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C0C48" w14:textId="77777777" w:rsidR="002D29BD" w:rsidRDefault="002D29BD">
      <w:pPr>
        <w:rPr>
          <w:rFonts w:hint="eastAsia"/>
        </w:rPr>
      </w:pPr>
    </w:p>
    <w:p w14:paraId="328B5748" w14:textId="77777777" w:rsidR="002D29BD" w:rsidRDefault="002D29BD">
      <w:pPr>
        <w:rPr>
          <w:rFonts w:hint="eastAsia"/>
        </w:rPr>
      </w:pPr>
      <w:r>
        <w:rPr>
          <w:rFonts w:hint="eastAsia"/>
        </w:rPr>
        <w:t>方法早已它们毛巾知识的拼音</w:t>
      </w:r>
    </w:p>
    <w:p w14:paraId="69CEEEA3" w14:textId="77777777" w:rsidR="002D29BD" w:rsidRDefault="002D29BD">
      <w:pPr>
        <w:rPr>
          <w:rFonts w:hint="eastAsia"/>
        </w:rPr>
      </w:pPr>
      <w:r>
        <w:rPr>
          <w:rFonts w:hint="eastAsia"/>
        </w:rPr>
        <w:t>在探讨“方法早已它们毛巾知识的拼音”这一主题时，我们似乎进入了一个充满创意与想象力的空间。这个标题本身就像是一首诗或一幅画，虽然表面上看起来有些抽象和不连贯，但它激发了我们对于语言、文化及其相互关系的深刻思考。</w:t>
      </w:r>
    </w:p>
    <w:p w14:paraId="702C5BE3" w14:textId="77777777" w:rsidR="002D29BD" w:rsidRDefault="002D29BD">
      <w:pPr>
        <w:rPr>
          <w:rFonts w:hint="eastAsia"/>
        </w:rPr>
      </w:pPr>
    </w:p>
    <w:p w14:paraId="2A6E348C" w14:textId="77777777" w:rsidR="002D29BD" w:rsidRDefault="002D29BD">
      <w:pPr>
        <w:rPr>
          <w:rFonts w:hint="eastAsia"/>
        </w:rPr>
      </w:pPr>
    </w:p>
    <w:p w14:paraId="7000744F" w14:textId="77777777" w:rsidR="002D29BD" w:rsidRDefault="002D29BD">
      <w:pPr>
        <w:rPr>
          <w:rFonts w:hint="eastAsia"/>
        </w:rPr>
      </w:pPr>
      <w:r>
        <w:rPr>
          <w:rFonts w:hint="eastAsia"/>
        </w:rPr>
        <w:t>方法：探索与学习之路</w:t>
      </w:r>
    </w:p>
    <w:p w14:paraId="07763D0A" w14:textId="77777777" w:rsidR="002D29BD" w:rsidRDefault="002D29BD">
      <w:pPr>
        <w:rPr>
          <w:rFonts w:hint="eastAsia"/>
        </w:rPr>
      </w:pPr>
      <w:r>
        <w:rPr>
          <w:rFonts w:hint="eastAsia"/>
        </w:rPr>
        <w:t>当我们谈论方法时，实际上是在讨论一种解决问题或达成目标的路径。无论是学习一门新语言，还是深入研究某一领域的知识，选择正确的方法至关重要。好的方法可以让我们事半功倍，而错误的方法则可能导致时间和精力的浪费。在这个信息爆炸的时代，找到适合自己的学习方法尤为重要。</w:t>
      </w:r>
    </w:p>
    <w:p w14:paraId="377ECF41" w14:textId="77777777" w:rsidR="002D29BD" w:rsidRDefault="002D29BD">
      <w:pPr>
        <w:rPr>
          <w:rFonts w:hint="eastAsia"/>
        </w:rPr>
      </w:pPr>
    </w:p>
    <w:p w14:paraId="6EA7DB3E" w14:textId="77777777" w:rsidR="002D29BD" w:rsidRDefault="002D29BD">
      <w:pPr>
        <w:rPr>
          <w:rFonts w:hint="eastAsia"/>
        </w:rPr>
      </w:pPr>
    </w:p>
    <w:p w14:paraId="71D7A76C" w14:textId="77777777" w:rsidR="002D29BD" w:rsidRDefault="002D29BD">
      <w:pPr>
        <w:rPr>
          <w:rFonts w:hint="eastAsia"/>
        </w:rPr>
      </w:pPr>
      <w:r>
        <w:rPr>
          <w:rFonts w:hint="eastAsia"/>
        </w:rPr>
        <w:t>早已：时间的概念与反思</w:t>
      </w:r>
    </w:p>
    <w:p w14:paraId="7969025D" w14:textId="77777777" w:rsidR="002D29BD" w:rsidRDefault="002D29BD">
      <w:pPr>
        <w:rPr>
          <w:rFonts w:hint="eastAsia"/>
        </w:rPr>
      </w:pPr>
      <w:r>
        <w:rPr>
          <w:rFonts w:hint="eastAsia"/>
        </w:rPr>
        <w:t>“早已”这个词暗示了一种时间上的久远感，它提醒我们要对过去的经验进行反思。在快速变化的世界中，回顾过去的成功与失败能够为我们提供宝贵的经验教训。这种回顾不仅仅是对记忆的重温，更是一种对未来行动的指导。通过审视那些早已发生的事情，我们可以更好地理解当前的处境，并为未来做出更加明智的选择。</w:t>
      </w:r>
    </w:p>
    <w:p w14:paraId="488DC13F" w14:textId="77777777" w:rsidR="002D29BD" w:rsidRDefault="002D29BD">
      <w:pPr>
        <w:rPr>
          <w:rFonts w:hint="eastAsia"/>
        </w:rPr>
      </w:pPr>
    </w:p>
    <w:p w14:paraId="6068AC55" w14:textId="77777777" w:rsidR="002D29BD" w:rsidRDefault="002D29BD">
      <w:pPr>
        <w:rPr>
          <w:rFonts w:hint="eastAsia"/>
        </w:rPr>
      </w:pPr>
    </w:p>
    <w:p w14:paraId="115826A4" w14:textId="77777777" w:rsidR="002D29BD" w:rsidRDefault="002D29BD">
      <w:pPr>
        <w:rPr>
          <w:rFonts w:hint="eastAsia"/>
        </w:rPr>
      </w:pPr>
      <w:r>
        <w:rPr>
          <w:rFonts w:hint="eastAsia"/>
        </w:rPr>
        <w:t>它们：多样性的象征</w:t>
      </w:r>
    </w:p>
    <w:p w14:paraId="461D8B95" w14:textId="77777777" w:rsidR="002D29BD" w:rsidRDefault="002D29BD">
      <w:pPr>
        <w:rPr>
          <w:rFonts w:hint="eastAsia"/>
        </w:rPr>
      </w:pPr>
      <w:r>
        <w:rPr>
          <w:rFonts w:hint="eastAsia"/>
        </w:rPr>
        <w:t>“它们”一词在此处被用来指代多种不同的事物或概念。这象征着世界的多样性以及我们面对的各种可能性。每一种事物都有其独特的价值和意义，了解并尊重这些差异是构建和谐社会的基础。无论是在文化交流、科学研究还是日常生活中，“它们”的存在都丰富了我们的视野，拓宽了我们的思维方式。</w:t>
      </w:r>
    </w:p>
    <w:p w14:paraId="3FE32A00" w14:textId="77777777" w:rsidR="002D29BD" w:rsidRDefault="002D29BD">
      <w:pPr>
        <w:rPr>
          <w:rFonts w:hint="eastAsia"/>
        </w:rPr>
      </w:pPr>
    </w:p>
    <w:p w14:paraId="0D350FBA" w14:textId="77777777" w:rsidR="002D29BD" w:rsidRDefault="002D29BD">
      <w:pPr>
        <w:rPr>
          <w:rFonts w:hint="eastAsia"/>
        </w:rPr>
      </w:pPr>
    </w:p>
    <w:p w14:paraId="3D0BACFE" w14:textId="77777777" w:rsidR="002D29BD" w:rsidRDefault="002D29BD">
      <w:pPr>
        <w:rPr>
          <w:rFonts w:hint="eastAsia"/>
        </w:rPr>
      </w:pPr>
      <w:r>
        <w:rPr>
          <w:rFonts w:hint="eastAsia"/>
        </w:rPr>
        <w:t>毛巾：日常中的温暖与关怀</w:t>
      </w:r>
    </w:p>
    <w:p w14:paraId="6CA2EA7F" w14:textId="77777777" w:rsidR="002D29BD" w:rsidRDefault="002D29BD">
      <w:pPr>
        <w:rPr>
          <w:rFonts w:hint="eastAsia"/>
        </w:rPr>
      </w:pPr>
      <w:r>
        <w:rPr>
          <w:rFonts w:hint="eastAsia"/>
        </w:rPr>
        <w:t>毛巾作为日常生活中的一个普通物品，却承载着许多情感和记忆。它是清晨醒来擦拭</w:t>
      </w:r>
      <w:r>
        <w:rPr>
          <w:rFonts w:hint="eastAsia"/>
        </w:rPr>
        <w:lastRenderedPageBreak/>
        <w:t>脸庞的第一件物品，也是夜晚睡前最后接触的物件之一。毛巾不仅具有实用功能，还能带给我们心理上的安慰。选择一条柔软舒适的毛巾，就像是为自己选择了片刻的宁静与放松。</w:t>
      </w:r>
    </w:p>
    <w:p w14:paraId="5D4E17BC" w14:textId="77777777" w:rsidR="002D29BD" w:rsidRDefault="002D29BD">
      <w:pPr>
        <w:rPr>
          <w:rFonts w:hint="eastAsia"/>
        </w:rPr>
      </w:pPr>
    </w:p>
    <w:p w14:paraId="22A3E7D4" w14:textId="77777777" w:rsidR="002D29BD" w:rsidRDefault="002D29BD">
      <w:pPr>
        <w:rPr>
          <w:rFonts w:hint="eastAsia"/>
        </w:rPr>
      </w:pPr>
    </w:p>
    <w:p w14:paraId="2371F201" w14:textId="77777777" w:rsidR="002D29BD" w:rsidRDefault="002D29BD">
      <w:pPr>
        <w:rPr>
          <w:rFonts w:hint="eastAsia"/>
        </w:rPr>
      </w:pPr>
      <w:r>
        <w:rPr>
          <w:rFonts w:hint="eastAsia"/>
        </w:rPr>
        <w:t>知识的拼音：文化的桥梁</w:t>
      </w:r>
    </w:p>
    <w:p w14:paraId="28FD3B4F" w14:textId="77777777" w:rsidR="002D29BD" w:rsidRDefault="002D29BD">
      <w:pPr>
        <w:rPr>
          <w:rFonts w:hint="eastAsia"/>
        </w:rPr>
      </w:pPr>
      <w:r>
        <w:rPr>
          <w:rFonts w:hint="eastAsia"/>
        </w:rPr>
        <w:t>“知识的拼音”将两个看似不相关的事物——知识与拼音结合在一起。拼音是中国汉字注音的一种方式，它为人们学习汉语提供了极大的便利。通过拼音，即使是初学者也能准确地发音，进而掌握汉语。从更深层次来看，拼音也是一种文化传递的工具，它帮助不同文化背景的人们跨越语言障碍，共同分享知识与智慧。</w:t>
      </w:r>
    </w:p>
    <w:p w14:paraId="4093FCBE" w14:textId="77777777" w:rsidR="002D29BD" w:rsidRDefault="002D29BD">
      <w:pPr>
        <w:rPr>
          <w:rFonts w:hint="eastAsia"/>
        </w:rPr>
      </w:pPr>
    </w:p>
    <w:p w14:paraId="15404E76" w14:textId="77777777" w:rsidR="002D29BD" w:rsidRDefault="002D29BD">
      <w:pPr>
        <w:rPr>
          <w:rFonts w:hint="eastAsia"/>
        </w:rPr>
      </w:pPr>
    </w:p>
    <w:p w14:paraId="515E69AD" w14:textId="77777777" w:rsidR="002D29BD" w:rsidRDefault="002D29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381FF1" w14:textId="5F0EAF0D" w:rsidR="00131526" w:rsidRDefault="00131526"/>
    <w:sectPr w:rsidR="001315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26"/>
    <w:rsid w:val="00131526"/>
    <w:rsid w:val="002D29BD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C22AB5-1CB8-449B-ADDA-9F49C64E8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15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5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5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5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5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5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5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5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15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15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15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15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15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15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15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15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15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15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1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15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15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1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15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15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15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15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15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15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