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70A15" w14:textId="77777777" w:rsidR="002E0961" w:rsidRDefault="002E0961">
      <w:pPr>
        <w:rPr>
          <w:rFonts w:hint="eastAsia"/>
        </w:rPr>
      </w:pPr>
    </w:p>
    <w:p w14:paraId="493DD30F" w14:textId="77777777" w:rsidR="002E0961" w:rsidRDefault="002E0961">
      <w:pPr>
        <w:rPr>
          <w:rFonts w:hint="eastAsia"/>
        </w:rPr>
      </w:pPr>
      <w:r>
        <w:rPr>
          <w:rFonts w:hint="eastAsia"/>
        </w:rPr>
        <w:t>方怎么拼写</w:t>
      </w:r>
    </w:p>
    <w:p w14:paraId="424AD528" w14:textId="77777777" w:rsidR="002E0961" w:rsidRDefault="002E0961">
      <w:pPr>
        <w:rPr>
          <w:rFonts w:hint="eastAsia"/>
        </w:rPr>
      </w:pPr>
      <w:r>
        <w:rPr>
          <w:rFonts w:hint="eastAsia"/>
        </w:rPr>
        <w:t>“方”字在汉语中是一个非常常见的姓氏和词汇，其拼音为“fāng”。对于许多学习汉语的人来说，掌握这个字的正确拼写和使用是基础但重要的一步。无论你是刚开始学习汉语还是希望进一步巩固自己的知识，“方”的拼写都是一个不错的起点。</w:t>
      </w:r>
    </w:p>
    <w:p w14:paraId="734DCB75" w14:textId="77777777" w:rsidR="002E0961" w:rsidRDefault="002E0961">
      <w:pPr>
        <w:rPr>
          <w:rFonts w:hint="eastAsia"/>
        </w:rPr>
      </w:pPr>
    </w:p>
    <w:p w14:paraId="6899858D" w14:textId="77777777" w:rsidR="002E0961" w:rsidRDefault="002E0961">
      <w:pPr>
        <w:rPr>
          <w:rFonts w:hint="eastAsia"/>
        </w:rPr>
      </w:pPr>
    </w:p>
    <w:p w14:paraId="385A85D5" w14:textId="77777777" w:rsidR="002E0961" w:rsidRDefault="002E0961">
      <w:pPr>
        <w:rPr>
          <w:rFonts w:hint="eastAsia"/>
        </w:rPr>
      </w:pPr>
      <w:r>
        <w:rPr>
          <w:rFonts w:hint="eastAsia"/>
        </w:rPr>
        <w:t>基本介绍</w:t>
      </w:r>
    </w:p>
    <w:p w14:paraId="6E3ECF7D" w14:textId="77777777" w:rsidR="002E0961" w:rsidRDefault="002E0961">
      <w:pPr>
        <w:rPr>
          <w:rFonts w:hint="eastAsia"/>
        </w:rPr>
      </w:pPr>
      <w:r>
        <w:rPr>
          <w:rFonts w:hint="eastAsia"/>
        </w:rPr>
        <w:t>在汉字中，“方”有着独特的结构和笔画顺序。它由4划组成，分别是点、横折钩、撇、捺。正确的书写顺序不仅有助于美观地写出这个字，而且对于记忆也至关重要。从古代象形文字演变至今，“方”字的基本形态变化不大，保留了原始的简洁与直观。</w:t>
      </w:r>
    </w:p>
    <w:p w14:paraId="062161CB" w14:textId="77777777" w:rsidR="002E0961" w:rsidRDefault="002E0961">
      <w:pPr>
        <w:rPr>
          <w:rFonts w:hint="eastAsia"/>
        </w:rPr>
      </w:pPr>
    </w:p>
    <w:p w14:paraId="3698AC72" w14:textId="77777777" w:rsidR="002E0961" w:rsidRDefault="002E0961">
      <w:pPr>
        <w:rPr>
          <w:rFonts w:hint="eastAsia"/>
        </w:rPr>
      </w:pPr>
    </w:p>
    <w:p w14:paraId="4E0F3C83" w14:textId="77777777" w:rsidR="002E0961" w:rsidRDefault="002E0961">
      <w:pPr>
        <w:rPr>
          <w:rFonts w:hint="eastAsia"/>
        </w:rPr>
      </w:pPr>
      <w:r>
        <w:rPr>
          <w:rFonts w:hint="eastAsia"/>
        </w:rPr>
        <w:t>发音与声调</w:t>
      </w:r>
    </w:p>
    <w:p w14:paraId="28327B2D" w14:textId="77777777" w:rsidR="002E0961" w:rsidRDefault="002E0961">
      <w:pPr>
        <w:rPr>
          <w:rFonts w:hint="eastAsia"/>
        </w:rPr>
      </w:pPr>
      <w:r>
        <w:rPr>
          <w:rFonts w:hint="eastAsia"/>
        </w:rPr>
        <w:t>关于发音，“方”的拼音“fāng”属于汉语拼音系统中的第一声。在汉语中，声调对于区分词义具有重要作用，因此准确地发出每一个声调都非常关键。第一声通常被描述为平调，即声音保持平稳，不升不降。练习时，可以通过模仿标准音频材料来提高自己的发音准确性。</w:t>
      </w:r>
    </w:p>
    <w:p w14:paraId="7198C09A" w14:textId="77777777" w:rsidR="002E0961" w:rsidRDefault="002E0961">
      <w:pPr>
        <w:rPr>
          <w:rFonts w:hint="eastAsia"/>
        </w:rPr>
      </w:pPr>
    </w:p>
    <w:p w14:paraId="051752B2" w14:textId="77777777" w:rsidR="002E0961" w:rsidRDefault="002E0961">
      <w:pPr>
        <w:rPr>
          <w:rFonts w:hint="eastAsia"/>
        </w:rPr>
      </w:pPr>
    </w:p>
    <w:p w14:paraId="362E909A" w14:textId="77777777" w:rsidR="002E0961" w:rsidRDefault="002E0961">
      <w:pPr>
        <w:rPr>
          <w:rFonts w:hint="eastAsia"/>
        </w:rPr>
      </w:pPr>
      <w:r>
        <w:rPr>
          <w:rFonts w:hint="eastAsia"/>
        </w:rPr>
        <w:t>文化含义与应用</w:t>
      </w:r>
    </w:p>
    <w:p w14:paraId="288CCAF3" w14:textId="77777777" w:rsidR="002E0961" w:rsidRDefault="002E0961">
      <w:pPr>
        <w:rPr>
          <w:rFonts w:hint="eastAsia"/>
        </w:rPr>
      </w:pPr>
      <w:r>
        <w:rPr>
          <w:rFonts w:hint="eastAsia"/>
        </w:rPr>
        <w:t>“方”不仅仅是一个简单的汉字，它还蕴含着丰富的文化内涵。例如，在传统哲学中，“方”常被用来象征方向、方位或方形等概念。在现代社会，“方”作为姓氏广泛分布于中国及海外华人社区。“方”字还经常出现在各种成语和俗语中，如“四方八面”，意指各个方面或各个方向。</w:t>
      </w:r>
    </w:p>
    <w:p w14:paraId="48402FA4" w14:textId="77777777" w:rsidR="002E0961" w:rsidRDefault="002E0961">
      <w:pPr>
        <w:rPr>
          <w:rFonts w:hint="eastAsia"/>
        </w:rPr>
      </w:pPr>
    </w:p>
    <w:p w14:paraId="34F28F6C" w14:textId="77777777" w:rsidR="002E0961" w:rsidRDefault="002E0961">
      <w:pPr>
        <w:rPr>
          <w:rFonts w:hint="eastAsia"/>
        </w:rPr>
      </w:pPr>
    </w:p>
    <w:p w14:paraId="75C08CC9" w14:textId="77777777" w:rsidR="002E0961" w:rsidRDefault="002E0961">
      <w:pPr>
        <w:rPr>
          <w:rFonts w:hint="eastAsia"/>
        </w:rPr>
      </w:pPr>
      <w:r>
        <w:rPr>
          <w:rFonts w:hint="eastAsia"/>
        </w:rPr>
        <w:t>学习技巧与资源</w:t>
      </w:r>
    </w:p>
    <w:p w14:paraId="6CB60FFA" w14:textId="77777777" w:rsidR="002E0961" w:rsidRDefault="002E0961">
      <w:pPr>
        <w:rPr>
          <w:rFonts w:hint="eastAsia"/>
        </w:rPr>
      </w:pPr>
      <w:r>
        <w:rPr>
          <w:rFonts w:hint="eastAsia"/>
        </w:rPr>
        <w:t>对于汉语学习者而言，除了掌握“方”字的基本拼写和发音外，利用各种资源加深理解也是非常有帮助的。可以尝试通过阅读含有“方”字的故事、诗歌或文章来增强对该字的理解。同时，利用在线字典和语言学习应用程序也是不错的选择。这些工具不仅能提供详细的解释和例句，还能让你听到该字的正确发音。</w:t>
      </w:r>
    </w:p>
    <w:p w14:paraId="6B90E246" w14:textId="77777777" w:rsidR="002E0961" w:rsidRDefault="002E0961">
      <w:pPr>
        <w:rPr>
          <w:rFonts w:hint="eastAsia"/>
        </w:rPr>
      </w:pPr>
    </w:p>
    <w:p w14:paraId="7708287E" w14:textId="77777777" w:rsidR="002E0961" w:rsidRDefault="002E0961">
      <w:pPr>
        <w:rPr>
          <w:rFonts w:hint="eastAsia"/>
        </w:rPr>
      </w:pPr>
    </w:p>
    <w:p w14:paraId="0214250E" w14:textId="77777777" w:rsidR="002E0961" w:rsidRDefault="002E0961">
      <w:pPr>
        <w:rPr>
          <w:rFonts w:hint="eastAsia"/>
        </w:rPr>
      </w:pPr>
      <w:r>
        <w:rPr>
          <w:rFonts w:hint="eastAsia"/>
        </w:rPr>
        <w:t>最后的总结</w:t>
      </w:r>
    </w:p>
    <w:p w14:paraId="7C54DB6B" w14:textId="77777777" w:rsidR="002E0961" w:rsidRDefault="002E0961">
      <w:pPr>
        <w:rPr>
          <w:rFonts w:hint="eastAsia"/>
        </w:rPr>
      </w:pPr>
      <w:r>
        <w:rPr>
          <w:rFonts w:hint="eastAsia"/>
        </w:rPr>
        <w:t>“方”作为一个常见汉字，其拼写、发音以及文化背景都值得我们深入探索。无论是作为初学者还是有一定基础的学习者，持续关注并学习像“方”这样的基础汉字都能极大地丰富你的汉语知识库。记住，良好的学习习惯加上有效的资源利用，将是你通往成功之路的关键。</w:t>
      </w:r>
    </w:p>
    <w:p w14:paraId="6A022819" w14:textId="77777777" w:rsidR="002E0961" w:rsidRDefault="002E0961">
      <w:pPr>
        <w:rPr>
          <w:rFonts w:hint="eastAsia"/>
        </w:rPr>
      </w:pPr>
    </w:p>
    <w:p w14:paraId="14485528" w14:textId="77777777" w:rsidR="002E0961" w:rsidRDefault="002E0961">
      <w:pPr>
        <w:rPr>
          <w:rFonts w:hint="eastAsia"/>
        </w:rPr>
      </w:pPr>
    </w:p>
    <w:p w14:paraId="76DDB93D" w14:textId="77777777" w:rsidR="002E0961" w:rsidRDefault="002E09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5ACB1B" w14:textId="35F79A0D" w:rsidR="00EC3C83" w:rsidRDefault="00EC3C83"/>
    <w:sectPr w:rsidR="00EC3C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C83"/>
    <w:rsid w:val="002E0961"/>
    <w:rsid w:val="00317C12"/>
    <w:rsid w:val="00EC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78344A-0BB6-4DEF-98F3-289718D0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3C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C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3C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3C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3C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3C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3C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3C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3C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3C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3C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3C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3C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3C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3C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3C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3C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3C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3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3C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3C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3C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3C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3C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3C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3C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3C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3C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2025-03-22T07:31:00Z</dcterms:created>
  <dcterms:modified xsi:type="dcterms:W3CDTF">2025-03-22T07:31:00Z</dcterms:modified>
</cp:coreProperties>
</file>