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9099" w14:textId="77777777" w:rsidR="001E1232" w:rsidRDefault="001E1232">
      <w:pPr>
        <w:rPr>
          <w:rFonts w:hint="eastAsia"/>
        </w:rPr>
      </w:pPr>
      <w:r>
        <w:rPr>
          <w:rFonts w:hint="eastAsia"/>
        </w:rPr>
        <w:t>方园的拼音怎么拼</w:t>
      </w:r>
    </w:p>
    <w:p w14:paraId="5E64ABAF" w14:textId="77777777" w:rsidR="001E1232" w:rsidRDefault="001E1232">
      <w:pPr>
        <w:rPr>
          <w:rFonts w:hint="eastAsia"/>
        </w:rPr>
      </w:pPr>
      <w:r>
        <w:rPr>
          <w:rFonts w:hint="eastAsia"/>
        </w:rPr>
        <w:t>在汉语拼音系统中，"方园"两个字分别有着自己的拼音。首先来介绍“方”字，它的拼音是 fāng，是一个相对简单的音节，由一个声母f和一个韵母ang组成，声调为第一声，即阴平，发音时音高保持不变，声音平稳。</w:t>
      </w:r>
    </w:p>
    <w:p w14:paraId="49F3D7F9" w14:textId="77777777" w:rsidR="001E1232" w:rsidRDefault="001E1232">
      <w:pPr>
        <w:rPr>
          <w:rFonts w:hint="eastAsia"/>
        </w:rPr>
      </w:pPr>
    </w:p>
    <w:p w14:paraId="6CC51167" w14:textId="77777777" w:rsidR="001E1232" w:rsidRDefault="001E1232">
      <w:pPr>
        <w:rPr>
          <w:rFonts w:hint="eastAsia"/>
        </w:rPr>
      </w:pPr>
    </w:p>
    <w:p w14:paraId="3BC804B9" w14:textId="77777777" w:rsidR="001E1232" w:rsidRDefault="001E1232">
      <w:pPr>
        <w:rPr>
          <w:rFonts w:hint="eastAsia"/>
        </w:rPr>
      </w:pPr>
      <w:r>
        <w:rPr>
          <w:rFonts w:hint="eastAsia"/>
        </w:rPr>
        <w:t>解析“方”的拼音</w:t>
      </w:r>
    </w:p>
    <w:p w14:paraId="1A404F97" w14:textId="77777777" w:rsidR="001E1232" w:rsidRDefault="001E1232">
      <w:pPr>
        <w:rPr>
          <w:rFonts w:hint="eastAsia"/>
        </w:rPr>
      </w:pPr>
      <w:r>
        <w:rPr>
          <w:rFonts w:hint="eastAsia"/>
        </w:rPr>
        <w:t>“方”字的拼音 fāng 代表了这个汉字的基本读音。声母f是一个唇齿清擦音，发音时上下唇接近但不接触，气流通过窄缝摩擦而出。韵母ang则是一个后鼻元音，发音时舌头位置较低，口腔开度较大，气流从鼻腔流出。第一声的特征在于其音高较高且稳定，如同一条水平线，给人一种平静、开阔的感觉。</w:t>
      </w:r>
    </w:p>
    <w:p w14:paraId="3E9C8984" w14:textId="77777777" w:rsidR="001E1232" w:rsidRDefault="001E1232">
      <w:pPr>
        <w:rPr>
          <w:rFonts w:hint="eastAsia"/>
        </w:rPr>
      </w:pPr>
    </w:p>
    <w:p w14:paraId="3D0FA167" w14:textId="77777777" w:rsidR="001E1232" w:rsidRDefault="001E1232">
      <w:pPr>
        <w:rPr>
          <w:rFonts w:hint="eastAsia"/>
        </w:rPr>
      </w:pPr>
    </w:p>
    <w:p w14:paraId="42C59318" w14:textId="77777777" w:rsidR="001E1232" w:rsidRDefault="001E1232">
      <w:pPr>
        <w:rPr>
          <w:rFonts w:hint="eastAsia"/>
        </w:rPr>
      </w:pPr>
      <w:r>
        <w:rPr>
          <w:rFonts w:hint="eastAsia"/>
        </w:rPr>
        <w:t>解析“园”的拼音</w:t>
      </w:r>
    </w:p>
    <w:p w14:paraId="5A0DC4D8" w14:textId="77777777" w:rsidR="001E1232" w:rsidRDefault="001E1232">
      <w:pPr>
        <w:rPr>
          <w:rFonts w:hint="eastAsia"/>
        </w:rPr>
      </w:pPr>
      <w:r>
        <w:rPr>
          <w:rFonts w:hint="eastAsia"/>
        </w:rPr>
        <w:t>接下来，“园”字的拼音是 yuán。这个音节较为复杂，包含了零声母y，介音ü，主要元音a，以及后缀n，整体构成了一个四呼中的合口呼音节。声调为第二声，也就是阳平，其特点是从中音向上扬起，类似于升调，在英语中类似问句的末尾上扬。</w:t>
      </w:r>
    </w:p>
    <w:p w14:paraId="4AAC6C21" w14:textId="77777777" w:rsidR="001E1232" w:rsidRDefault="001E1232">
      <w:pPr>
        <w:rPr>
          <w:rFonts w:hint="eastAsia"/>
        </w:rPr>
      </w:pPr>
    </w:p>
    <w:p w14:paraId="186044FB" w14:textId="77777777" w:rsidR="001E1232" w:rsidRDefault="001E1232">
      <w:pPr>
        <w:rPr>
          <w:rFonts w:hint="eastAsia"/>
        </w:rPr>
      </w:pPr>
    </w:p>
    <w:p w14:paraId="66E58FC1" w14:textId="77777777" w:rsidR="001E1232" w:rsidRDefault="001E1232">
      <w:pPr>
        <w:rPr>
          <w:rFonts w:hint="eastAsia"/>
        </w:rPr>
      </w:pPr>
      <w:r>
        <w:rPr>
          <w:rFonts w:hint="eastAsia"/>
        </w:rPr>
        <w:t>“园”字拼音的细节</w:t>
      </w:r>
    </w:p>
    <w:p w14:paraId="2CC7AE3D" w14:textId="77777777" w:rsidR="001E1232" w:rsidRDefault="001E1232">
      <w:pPr>
        <w:rPr>
          <w:rFonts w:hint="eastAsia"/>
        </w:rPr>
      </w:pPr>
      <w:r>
        <w:rPr>
          <w:rFonts w:hint="eastAsia"/>
        </w:rPr>
        <w:t>对于“园”的拼音yuán，零声母y实际上并不是一个发音，而是在书写上用来表示该音节以元音开头。介音ü在遇到y时会省写两点，变成u的形式，但发音时仍要保持圆唇的ü音。主要元音a发音时口形自然张开，舌位处于中间，是汉语拼音中最常见的元音之一。最后的n是一个鼻音，发音时软腭下降，气流经鼻腔流出，形成清晰的鼻音最后的总结。</w:t>
      </w:r>
    </w:p>
    <w:p w14:paraId="1BCAD7DF" w14:textId="77777777" w:rsidR="001E1232" w:rsidRDefault="001E1232">
      <w:pPr>
        <w:rPr>
          <w:rFonts w:hint="eastAsia"/>
        </w:rPr>
      </w:pPr>
    </w:p>
    <w:p w14:paraId="5400EC27" w14:textId="77777777" w:rsidR="001E1232" w:rsidRDefault="001E1232">
      <w:pPr>
        <w:rPr>
          <w:rFonts w:hint="eastAsia"/>
        </w:rPr>
      </w:pPr>
    </w:p>
    <w:p w14:paraId="6F55A798" w14:textId="77777777" w:rsidR="001E1232" w:rsidRDefault="001E1232">
      <w:pPr>
        <w:rPr>
          <w:rFonts w:hint="eastAsia"/>
        </w:rPr>
      </w:pPr>
      <w:r>
        <w:rPr>
          <w:rFonts w:hint="eastAsia"/>
        </w:rPr>
        <w:t>方园两字拼音组合</w:t>
      </w:r>
    </w:p>
    <w:p w14:paraId="0279F5B8" w14:textId="77777777" w:rsidR="001E1232" w:rsidRDefault="001E1232">
      <w:pPr>
        <w:rPr>
          <w:rFonts w:hint="eastAsia"/>
        </w:rPr>
      </w:pPr>
      <w:r>
        <w:rPr>
          <w:rFonts w:hint="eastAsia"/>
        </w:rPr>
        <w:t>将这两个字的拼音组合起来，我们得到“方园”的拼音为 fāng yuán。在实际使用中，根据语境的不同，“方园”可以指代不同的含义。比如它可能是指一个方形的花园，也可能作为人名或地名出现。当用于专有名词时，通常每个字的拼音之间会有一个空格隔开，以示区分。</w:t>
      </w:r>
    </w:p>
    <w:p w14:paraId="37232499" w14:textId="77777777" w:rsidR="001E1232" w:rsidRDefault="001E1232">
      <w:pPr>
        <w:rPr>
          <w:rFonts w:hint="eastAsia"/>
        </w:rPr>
      </w:pPr>
    </w:p>
    <w:p w14:paraId="5C9E2941" w14:textId="77777777" w:rsidR="001E1232" w:rsidRDefault="001E1232">
      <w:pPr>
        <w:rPr>
          <w:rFonts w:hint="eastAsia"/>
        </w:rPr>
      </w:pPr>
    </w:p>
    <w:p w14:paraId="606F7CF7" w14:textId="77777777" w:rsidR="001E1232" w:rsidRDefault="001E1232">
      <w:pPr>
        <w:rPr>
          <w:rFonts w:hint="eastAsia"/>
        </w:rPr>
      </w:pPr>
      <w:r>
        <w:rPr>
          <w:rFonts w:hint="eastAsia"/>
        </w:rPr>
        <w:t>最后的总结</w:t>
      </w:r>
    </w:p>
    <w:p w14:paraId="31901785" w14:textId="77777777" w:rsidR="001E1232" w:rsidRDefault="001E1232">
      <w:pPr>
        <w:rPr>
          <w:rFonts w:hint="eastAsia"/>
        </w:rPr>
      </w:pPr>
      <w:r>
        <w:rPr>
          <w:rFonts w:hint="eastAsia"/>
        </w:rPr>
        <w:t>“方园”的拼音是 fāng yuán。了解每个汉字的正确拼音有助于提高我们的语言交流能力，尤其是在学习汉语拼音和普通话发音规则的过程中。准确掌握这些基础知识，不仅能够帮助我们更好地理解和运用汉语，还能促进与他人的沟通，避免因发音错误造成的误解。</w:t>
      </w:r>
    </w:p>
    <w:p w14:paraId="46C5D2D8" w14:textId="77777777" w:rsidR="001E1232" w:rsidRDefault="001E1232">
      <w:pPr>
        <w:rPr>
          <w:rFonts w:hint="eastAsia"/>
        </w:rPr>
      </w:pPr>
    </w:p>
    <w:p w14:paraId="7A37F921" w14:textId="77777777" w:rsidR="001E1232" w:rsidRDefault="001E1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7C21C" w14:textId="2E36751F" w:rsidR="002A3689" w:rsidRDefault="002A3689"/>
    <w:sectPr w:rsidR="002A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89"/>
    <w:rsid w:val="001E1232"/>
    <w:rsid w:val="002A368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C7BA-2E13-4C7A-8F9E-44B09A59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