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12B61" w14:textId="77777777" w:rsidR="007C0A49" w:rsidRDefault="007C0A49">
      <w:pPr>
        <w:rPr>
          <w:rFonts w:hint="eastAsia"/>
        </w:rPr>
      </w:pPr>
      <w:r>
        <w:rPr>
          <w:rFonts w:hint="eastAsia"/>
        </w:rPr>
        <w:t>Fang Yuan (方元的拼音)</w:t>
      </w:r>
    </w:p>
    <w:p w14:paraId="31E89B70" w14:textId="77777777" w:rsidR="007C0A49" w:rsidRDefault="007C0A49">
      <w:pPr>
        <w:rPr>
          <w:rFonts w:hint="eastAsia"/>
        </w:rPr>
      </w:pPr>
      <w:r>
        <w:rPr>
          <w:rFonts w:hint="eastAsia"/>
        </w:rPr>
        <w:t>在华夏文化的广袤星空中，"Fang Yuan"这个名字虽然不是最为人熟知的明星，但它承载着深厚的文化底蕴和家族历史。作为中国众多姓氏之一的“方”与一个可能寓意深远的名字“元”，组合而成的"Fang Yuan"，不仅是一个简单的标识符，它还是连接过去与现在、个人与集体的桥梁。</w:t>
      </w:r>
    </w:p>
    <w:p w14:paraId="65D169F4" w14:textId="77777777" w:rsidR="007C0A49" w:rsidRDefault="007C0A49">
      <w:pPr>
        <w:rPr>
          <w:rFonts w:hint="eastAsia"/>
        </w:rPr>
      </w:pPr>
    </w:p>
    <w:p w14:paraId="35128F9B" w14:textId="77777777" w:rsidR="007C0A49" w:rsidRDefault="007C0A49">
      <w:pPr>
        <w:rPr>
          <w:rFonts w:hint="eastAsia"/>
        </w:rPr>
      </w:pPr>
    </w:p>
    <w:p w14:paraId="619036E2" w14:textId="77777777" w:rsidR="007C0A49" w:rsidRDefault="007C0A49">
      <w:pPr>
        <w:rPr>
          <w:rFonts w:hint="eastAsia"/>
        </w:rPr>
      </w:pPr>
      <w:r>
        <w:rPr>
          <w:rFonts w:hint="eastAsia"/>
        </w:rPr>
        <w:t>名字背后的含义</w:t>
      </w:r>
    </w:p>
    <w:p w14:paraId="3AFFBFD0" w14:textId="77777777" w:rsidR="007C0A49" w:rsidRDefault="007C0A49">
      <w:pPr>
        <w:rPr>
          <w:rFonts w:hint="eastAsia"/>
        </w:rPr>
      </w:pPr>
      <w:r>
        <w:rPr>
          <w:rFonts w:hint="eastAsia"/>
        </w:rPr>
        <w:t>深入探究，“方”姓源远流长，据传为古代名门望族之后。这个姓氏象征着规矩方圆，也代表着为人处世应遵循的原则。“元”字则有着丰富的内涵，在汉语中常常代表开始、首要或基本的意思。因此，“Fang Yuan”这个名字可以被解读为一种期许——期望其拥有者能够成为家族中的重要一员，秉持先人的智慧与德行，走在时代的前沿。</w:t>
      </w:r>
    </w:p>
    <w:p w14:paraId="251E3ACF" w14:textId="77777777" w:rsidR="007C0A49" w:rsidRDefault="007C0A49">
      <w:pPr>
        <w:rPr>
          <w:rFonts w:hint="eastAsia"/>
        </w:rPr>
      </w:pPr>
    </w:p>
    <w:p w14:paraId="36F3DD56" w14:textId="77777777" w:rsidR="007C0A49" w:rsidRDefault="007C0A49">
      <w:pPr>
        <w:rPr>
          <w:rFonts w:hint="eastAsia"/>
        </w:rPr>
      </w:pPr>
    </w:p>
    <w:p w14:paraId="55BEF05B" w14:textId="77777777" w:rsidR="007C0A49" w:rsidRDefault="007C0A49">
      <w:pPr>
        <w:rPr>
          <w:rFonts w:hint="eastAsia"/>
        </w:rPr>
      </w:pPr>
      <w:r>
        <w:rPr>
          <w:rFonts w:hint="eastAsia"/>
        </w:rPr>
        <w:t>文化与传统</w:t>
      </w:r>
    </w:p>
    <w:p w14:paraId="3EA0EA96" w14:textId="77777777" w:rsidR="007C0A49" w:rsidRDefault="007C0A49">
      <w:pPr>
        <w:rPr>
          <w:rFonts w:hint="eastAsia"/>
        </w:rPr>
      </w:pPr>
      <w:r>
        <w:rPr>
          <w:rFonts w:hint="eastAsia"/>
        </w:rPr>
        <w:t>在中国传统文化里，名字不仅仅是用来称呼个体的方式，更是一种表达父母愿望和社会价值观的载体。“Fang Yuan”这样的名字体现了长辈们对后代寄予厚望，希望他们能够在生活中保持正直，追求卓越。同时，这也反映了中国文化重视教育和个人修养提升的传统美德。</w:t>
      </w:r>
    </w:p>
    <w:p w14:paraId="43B1D5DD" w14:textId="77777777" w:rsidR="007C0A49" w:rsidRDefault="007C0A49">
      <w:pPr>
        <w:rPr>
          <w:rFonts w:hint="eastAsia"/>
        </w:rPr>
      </w:pPr>
    </w:p>
    <w:p w14:paraId="27DDC4AA" w14:textId="77777777" w:rsidR="007C0A49" w:rsidRDefault="007C0A49">
      <w:pPr>
        <w:rPr>
          <w:rFonts w:hint="eastAsia"/>
        </w:rPr>
      </w:pPr>
    </w:p>
    <w:p w14:paraId="66D97C6E" w14:textId="77777777" w:rsidR="007C0A49" w:rsidRDefault="007C0A49">
      <w:pPr>
        <w:rPr>
          <w:rFonts w:hint="eastAsia"/>
        </w:rPr>
      </w:pPr>
      <w:r>
        <w:rPr>
          <w:rFonts w:hint="eastAsia"/>
        </w:rPr>
        <w:t>现代意义</w:t>
      </w:r>
    </w:p>
    <w:p w14:paraId="41CB9EBC" w14:textId="77777777" w:rsidR="007C0A49" w:rsidRDefault="007C0A49">
      <w:pPr>
        <w:rPr>
          <w:rFonts w:hint="eastAsia"/>
        </w:rPr>
      </w:pPr>
      <w:r>
        <w:rPr>
          <w:rFonts w:hint="eastAsia"/>
        </w:rPr>
        <w:t>随着时代的发展，“Fang Yuan”这样的名字也被赋予了新的含义。在全球化的今天，越来越多的年轻人带着自己的中文名字走向世界舞台，向外界展示独特的东方魅力。对于名叫“Fang Yuan”的人们而言，这意味着不仅要继承祖先留下的宝贵遗产，还要勇敢地迎接未来挑战，用自己的行动诠释新时代的意义。</w:t>
      </w:r>
    </w:p>
    <w:p w14:paraId="6EB88881" w14:textId="77777777" w:rsidR="007C0A49" w:rsidRDefault="007C0A49">
      <w:pPr>
        <w:rPr>
          <w:rFonts w:hint="eastAsia"/>
        </w:rPr>
      </w:pPr>
    </w:p>
    <w:p w14:paraId="645E1671" w14:textId="77777777" w:rsidR="007C0A49" w:rsidRDefault="007C0A49">
      <w:pPr>
        <w:rPr>
          <w:rFonts w:hint="eastAsia"/>
        </w:rPr>
      </w:pPr>
    </w:p>
    <w:p w14:paraId="0F27067F" w14:textId="77777777" w:rsidR="007C0A49" w:rsidRDefault="007C0A49">
      <w:pPr>
        <w:rPr>
          <w:rFonts w:hint="eastAsia"/>
        </w:rPr>
      </w:pPr>
      <w:r>
        <w:rPr>
          <w:rFonts w:hint="eastAsia"/>
        </w:rPr>
        <w:t>最后的总结</w:t>
      </w:r>
    </w:p>
    <w:p w14:paraId="5887F456" w14:textId="77777777" w:rsidR="007C0A49" w:rsidRDefault="007C0A49">
      <w:pPr>
        <w:rPr>
          <w:rFonts w:hint="eastAsia"/>
        </w:rPr>
      </w:pPr>
      <w:r>
        <w:rPr>
          <w:rFonts w:hint="eastAsia"/>
        </w:rPr>
        <w:t>“Fang Yuan”不仅仅是一个名字，它是连接古今的纽带，是文化传承的重要组成部分。每一个叫这个名字的人都肩负着传递正能量的责任，在各自领域发光发热的同时，也</w:t>
      </w:r>
      <w:r>
        <w:rPr>
          <w:rFonts w:hint="eastAsia"/>
        </w:rPr>
        <w:lastRenderedPageBreak/>
        <w:t>为后人树立良好的榜样。无论身处何方，“Fang Yuan”都应该成为一个值得骄傲的身份象征。</w:t>
      </w:r>
    </w:p>
    <w:p w14:paraId="37E0A02F" w14:textId="77777777" w:rsidR="007C0A49" w:rsidRDefault="007C0A49">
      <w:pPr>
        <w:rPr>
          <w:rFonts w:hint="eastAsia"/>
        </w:rPr>
      </w:pPr>
    </w:p>
    <w:p w14:paraId="43117770" w14:textId="77777777" w:rsidR="007C0A49" w:rsidRDefault="007C0A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0031A6" w14:textId="7904AA98" w:rsidR="004D0283" w:rsidRDefault="004D0283"/>
    <w:sectPr w:rsidR="004D0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283"/>
    <w:rsid w:val="00317C12"/>
    <w:rsid w:val="004D0283"/>
    <w:rsid w:val="007C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7B414-624B-49C5-BAC7-DF809B6A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2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2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2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2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2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2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2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2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2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2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2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2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2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2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2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2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2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2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2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2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2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2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2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2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2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