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F0401" w14:textId="77777777" w:rsidR="00FC243F" w:rsidRDefault="00FC243F">
      <w:pPr>
        <w:rPr>
          <w:rFonts w:hint="eastAsia"/>
        </w:rPr>
      </w:pPr>
    </w:p>
    <w:p w14:paraId="7129A9B0" w14:textId="77777777" w:rsidR="00FC243F" w:rsidRDefault="00FC243F">
      <w:pPr>
        <w:rPr>
          <w:rFonts w:hint="eastAsia"/>
        </w:rPr>
      </w:pPr>
      <w:r>
        <w:rPr>
          <w:rFonts w:hint="eastAsia"/>
        </w:rPr>
        <w:t>断的词语和的拼音怎么写</w:t>
      </w:r>
    </w:p>
    <w:p w14:paraId="7FED4C58" w14:textId="77777777" w:rsidR="00FC243F" w:rsidRDefault="00FC243F">
      <w:pPr>
        <w:rPr>
          <w:rFonts w:hint="eastAsia"/>
        </w:rPr>
      </w:pPr>
      <w:r>
        <w:rPr>
          <w:rFonts w:hint="eastAsia"/>
        </w:rPr>
        <w:t>在汉语学习过程中，了解如何正确书写和发音汉字是非常重要的。今天我们要讨论的是“断”这个字以及与之相关的词语和拼音。</w:t>
      </w:r>
    </w:p>
    <w:p w14:paraId="2F5F8C12" w14:textId="77777777" w:rsidR="00FC243F" w:rsidRDefault="00FC243F">
      <w:pPr>
        <w:rPr>
          <w:rFonts w:hint="eastAsia"/>
        </w:rPr>
      </w:pPr>
    </w:p>
    <w:p w14:paraId="6EC4C497" w14:textId="77777777" w:rsidR="00FC243F" w:rsidRDefault="00FC243F">
      <w:pPr>
        <w:rPr>
          <w:rFonts w:hint="eastAsia"/>
        </w:rPr>
      </w:pPr>
    </w:p>
    <w:p w14:paraId="3691DACE" w14:textId="77777777" w:rsidR="00FC243F" w:rsidRDefault="00FC243F">
      <w:pPr>
        <w:rPr>
          <w:rFonts w:hint="eastAsia"/>
        </w:rPr>
      </w:pPr>
      <w:r>
        <w:rPr>
          <w:rFonts w:hint="eastAsia"/>
        </w:rPr>
        <w:t>“断”的基本含义</w:t>
      </w:r>
    </w:p>
    <w:p w14:paraId="233C271E" w14:textId="77777777" w:rsidR="00FC243F" w:rsidRDefault="00FC243F">
      <w:pPr>
        <w:rPr>
          <w:rFonts w:hint="eastAsia"/>
        </w:rPr>
      </w:pPr>
      <w:r>
        <w:rPr>
          <w:rFonts w:hint="eastAsia"/>
        </w:rPr>
        <w:t>“断”（duàn），是一个多义词，在汉语中具有丰富的意义和用法。它最基本的意思是指切断、中断，比如“断线”指的是线被切断，“断交”则是指两国或两人之间的外交关系或个人关系的终止。“断”还可以表示判断、决定，例如“断案”，即做出判决或裁定。</w:t>
      </w:r>
    </w:p>
    <w:p w14:paraId="2C7AFEA4" w14:textId="77777777" w:rsidR="00FC243F" w:rsidRDefault="00FC243F">
      <w:pPr>
        <w:rPr>
          <w:rFonts w:hint="eastAsia"/>
        </w:rPr>
      </w:pPr>
    </w:p>
    <w:p w14:paraId="3E09EEF0" w14:textId="77777777" w:rsidR="00FC243F" w:rsidRDefault="00FC243F">
      <w:pPr>
        <w:rPr>
          <w:rFonts w:hint="eastAsia"/>
        </w:rPr>
      </w:pPr>
    </w:p>
    <w:p w14:paraId="558E5D85" w14:textId="77777777" w:rsidR="00FC243F" w:rsidRDefault="00FC243F">
      <w:pPr>
        <w:rPr>
          <w:rFonts w:hint="eastAsia"/>
        </w:rPr>
      </w:pPr>
      <w:r>
        <w:rPr>
          <w:rFonts w:hint="eastAsia"/>
        </w:rPr>
        <w:t>包含“断”的常见词语</w:t>
      </w:r>
    </w:p>
    <w:p w14:paraId="30FE077B" w14:textId="77777777" w:rsidR="00FC243F" w:rsidRDefault="00FC243F">
      <w:pPr>
        <w:rPr>
          <w:rFonts w:hint="eastAsia"/>
        </w:rPr>
      </w:pPr>
      <w:r>
        <w:rPr>
          <w:rFonts w:hint="eastAsia"/>
        </w:rPr>
        <w:t>含有“断”字的词语非常丰富，每个都有其特定的使用场合。比如“断言”意味着毫无根据地确定地说出某事；“断裂”通常用来描述物体因外力作用而发生破裂的情况；还有“断层”，这个词不仅在地质学中有重要意义，形容地壳运动造成的岩层错动，也在比喻意义上用于描述社会现象中的某些不连续性。</w:t>
      </w:r>
    </w:p>
    <w:p w14:paraId="559E8F6B" w14:textId="77777777" w:rsidR="00FC243F" w:rsidRDefault="00FC243F">
      <w:pPr>
        <w:rPr>
          <w:rFonts w:hint="eastAsia"/>
        </w:rPr>
      </w:pPr>
    </w:p>
    <w:p w14:paraId="3C5409F9" w14:textId="77777777" w:rsidR="00FC243F" w:rsidRDefault="00FC243F">
      <w:pPr>
        <w:rPr>
          <w:rFonts w:hint="eastAsia"/>
        </w:rPr>
      </w:pPr>
    </w:p>
    <w:p w14:paraId="0EC3018F" w14:textId="77777777" w:rsidR="00FC243F" w:rsidRDefault="00FC243F">
      <w:pPr>
        <w:rPr>
          <w:rFonts w:hint="eastAsia"/>
        </w:rPr>
      </w:pPr>
      <w:r>
        <w:rPr>
          <w:rFonts w:hint="eastAsia"/>
        </w:rPr>
        <w:t>“断”的拼音及其声调</w:t>
      </w:r>
    </w:p>
    <w:p w14:paraId="5797D25E" w14:textId="77777777" w:rsidR="00FC243F" w:rsidRDefault="00FC243F">
      <w:pPr>
        <w:rPr>
          <w:rFonts w:hint="eastAsia"/>
        </w:rPr>
      </w:pPr>
      <w:r>
        <w:rPr>
          <w:rFonts w:hint="eastAsia"/>
        </w:rPr>
        <w:t>在汉语拼音中，“断”写作“duàn”，属于第四声，这种声调在发音时是从高到低快速下降，给人一种斩钉截铁的感觉，正好与“断”字所表达的决绝之意相吻合。掌握正确的声调对于非母语者来说至关重要，因为错误的声调可能导致意思的巨大差异。</w:t>
      </w:r>
    </w:p>
    <w:p w14:paraId="016805E9" w14:textId="77777777" w:rsidR="00FC243F" w:rsidRDefault="00FC243F">
      <w:pPr>
        <w:rPr>
          <w:rFonts w:hint="eastAsia"/>
        </w:rPr>
      </w:pPr>
    </w:p>
    <w:p w14:paraId="2B886875" w14:textId="77777777" w:rsidR="00FC243F" w:rsidRDefault="00FC243F">
      <w:pPr>
        <w:rPr>
          <w:rFonts w:hint="eastAsia"/>
        </w:rPr>
      </w:pPr>
    </w:p>
    <w:p w14:paraId="707EEB80" w14:textId="77777777" w:rsidR="00FC243F" w:rsidRDefault="00FC243F">
      <w:pPr>
        <w:rPr>
          <w:rFonts w:hint="eastAsia"/>
        </w:rPr>
      </w:pPr>
      <w:r>
        <w:rPr>
          <w:rFonts w:hint="eastAsia"/>
        </w:rPr>
        <w:t>学习“断”的建议</w:t>
      </w:r>
    </w:p>
    <w:p w14:paraId="177560C5" w14:textId="77777777" w:rsidR="00FC243F" w:rsidRDefault="00FC243F">
      <w:pPr>
        <w:rPr>
          <w:rFonts w:hint="eastAsia"/>
        </w:rPr>
      </w:pPr>
      <w:r>
        <w:rPr>
          <w:rFonts w:hint="eastAsia"/>
        </w:rPr>
        <w:t>学习者可以通过多种方式加深对“断”及其相关词语的理解。尝试将这些词汇应用于日常生活中的对话里，这样可以帮助记忆并理解其实际应用。阅读含有这些词语的文章或故事，并试着自己造句，也是提高语言能力的好方法。利用现代技术，如语言学习应用程序，可以有效地练习发音和听力，确保能够准确无误地说出“断”的拼音及声调。</w:t>
      </w:r>
    </w:p>
    <w:p w14:paraId="7430A6A5" w14:textId="77777777" w:rsidR="00FC243F" w:rsidRDefault="00FC243F">
      <w:pPr>
        <w:rPr>
          <w:rFonts w:hint="eastAsia"/>
        </w:rPr>
      </w:pPr>
    </w:p>
    <w:p w14:paraId="0CB96C82" w14:textId="77777777" w:rsidR="00FC243F" w:rsidRDefault="00FC243F">
      <w:pPr>
        <w:rPr>
          <w:rFonts w:hint="eastAsia"/>
        </w:rPr>
      </w:pPr>
    </w:p>
    <w:p w14:paraId="31FE7893" w14:textId="77777777" w:rsidR="00FC243F" w:rsidRDefault="00FC24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E15EBE" w14:textId="40846409" w:rsidR="002F611F" w:rsidRDefault="002F611F"/>
    <w:sectPr w:rsidR="002F6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11F"/>
    <w:rsid w:val="002F611F"/>
    <w:rsid w:val="00317C12"/>
    <w:rsid w:val="00FC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BA8C8C-1B16-4EEE-8B99-91B9D6AC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61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1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1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1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1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1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1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1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1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61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61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61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61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61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61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61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61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61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6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61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61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6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61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61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61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61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61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61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