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8170" w14:textId="77777777" w:rsidR="003B1CF0" w:rsidRDefault="003B1CF0">
      <w:pPr>
        <w:rPr>
          <w:rFonts w:hint="eastAsia"/>
        </w:rPr>
      </w:pPr>
    </w:p>
    <w:p w14:paraId="7894B558" w14:textId="77777777" w:rsidR="003B1CF0" w:rsidRDefault="003B1CF0">
      <w:pPr>
        <w:rPr>
          <w:rFonts w:hint="eastAsia"/>
        </w:rPr>
      </w:pPr>
      <w:r>
        <w:rPr>
          <w:rFonts w:hint="eastAsia"/>
        </w:rPr>
        <w:t>断的拼音音序</w:t>
      </w:r>
    </w:p>
    <w:p w14:paraId="59870661" w14:textId="77777777" w:rsidR="003B1CF0" w:rsidRDefault="003B1CF0">
      <w:pPr>
        <w:rPr>
          <w:rFonts w:hint="eastAsia"/>
        </w:rPr>
      </w:pPr>
      <w:r>
        <w:rPr>
          <w:rFonts w:hint="eastAsia"/>
        </w:rPr>
        <w:t>在汉语学习和教学中，拼音是不可或缺的一部分。它不仅帮助人们正确发音，也是理解汉字结构和意义的重要工具之一。今天我们要探讨的是“断”字的拼音音序，这将有助于更好地理解和使用这个充满活力与意义的汉字。</w:t>
      </w:r>
    </w:p>
    <w:p w14:paraId="7D3CCEDC" w14:textId="77777777" w:rsidR="003B1CF0" w:rsidRDefault="003B1CF0">
      <w:pPr>
        <w:rPr>
          <w:rFonts w:hint="eastAsia"/>
        </w:rPr>
      </w:pPr>
    </w:p>
    <w:p w14:paraId="37C1BAE0" w14:textId="77777777" w:rsidR="003B1CF0" w:rsidRDefault="003B1CF0">
      <w:pPr>
        <w:rPr>
          <w:rFonts w:hint="eastAsia"/>
        </w:rPr>
      </w:pPr>
    </w:p>
    <w:p w14:paraId="6ECE805A" w14:textId="77777777" w:rsidR="003B1CF0" w:rsidRDefault="003B1CF0">
      <w:pPr>
        <w:rPr>
          <w:rFonts w:hint="eastAsia"/>
        </w:rPr>
      </w:pPr>
      <w:r>
        <w:rPr>
          <w:rFonts w:hint="eastAsia"/>
        </w:rPr>
        <w:t>什么是拼音音序？</w:t>
      </w:r>
    </w:p>
    <w:p w14:paraId="56A7F793" w14:textId="77777777" w:rsidR="003B1CF0" w:rsidRDefault="003B1CF0">
      <w:pPr>
        <w:rPr>
          <w:rFonts w:hint="eastAsia"/>
        </w:rPr>
      </w:pPr>
      <w:r>
        <w:rPr>
          <w:rFonts w:hint="eastAsia"/>
        </w:rPr>
        <w:t>拼音音序是指根据拼音字母表顺序对汉字进行排序的方法。对于“断”字来说，其拼音为“duàn”，因此，在基于拼音的排序系统中，“断”会按照“d”开头的顺序被排列。拼音音序广泛应用于字典编排、信息检索等领域，使得查找特定汉字变得更加便捷。</w:t>
      </w:r>
    </w:p>
    <w:p w14:paraId="7969736D" w14:textId="77777777" w:rsidR="003B1CF0" w:rsidRDefault="003B1CF0">
      <w:pPr>
        <w:rPr>
          <w:rFonts w:hint="eastAsia"/>
        </w:rPr>
      </w:pPr>
    </w:p>
    <w:p w14:paraId="4A0137C5" w14:textId="77777777" w:rsidR="003B1CF0" w:rsidRDefault="003B1CF0">
      <w:pPr>
        <w:rPr>
          <w:rFonts w:hint="eastAsia"/>
        </w:rPr>
      </w:pPr>
    </w:p>
    <w:p w14:paraId="4FCD9B10" w14:textId="77777777" w:rsidR="003B1CF0" w:rsidRDefault="003B1CF0">
      <w:pPr>
        <w:rPr>
          <w:rFonts w:hint="eastAsia"/>
        </w:rPr>
      </w:pPr>
      <w:r>
        <w:rPr>
          <w:rFonts w:hint="eastAsia"/>
        </w:rPr>
        <w:t>“断”的含义及其在文化中的地位</w:t>
      </w:r>
    </w:p>
    <w:p w14:paraId="1A78A952" w14:textId="77777777" w:rsidR="003B1CF0" w:rsidRDefault="003B1CF0">
      <w:pPr>
        <w:rPr>
          <w:rFonts w:hint="eastAsia"/>
        </w:rPr>
      </w:pPr>
      <w:r>
        <w:rPr>
          <w:rFonts w:hint="eastAsia"/>
        </w:rPr>
        <w:t>“断”字具有多种含义，包括切断、判断等意思，反映了人们在生活中面对选择时所做的决策过程。在中国传统文化中，“断”不仅仅是一个简单的动作或决定，它还象征着决绝、果断的精神品质。例如，在古代文学作品中，经常可以看到以“断”为主题的诗句或文章，表达了作者对某种事物或情感的坚定态度。</w:t>
      </w:r>
    </w:p>
    <w:p w14:paraId="1FA1C0B4" w14:textId="77777777" w:rsidR="003B1CF0" w:rsidRDefault="003B1CF0">
      <w:pPr>
        <w:rPr>
          <w:rFonts w:hint="eastAsia"/>
        </w:rPr>
      </w:pPr>
    </w:p>
    <w:p w14:paraId="5CDF5252" w14:textId="77777777" w:rsidR="003B1CF0" w:rsidRDefault="003B1CF0">
      <w:pPr>
        <w:rPr>
          <w:rFonts w:hint="eastAsia"/>
        </w:rPr>
      </w:pPr>
    </w:p>
    <w:p w14:paraId="2748CBF0" w14:textId="77777777" w:rsidR="003B1CF0" w:rsidRDefault="003B1CF0">
      <w:pPr>
        <w:rPr>
          <w:rFonts w:hint="eastAsia"/>
        </w:rPr>
      </w:pPr>
      <w:r>
        <w:rPr>
          <w:rFonts w:hint="eastAsia"/>
        </w:rPr>
        <w:t>如何利用拼音音序学习“断”字？</w:t>
      </w:r>
    </w:p>
    <w:p w14:paraId="490209ED" w14:textId="77777777" w:rsidR="003B1CF0" w:rsidRDefault="003B1CF0">
      <w:pPr>
        <w:rPr>
          <w:rFonts w:hint="eastAsia"/>
        </w:rPr>
      </w:pPr>
      <w:r>
        <w:rPr>
          <w:rFonts w:hint="eastAsia"/>
        </w:rPr>
        <w:t>利用拼音音序学习汉字是一种有效的方法，尤其是对于初学者而言。了解“断”的拼音“duàn”可以帮助学生准确地发出这个字的读音；通过掌握“断”字在拼音音序中的位置，可以更方便地在字典中找到这个字，并进一步了解其详细的释义和用法。结合记忆技巧，如联想法或故事法，可以让学习过程更加有趣且高效。</w:t>
      </w:r>
    </w:p>
    <w:p w14:paraId="33028C0B" w14:textId="77777777" w:rsidR="003B1CF0" w:rsidRDefault="003B1CF0">
      <w:pPr>
        <w:rPr>
          <w:rFonts w:hint="eastAsia"/>
        </w:rPr>
      </w:pPr>
    </w:p>
    <w:p w14:paraId="76738BC2" w14:textId="77777777" w:rsidR="003B1CF0" w:rsidRDefault="003B1CF0">
      <w:pPr>
        <w:rPr>
          <w:rFonts w:hint="eastAsia"/>
        </w:rPr>
      </w:pPr>
    </w:p>
    <w:p w14:paraId="3BB1CF1D" w14:textId="77777777" w:rsidR="003B1CF0" w:rsidRDefault="003B1CF0">
      <w:pPr>
        <w:rPr>
          <w:rFonts w:hint="eastAsia"/>
        </w:rPr>
      </w:pPr>
      <w:r>
        <w:rPr>
          <w:rFonts w:hint="eastAsia"/>
        </w:rPr>
        <w:t>拼音音序在现代教育中的应用</w:t>
      </w:r>
    </w:p>
    <w:p w14:paraId="1218525A" w14:textId="77777777" w:rsidR="003B1CF0" w:rsidRDefault="003B1CF0">
      <w:pPr>
        <w:rPr>
          <w:rFonts w:hint="eastAsia"/>
        </w:rPr>
      </w:pPr>
      <w:r>
        <w:rPr>
          <w:rFonts w:hint="eastAsia"/>
        </w:rPr>
        <w:t>随着信息技术的发展，拼音音序在现代教育中的应用越来越广泛。许多在线学习平台和电子词典都采用了基于拼音的搜索功能，使学习者能够快速定位到所需查询的汉字。同时，这也促进了跨文化交流，因为拼音作为连接中文和外语的一座桥梁，让更多的外国人有机会接触并学习汉语。</w:t>
      </w:r>
    </w:p>
    <w:p w14:paraId="31EE3267" w14:textId="77777777" w:rsidR="003B1CF0" w:rsidRDefault="003B1CF0">
      <w:pPr>
        <w:rPr>
          <w:rFonts w:hint="eastAsia"/>
        </w:rPr>
      </w:pPr>
    </w:p>
    <w:p w14:paraId="02876F25" w14:textId="77777777" w:rsidR="003B1CF0" w:rsidRDefault="003B1CF0">
      <w:pPr>
        <w:rPr>
          <w:rFonts w:hint="eastAsia"/>
        </w:rPr>
      </w:pPr>
    </w:p>
    <w:p w14:paraId="72503EE5" w14:textId="77777777" w:rsidR="003B1CF0" w:rsidRDefault="003B1CF0">
      <w:pPr>
        <w:rPr>
          <w:rFonts w:hint="eastAsia"/>
        </w:rPr>
      </w:pPr>
      <w:r>
        <w:rPr>
          <w:rFonts w:hint="eastAsia"/>
        </w:rPr>
        <w:t>最后的总结</w:t>
      </w:r>
    </w:p>
    <w:p w14:paraId="0C3A6FE9" w14:textId="77777777" w:rsidR="003B1CF0" w:rsidRDefault="003B1CF0">
      <w:pPr>
        <w:rPr>
          <w:rFonts w:hint="eastAsia"/>
        </w:rPr>
      </w:pPr>
      <w:r>
        <w:rPr>
          <w:rFonts w:hint="eastAsia"/>
        </w:rPr>
        <w:t>通过对“断”的拼音音序的学习，我们不仅能更好地掌握这一汉字的发音和书写，还能深入理解其背后的文化价值和精神内涵。无论是对于汉语学习者还是对中国文化感兴趣的朋友们来说，探索汉字的拼音音序都是一个既具挑战性又充满乐趣的过程。</w:t>
      </w:r>
    </w:p>
    <w:p w14:paraId="1DDF2A54" w14:textId="77777777" w:rsidR="003B1CF0" w:rsidRDefault="003B1CF0">
      <w:pPr>
        <w:rPr>
          <w:rFonts w:hint="eastAsia"/>
        </w:rPr>
      </w:pPr>
    </w:p>
    <w:p w14:paraId="4494315A" w14:textId="77777777" w:rsidR="003B1CF0" w:rsidRDefault="003B1CF0">
      <w:pPr>
        <w:rPr>
          <w:rFonts w:hint="eastAsia"/>
        </w:rPr>
      </w:pPr>
    </w:p>
    <w:p w14:paraId="2E9EB22E" w14:textId="77777777" w:rsidR="003B1CF0" w:rsidRDefault="003B1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F3C60" w14:textId="04363512" w:rsidR="00BD661A" w:rsidRDefault="00BD661A"/>
    <w:sectPr w:rsidR="00BD6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1A"/>
    <w:rsid w:val="00317C12"/>
    <w:rsid w:val="003B1CF0"/>
    <w:rsid w:val="00B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B36C6-BE0E-4F94-94A4-64E1CA1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