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3A8F" w14:textId="77777777" w:rsidR="004B4009" w:rsidRDefault="004B4009">
      <w:pPr>
        <w:rPr>
          <w:rFonts w:hint="eastAsia"/>
        </w:rPr>
      </w:pPr>
    </w:p>
    <w:p w14:paraId="33AE5F87" w14:textId="77777777" w:rsidR="004B4009" w:rsidRDefault="004B4009">
      <w:pPr>
        <w:rPr>
          <w:rFonts w:hint="eastAsia"/>
        </w:rPr>
      </w:pPr>
      <w:r>
        <w:rPr>
          <w:rFonts w:hint="eastAsia"/>
        </w:rPr>
        <w:t>断的拼音组词怎么写</w:t>
      </w:r>
    </w:p>
    <w:p w14:paraId="0EBB1BD9" w14:textId="77777777" w:rsidR="004B4009" w:rsidRDefault="004B4009">
      <w:pPr>
        <w:rPr>
          <w:rFonts w:hint="eastAsia"/>
        </w:rPr>
      </w:pPr>
      <w:r>
        <w:rPr>
          <w:rFonts w:hint="eastAsia"/>
        </w:rPr>
        <w:t>在汉语学习的过程中，掌握汉字的不同用法和它们的组合方式是非常重要的。今天我们要探讨的是“断”字的拼音及其相关组词。“断”这个字的拼音是“duàn”，属于第四声。它不仅是一个独立的汉字，还可以与其他汉字组合形成丰富的词汇，表达各种不同的意思。</w:t>
      </w:r>
    </w:p>
    <w:p w14:paraId="0AA46841" w14:textId="77777777" w:rsidR="004B4009" w:rsidRDefault="004B4009">
      <w:pPr>
        <w:rPr>
          <w:rFonts w:hint="eastAsia"/>
        </w:rPr>
      </w:pPr>
    </w:p>
    <w:p w14:paraId="196B0995" w14:textId="77777777" w:rsidR="004B4009" w:rsidRDefault="004B4009">
      <w:pPr>
        <w:rPr>
          <w:rFonts w:hint="eastAsia"/>
        </w:rPr>
      </w:pPr>
    </w:p>
    <w:p w14:paraId="5FD53718" w14:textId="77777777" w:rsidR="004B4009" w:rsidRDefault="004B4009">
      <w:pPr>
        <w:rPr>
          <w:rFonts w:hint="eastAsia"/>
        </w:rPr>
      </w:pPr>
      <w:r>
        <w:rPr>
          <w:rFonts w:hint="eastAsia"/>
        </w:rPr>
        <w:t>基础理解：“断”的含义</w:t>
      </w:r>
    </w:p>
    <w:p w14:paraId="330E37B9" w14:textId="77777777" w:rsidR="004B4009" w:rsidRDefault="004B4009">
      <w:pPr>
        <w:rPr>
          <w:rFonts w:hint="eastAsia"/>
        </w:rPr>
      </w:pPr>
      <w:r>
        <w:rPr>
          <w:rFonts w:hint="eastAsia"/>
        </w:rPr>
        <w:t>“断”作为一个动词，最基本的意思是指物体因为外力作用而分成两部分或更多部分。例如，“断裂”、“打断”。“断”还有中断、停止的意义，如“断电”、“断流”。在更抽象的层面上，“断”可以表示决断、判断，比如“独断”、“武断”。了解这些基本意义有助于我们更好地掌握与“断”相关的组词。</w:t>
      </w:r>
    </w:p>
    <w:p w14:paraId="1A262DC5" w14:textId="77777777" w:rsidR="004B4009" w:rsidRDefault="004B4009">
      <w:pPr>
        <w:rPr>
          <w:rFonts w:hint="eastAsia"/>
        </w:rPr>
      </w:pPr>
    </w:p>
    <w:p w14:paraId="0A27097D" w14:textId="77777777" w:rsidR="004B4009" w:rsidRDefault="004B4009">
      <w:pPr>
        <w:rPr>
          <w:rFonts w:hint="eastAsia"/>
        </w:rPr>
      </w:pPr>
    </w:p>
    <w:p w14:paraId="20A643BC" w14:textId="77777777" w:rsidR="004B4009" w:rsidRDefault="004B4009">
      <w:pPr>
        <w:rPr>
          <w:rFonts w:hint="eastAsia"/>
        </w:rPr>
      </w:pPr>
      <w:r>
        <w:rPr>
          <w:rFonts w:hint="eastAsia"/>
        </w:rPr>
        <w:t>以“断”为中心的常用词汇</w:t>
      </w:r>
    </w:p>
    <w:p w14:paraId="6BCE1CB1" w14:textId="77777777" w:rsidR="004B4009" w:rsidRDefault="004B4009">
      <w:pPr>
        <w:rPr>
          <w:rFonts w:hint="eastAsia"/>
        </w:rPr>
      </w:pPr>
      <w:r>
        <w:rPr>
          <w:rFonts w:hint="eastAsia"/>
        </w:rPr>
        <w:t>接下来，让我们看看一些包含“断”的常用词汇。首先是“断言”，指的是肯定地表示某事；“断案”则指法官对案件作出裁决。“断定”意味着根据事实作出最后的总结，而“断绝”则是指关系或联系完全终止。通过学习这些词汇，我们可以看到“断”字在不同语境下的多样性和灵活性。</w:t>
      </w:r>
    </w:p>
    <w:p w14:paraId="05EEDDEF" w14:textId="77777777" w:rsidR="004B4009" w:rsidRDefault="004B4009">
      <w:pPr>
        <w:rPr>
          <w:rFonts w:hint="eastAsia"/>
        </w:rPr>
      </w:pPr>
    </w:p>
    <w:p w14:paraId="124188F4" w14:textId="77777777" w:rsidR="004B4009" w:rsidRDefault="004B4009">
      <w:pPr>
        <w:rPr>
          <w:rFonts w:hint="eastAsia"/>
        </w:rPr>
      </w:pPr>
    </w:p>
    <w:p w14:paraId="7A133644" w14:textId="77777777" w:rsidR="004B4009" w:rsidRDefault="004B4009">
      <w:pPr>
        <w:rPr>
          <w:rFonts w:hint="eastAsia"/>
        </w:rPr>
      </w:pPr>
      <w:r>
        <w:rPr>
          <w:rFonts w:hint="eastAsia"/>
        </w:rPr>
        <w:t>拓展知识：成语中的“断”</w:t>
      </w:r>
    </w:p>
    <w:p w14:paraId="7C6A1646" w14:textId="77777777" w:rsidR="004B4009" w:rsidRDefault="004B4009">
      <w:pPr>
        <w:rPr>
          <w:rFonts w:hint="eastAsia"/>
        </w:rPr>
      </w:pPr>
      <w:r>
        <w:rPr>
          <w:rFonts w:hint="eastAsia"/>
        </w:rPr>
        <w:t>汉语中有很多含有“断”字的成语，它们往往富含深刻的哲理或历史背景。“断章取义”意指不顾全文内容，仅选取其中一段作为依据，这提醒我们在阅读时要全面理解文本；“断壁残垣”描绘了建筑物遭到破坏后的景象，用来形容战争或灾难后的废墟；“破釜沉舟，背水一战”中的“断”体现在决心之坚决，比喻下定决心，不顾一切去争取胜利。</w:t>
      </w:r>
    </w:p>
    <w:p w14:paraId="59C2133D" w14:textId="77777777" w:rsidR="004B4009" w:rsidRDefault="004B4009">
      <w:pPr>
        <w:rPr>
          <w:rFonts w:hint="eastAsia"/>
        </w:rPr>
      </w:pPr>
    </w:p>
    <w:p w14:paraId="23376D68" w14:textId="77777777" w:rsidR="004B4009" w:rsidRDefault="004B4009">
      <w:pPr>
        <w:rPr>
          <w:rFonts w:hint="eastAsia"/>
        </w:rPr>
      </w:pPr>
    </w:p>
    <w:p w14:paraId="1163B3C6" w14:textId="77777777" w:rsidR="004B4009" w:rsidRDefault="004B4009">
      <w:pPr>
        <w:rPr>
          <w:rFonts w:hint="eastAsia"/>
        </w:rPr>
      </w:pPr>
      <w:r>
        <w:rPr>
          <w:rFonts w:hint="eastAsia"/>
        </w:rPr>
        <w:t>如何有效记忆“断”的拼音及组词</w:t>
      </w:r>
    </w:p>
    <w:p w14:paraId="7E67186C" w14:textId="77777777" w:rsidR="004B4009" w:rsidRDefault="004B4009">
      <w:pPr>
        <w:rPr>
          <w:rFonts w:hint="eastAsia"/>
        </w:rPr>
      </w:pPr>
      <w:r>
        <w:rPr>
          <w:rFonts w:hint="eastAsia"/>
        </w:rPr>
        <w:t>对于汉语学习者来说，记忆新词汇的有效方法包括但不限于联想记忆、分类记忆以及反复练习。针对“断”字的学习，可以通过构建故事情节来增强记忆效果，比如想象一个人因意外事故导致物品断裂的情景，以此联想到“断裂”这个词。同时，将所有与“断”相关的词汇按类别整理出来，如按动作、状态等分类，也有助于加深印象。</w:t>
      </w:r>
    </w:p>
    <w:p w14:paraId="0D1C4848" w14:textId="77777777" w:rsidR="004B4009" w:rsidRDefault="004B4009">
      <w:pPr>
        <w:rPr>
          <w:rFonts w:hint="eastAsia"/>
        </w:rPr>
      </w:pPr>
    </w:p>
    <w:p w14:paraId="56A8C637" w14:textId="77777777" w:rsidR="004B4009" w:rsidRDefault="004B4009">
      <w:pPr>
        <w:rPr>
          <w:rFonts w:hint="eastAsia"/>
        </w:rPr>
      </w:pPr>
    </w:p>
    <w:p w14:paraId="75BF8F1E" w14:textId="77777777" w:rsidR="004B4009" w:rsidRDefault="004B4009">
      <w:pPr>
        <w:rPr>
          <w:rFonts w:hint="eastAsia"/>
        </w:rPr>
      </w:pPr>
      <w:r>
        <w:rPr>
          <w:rFonts w:hint="eastAsia"/>
        </w:rPr>
        <w:t>最后的总结</w:t>
      </w:r>
    </w:p>
    <w:p w14:paraId="17CA9D71" w14:textId="77777777" w:rsidR="004B4009" w:rsidRDefault="004B4009">
      <w:pPr>
        <w:rPr>
          <w:rFonts w:hint="eastAsia"/>
        </w:rPr>
      </w:pPr>
      <w:r>
        <w:rPr>
          <w:rFonts w:hint="eastAsia"/>
        </w:rPr>
        <w:t>通过上述介绍，我们可以看出，“断”不仅在汉语中具有多种含义，而且还能与其他汉字组合成丰富多样的词汇和成语。无论是日常交流还是文学创作，“断”都是一个非常实用且富有表现力的汉字。希望本文能够帮助读者更加深入地理解和使用“断”字的相关知识。</w:t>
      </w:r>
    </w:p>
    <w:p w14:paraId="44E329B4" w14:textId="77777777" w:rsidR="004B4009" w:rsidRDefault="004B4009">
      <w:pPr>
        <w:rPr>
          <w:rFonts w:hint="eastAsia"/>
        </w:rPr>
      </w:pPr>
    </w:p>
    <w:p w14:paraId="42FB7291" w14:textId="77777777" w:rsidR="004B4009" w:rsidRDefault="004B4009">
      <w:pPr>
        <w:rPr>
          <w:rFonts w:hint="eastAsia"/>
        </w:rPr>
      </w:pPr>
    </w:p>
    <w:p w14:paraId="5E50A161" w14:textId="77777777" w:rsidR="004B4009" w:rsidRDefault="004B4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A70F6" w14:textId="4366EAF5" w:rsidR="00A16FCE" w:rsidRDefault="00A16FCE"/>
    <w:sectPr w:rsidR="00A1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E"/>
    <w:rsid w:val="00317C12"/>
    <w:rsid w:val="004B4009"/>
    <w:rsid w:val="00A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EF869-0766-43E1-83CB-C2D0EAF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