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FC722" w14:textId="77777777" w:rsidR="00CD2780" w:rsidRDefault="00CD2780">
      <w:pPr>
        <w:rPr>
          <w:rFonts w:hint="eastAsia"/>
        </w:rPr>
      </w:pPr>
      <w:r>
        <w:rPr>
          <w:rFonts w:hint="eastAsia"/>
        </w:rPr>
        <w:t>断断的拼音断断，这个词在汉语中有着丰富的含义和用法，其拼音为“duàn duàn”。在不同的语境下，断断可以表示坚决、绝对、时常、连续不断等多种意思。接下来，我们将从断断的拼音、词义解析、常见用法以及文化内涵等几个方面进行详细介绍。</w:t>
      </w:r>
    </w:p>
    <w:p w14:paraId="43873141" w14:textId="77777777" w:rsidR="00CD2780" w:rsidRDefault="00CD2780">
      <w:pPr>
        <w:rPr>
          <w:rFonts w:hint="eastAsia"/>
        </w:rPr>
      </w:pPr>
      <w:r>
        <w:rPr>
          <w:rFonts w:hint="eastAsia"/>
        </w:rPr>
        <w:t>断断的拼音与发音断断的拼音为“duàn duàn”，其中“duàn”是一个四声字，发音时声带先振动后马上停止，口腔气流突然放出，形成一个短促而有力的音节。在连续读出两个“duàn”时，要注意保持音节的清晰和准确，避免发成其他相近的音。</w:t>
      </w:r>
    </w:p>
    <w:p w14:paraId="2823C0E2" w14:textId="77777777" w:rsidR="00CD2780" w:rsidRDefault="00CD2780">
      <w:pPr>
        <w:rPr>
          <w:rFonts w:hint="eastAsia"/>
        </w:rPr>
      </w:pPr>
      <w:r>
        <w:rPr>
          <w:rFonts w:hint="eastAsia"/>
        </w:rPr>
        <w:t>断断的词义解析断断在汉语中有多种词义，主要包括：</w:t>
      </w:r>
    </w:p>
    <w:p w14:paraId="101A2D46" w14:textId="77777777" w:rsidR="00CD2780" w:rsidRDefault="00CD2780">
      <w:pPr>
        <w:rPr>
          <w:rFonts w:hint="eastAsia"/>
        </w:rPr>
      </w:pPr>
      <w:r>
        <w:rPr>
          <w:rFonts w:hint="eastAsia"/>
        </w:rPr>
        <w:t>1. 坚决、绝对：如“断断不可”表示绝对不能、坚决不行。这种用法体现了断断所蕴含的果断和决绝的态度。</w:t>
      </w:r>
    </w:p>
    <w:p w14:paraId="6F17D43A" w14:textId="77777777" w:rsidR="00CD2780" w:rsidRDefault="00CD2780">
      <w:pPr>
        <w:rPr>
          <w:rFonts w:hint="eastAsia"/>
        </w:rPr>
      </w:pPr>
      <w:r>
        <w:rPr>
          <w:rFonts w:hint="eastAsia"/>
        </w:rPr>
        <w:t>2. 时常、连续不断：如“断断续续”表示时而中断、时而继续，形容事物的发展或进行不是一贯到底，而是有所间断。这种用法则展现了断断所表达的时间上的不连续性和变化性。</w:t>
      </w:r>
    </w:p>
    <w:p w14:paraId="240877C1" w14:textId="77777777" w:rsidR="00CD2780" w:rsidRDefault="00CD2780">
      <w:pPr>
        <w:rPr>
          <w:rFonts w:hint="eastAsia"/>
        </w:rPr>
      </w:pPr>
      <w:r>
        <w:rPr>
          <w:rFonts w:hint="eastAsia"/>
        </w:rPr>
        <w:t>断断还可以作为副词使用，表示“确实”、“的确”等意思，用于加强语气或表达肯定的态度。</w:t>
      </w:r>
    </w:p>
    <w:p w14:paraId="7A991032" w14:textId="77777777" w:rsidR="00CD2780" w:rsidRDefault="00CD2780">
      <w:pPr>
        <w:rPr>
          <w:rFonts w:hint="eastAsia"/>
        </w:rPr>
      </w:pPr>
      <w:r>
        <w:rPr>
          <w:rFonts w:hint="eastAsia"/>
        </w:rPr>
        <w:t>断断的常见用法断断在汉语中的用法非常广泛，常见于口语和书面语中。以下是一些常见的用法示例：</w:t>
      </w:r>
    </w:p>
    <w:p w14:paraId="2CFF57C3" w14:textId="77777777" w:rsidR="00CD2780" w:rsidRDefault="00CD2780">
      <w:pPr>
        <w:rPr>
          <w:rFonts w:hint="eastAsia"/>
        </w:rPr>
      </w:pPr>
      <w:r>
        <w:rPr>
          <w:rFonts w:hint="eastAsia"/>
        </w:rPr>
        <w:t>1. 断断不可：表示某件事情绝对不能做或绝对不能发生。</w:t>
      </w:r>
    </w:p>
    <w:p w14:paraId="76D4F4C5" w14:textId="77777777" w:rsidR="00CD2780" w:rsidRDefault="00CD2780">
      <w:pPr>
        <w:rPr>
          <w:rFonts w:hint="eastAsia"/>
        </w:rPr>
      </w:pPr>
      <w:r>
        <w:rPr>
          <w:rFonts w:hint="eastAsia"/>
        </w:rPr>
        <w:t>2. 断断续续：形容事物的发展或进行不是一贯到底，而是有所间断。</w:t>
      </w:r>
    </w:p>
    <w:p w14:paraId="5AB51C1C" w14:textId="77777777" w:rsidR="00CD2780" w:rsidRDefault="00CD2780">
      <w:pPr>
        <w:rPr>
          <w:rFonts w:hint="eastAsia"/>
        </w:rPr>
      </w:pPr>
      <w:r>
        <w:rPr>
          <w:rFonts w:hint="eastAsia"/>
        </w:rPr>
        <w:t>3. 断断乎：表示对某件事情的肯定或确信无疑。</w:t>
      </w:r>
    </w:p>
    <w:p w14:paraId="493644A6" w14:textId="77777777" w:rsidR="00CD2780" w:rsidRDefault="00CD2780">
      <w:pPr>
        <w:rPr>
          <w:rFonts w:hint="eastAsia"/>
        </w:rPr>
      </w:pPr>
      <w:r>
        <w:rPr>
          <w:rFonts w:hint="eastAsia"/>
        </w:rPr>
        <w:t>4. 断断如是：表示事情确实如此，没有疑问。</w:t>
      </w:r>
    </w:p>
    <w:p w14:paraId="5C516F29" w14:textId="77777777" w:rsidR="00CD2780" w:rsidRDefault="00CD2780">
      <w:pPr>
        <w:rPr>
          <w:rFonts w:hint="eastAsia"/>
        </w:rPr>
      </w:pPr>
      <w:r>
        <w:rPr>
          <w:rFonts w:hint="eastAsia"/>
        </w:rPr>
        <w:t>断断的文化内涵断断作为汉语中的一个词汇，不仅具有实用的语言功能，还蕴含着丰富的文化内涵。它体现了中国人对于果断、决绝、连续不断等概念的独特理解和表达。同时，断断在口语和书面语中的广泛应用，也反映了汉语语言的多样性和灵活性。</w:t>
      </w:r>
    </w:p>
    <w:p w14:paraId="2F5E62B1" w14:textId="77777777" w:rsidR="00CD2780" w:rsidRDefault="00CD2780">
      <w:pPr>
        <w:rPr>
          <w:rFonts w:hint="eastAsia"/>
        </w:rPr>
      </w:pPr>
    </w:p>
    <w:p w14:paraId="4EBBC140" w14:textId="77777777" w:rsidR="00CD2780" w:rsidRDefault="00CD27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E1DC4E" w14:textId="52FCFE7C" w:rsidR="00130233" w:rsidRDefault="00130233"/>
    <w:sectPr w:rsidR="00130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33"/>
    <w:rsid w:val="00130233"/>
    <w:rsid w:val="00317C12"/>
    <w:rsid w:val="00CD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4E0892-5180-47F0-8773-24FC0532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02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2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2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2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2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2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2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2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2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02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02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02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02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02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02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02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02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02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0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02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02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0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02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02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02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02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02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02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