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23E0" w14:textId="77777777" w:rsidR="008E239A" w:rsidRDefault="008E239A">
      <w:pPr>
        <w:rPr>
          <w:rFonts w:hint="eastAsia"/>
        </w:rPr>
      </w:pPr>
    </w:p>
    <w:p w14:paraId="72D0ABEC" w14:textId="77777777" w:rsidR="008E239A" w:rsidRDefault="008E239A">
      <w:pPr>
        <w:rPr>
          <w:rFonts w:hint="eastAsia"/>
        </w:rPr>
      </w:pPr>
      <w:r>
        <w:rPr>
          <w:rFonts w:hint="eastAsia"/>
        </w:rPr>
        <w:t>斧的组词和拼音介绍</w:t>
      </w:r>
    </w:p>
    <w:p w14:paraId="6F86B8E2" w14:textId="77777777" w:rsidR="008E239A" w:rsidRDefault="008E239A">
      <w:pPr>
        <w:rPr>
          <w:rFonts w:hint="eastAsia"/>
        </w:rPr>
      </w:pPr>
      <w:r>
        <w:rPr>
          <w:rFonts w:hint="eastAsia"/>
        </w:rPr>
        <w:t>斧，作为汉字中一个古老且富有力量感的字眼，其背后承载着丰富的文化内涵与历史故事。斧不仅是古代重要的生产工具，也是战争中的武器之一，在许多文化和传说中都有着特殊的地位。今天，我们将探索围绕“斧”这个字所组成的词语及其拼音，以期更深入地理解这一充满魅力的汉字。</w:t>
      </w:r>
    </w:p>
    <w:p w14:paraId="3EE27DCF" w14:textId="77777777" w:rsidR="008E239A" w:rsidRDefault="008E239A">
      <w:pPr>
        <w:rPr>
          <w:rFonts w:hint="eastAsia"/>
        </w:rPr>
      </w:pPr>
    </w:p>
    <w:p w14:paraId="57240E92" w14:textId="77777777" w:rsidR="008E239A" w:rsidRDefault="008E239A">
      <w:pPr>
        <w:rPr>
          <w:rFonts w:hint="eastAsia"/>
        </w:rPr>
      </w:pPr>
    </w:p>
    <w:p w14:paraId="1A7774A1" w14:textId="77777777" w:rsidR="008E239A" w:rsidRDefault="008E239A">
      <w:pPr>
        <w:rPr>
          <w:rFonts w:hint="eastAsia"/>
        </w:rPr>
      </w:pPr>
      <w:r>
        <w:rPr>
          <w:rFonts w:hint="eastAsia"/>
        </w:rPr>
        <w:t>基础词汇解析</w:t>
      </w:r>
    </w:p>
    <w:p w14:paraId="45677E1E" w14:textId="77777777" w:rsidR="008E239A" w:rsidRDefault="008E239A">
      <w:pPr>
        <w:rPr>
          <w:rFonts w:hint="eastAsia"/>
        </w:rPr>
      </w:pPr>
      <w:r>
        <w:rPr>
          <w:rFonts w:hint="eastAsia"/>
        </w:rPr>
        <w:t>“斧”的拼音为"fǔ"。在汉语中，直接以“斧”为基本单位构成的词汇就包括了“斧头”，意指一种具有长柄和扁平金属刃的切割工具，常用于砍伐树木或劈柴；此外还有“板斧”，特指一种形似斧头但更为厚重、主要用于战斗的兵器。这些词汇都直观反映了“斧”的实际用途。</w:t>
      </w:r>
    </w:p>
    <w:p w14:paraId="6B834DB1" w14:textId="77777777" w:rsidR="008E239A" w:rsidRDefault="008E239A">
      <w:pPr>
        <w:rPr>
          <w:rFonts w:hint="eastAsia"/>
        </w:rPr>
      </w:pPr>
    </w:p>
    <w:p w14:paraId="220E5819" w14:textId="77777777" w:rsidR="008E239A" w:rsidRDefault="008E239A">
      <w:pPr>
        <w:rPr>
          <w:rFonts w:hint="eastAsia"/>
        </w:rPr>
      </w:pPr>
    </w:p>
    <w:p w14:paraId="5E6AD44D" w14:textId="77777777" w:rsidR="008E239A" w:rsidRDefault="008E239A">
      <w:pPr>
        <w:rPr>
          <w:rFonts w:hint="eastAsia"/>
        </w:rPr>
      </w:pPr>
      <w:r>
        <w:rPr>
          <w:rFonts w:hint="eastAsia"/>
        </w:rPr>
        <w:t>复合词汇拓展</w:t>
      </w:r>
    </w:p>
    <w:p w14:paraId="3DAE4D47" w14:textId="77777777" w:rsidR="008E239A" w:rsidRDefault="008E239A">
      <w:pPr>
        <w:rPr>
          <w:rFonts w:hint="eastAsia"/>
        </w:rPr>
      </w:pPr>
      <w:r>
        <w:rPr>
          <w:rFonts w:hint="eastAsia"/>
        </w:rPr>
        <w:t>除了上述的基础词汇外，“斧”还可以与其他汉字结合形成新的词汇。例如，“斧正”一词，读作"fǔ zhèng"，原意是指用斧子进行修整，现多用来比喻对文章或作品进行修改润色。这体现了“斧”从物质层面到精神层面的象征性转变。“斧柯”（fǔ kē）指的是斧柄，借指事情的媒介或引线，如成语“不露斧柯”，便是形容做事不留痕迹。</w:t>
      </w:r>
    </w:p>
    <w:p w14:paraId="7FF48AC0" w14:textId="77777777" w:rsidR="008E239A" w:rsidRDefault="008E239A">
      <w:pPr>
        <w:rPr>
          <w:rFonts w:hint="eastAsia"/>
        </w:rPr>
      </w:pPr>
    </w:p>
    <w:p w14:paraId="24B79F38" w14:textId="77777777" w:rsidR="008E239A" w:rsidRDefault="008E239A">
      <w:pPr>
        <w:rPr>
          <w:rFonts w:hint="eastAsia"/>
        </w:rPr>
      </w:pPr>
    </w:p>
    <w:p w14:paraId="1A698978" w14:textId="77777777" w:rsidR="008E239A" w:rsidRDefault="008E239A">
      <w:pPr>
        <w:rPr>
          <w:rFonts w:hint="eastAsia"/>
        </w:rPr>
      </w:pPr>
      <w:r>
        <w:rPr>
          <w:rFonts w:hint="eastAsia"/>
        </w:rPr>
        <w:t>成语中的斧</w:t>
      </w:r>
    </w:p>
    <w:p w14:paraId="68FCBFE8" w14:textId="77777777" w:rsidR="008E239A" w:rsidRDefault="008E239A">
      <w:pPr>
        <w:rPr>
          <w:rFonts w:hint="eastAsia"/>
        </w:rPr>
      </w:pPr>
      <w:r>
        <w:rPr>
          <w:rFonts w:hint="eastAsia"/>
        </w:rPr>
        <w:t>在成语方面，“斧”同样扮演着重要角色。“运斤成风”讲述的是工匠使用斧头技艺高超，挥动斧头如同刮风一般自如，用来比喻技术熟练、技艺精湛；而“班门弄斧”则是提醒人们不要在行家面前卖弄本领，其中“班”指的是鲁班，古代著名的巧匠。通过这些成语，我们可以看到“斧”不仅是一种工具，更是智慧和技术的象征。</w:t>
      </w:r>
    </w:p>
    <w:p w14:paraId="1A0F5CD8" w14:textId="77777777" w:rsidR="008E239A" w:rsidRDefault="008E239A">
      <w:pPr>
        <w:rPr>
          <w:rFonts w:hint="eastAsia"/>
        </w:rPr>
      </w:pPr>
    </w:p>
    <w:p w14:paraId="1D5EEF96" w14:textId="77777777" w:rsidR="008E239A" w:rsidRDefault="008E239A">
      <w:pPr>
        <w:rPr>
          <w:rFonts w:hint="eastAsia"/>
        </w:rPr>
      </w:pPr>
    </w:p>
    <w:p w14:paraId="29AC18D9" w14:textId="77777777" w:rsidR="008E239A" w:rsidRDefault="008E239A">
      <w:pPr>
        <w:rPr>
          <w:rFonts w:hint="eastAsia"/>
        </w:rPr>
      </w:pPr>
      <w:r>
        <w:rPr>
          <w:rFonts w:hint="eastAsia"/>
        </w:rPr>
        <w:t>文化寓意</w:t>
      </w:r>
    </w:p>
    <w:p w14:paraId="64559730" w14:textId="77777777" w:rsidR="008E239A" w:rsidRDefault="008E239A">
      <w:pPr>
        <w:rPr>
          <w:rFonts w:hint="eastAsia"/>
        </w:rPr>
      </w:pPr>
      <w:r>
        <w:rPr>
          <w:rFonts w:hint="eastAsia"/>
        </w:rPr>
        <w:t>在中国传统文化里，“斧”还被赋予了许多神秘色彩。比如，在神话传说中，盘古开天辟地时使用的神器就是一把巨大的斧头，这把斧头象征着创造的力量和宇宙的起源。由此可见，“斧”不仅仅局限于现实世界的使用，它还在人类的精神世界里占据了一席之地，成为了创造力和变革力的标志。</w:t>
      </w:r>
    </w:p>
    <w:p w14:paraId="108F8B57" w14:textId="77777777" w:rsidR="008E239A" w:rsidRDefault="008E239A">
      <w:pPr>
        <w:rPr>
          <w:rFonts w:hint="eastAsia"/>
        </w:rPr>
      </w:pPr>
    </w:p>
    <w:p w14:paraId="76E72AFC" w14:textId="77777777" w:rsidR="008E239A" w:rsidRDefault="008E239A">
      <w:pPr>
        <w:rPr>
          <w:rFonts w:hint="eastAsia"/>
        </w:rPr>
      </w:pPr>
    </w:p>
    <w:p w14:paraId="5FE375F2" w14:textId="77777777" w:rsidR="008E239A" w:rsidRDefault="008E239A">
      <w:pPr>
        <w:rPr>
          <w:rFonts w:hint="eastAsia"/>
        </w:rPr>
      </w:pPr>
      <w:r>
        <w:rPr>
          <w:rFonts w:hint="eastAsia"/>
        </w:rPr>
        <w:t>最后的总结</w:t>
      </w:r>
    </w:p>
    <w:p w14:paraId="4E571246" w14:textId="77777777" w:rsidR="008E239A" w:rsidRDefault="008E239A">
      <w:pPr>
        <w:rPr>
          <w:rFonts w:hint="eastAsia"/>
        </w:rPr>
      </w:pPr>
      <w:r>
        <w:rPr>
          <w:rFonts w:hint="eastAsia"/>
        </w:rPr>
        <w:t>“斧”作为一个汉字，通过其自身的含义以及与其他汉字组合形成的多种词汇，展现了丰富多彩的文化意义。无论是作为日常生活中的实用工具，还是文学艺术中的灵感源泉，“斧”都以其独特的魅力影响着我们。通过对“斧”的组词和拼音的学习，不仅能加深对中国语言文字的理解，也能让我们感受到中华文化的深厚底蕴。</w:t>
      </w:r>
    </w:p>
    <w:p w14:paraId="2478CAD7" w14:textId="77777777" w:rsidR="008E239A" w:rsidRDefault="008E239A">
      <w:pPr>
        <w:rPr>
          <w:rFonts w:hint="eastAsia"/>
        </w:rPr>
      </w:pPr>
    </w:p>
    <w:p w14:paraId="2F0973DE" w14:textId="77777777" w:rsidR="008E239A" w:rsidRDefault="008E239A">
      <w:pPr>
        <w:rPr>
          <w:rFonts w:hint="eastAsia"/>
        </w:rPr>
      </w:pPr>
    </w:p>
    <w:p w14:paraId="04C42AD5" w14:textId="77777777" w:rsidR="008E239A" w:rsidRDefault="008E23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51FB5" w14:textId="18AECB91" w:rsidR="00BF2E1C" w:rsidRDefault="00BF2E1C"/>
    <w:sectPr w:rsidR="00BF2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1C"/>
    <w:rsid w:val="00317C12"/>
    <w:rsid w:val="008E239A"/>
    <w:rsid w:val="00B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B2749-3D4C-49C1-AA22-E80D7495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