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7E1A" w14:textId="77777777" w:rsidR="00330EA8" w:rsidRDefault="00330EA8">
      <w:pPr>
        <w:rPr>
          <w:rFonts w:hint="eastAsia"/>
        </w:rPr>
      </w:pPr>
    </w:p>
    <w:p w14:paraId="49BF3AB2" w14:textId="77777777" w:rsidR="00330EA8" w:rsidRDefault="00330EA8">
      <w:pPr>
        <w:rPr>
          <w:rFonts w:hint="eastAsia"/>
        </w:rPr>
      </w:pPr>
      <w:r>
        <w:rPr>
          <w:rFonts w:hint="eastAsia"/>
        </w:rPr>
        <w:t>斧的拼音和组词语有哪些</w:t>
      </w:r>
    </w:p>
    <w:p w14:paraId="2FF4CE72" w14:textId="77777777" w:rsidR="00330EA8" w:rsidRDefault="00330EA8">
      <w:pPr>
        <w:rPr>
          <w:rFonts w:hint="eastAsia"/>
        </w:rPr>
      </w:pPr>
      <w:r>
        <w:rPr>
          <w:rFonts w:hint="eastAsia"/>
        </w:rPr>
        <w:t>斧，这一古老而重要的工具，在人类历史的发展中扮演了不可或缺的角色。它不仅用于砍伐树木、分割木材，还在古代战场上作为武器使用。了解“斧”的拼音和如何用它组词，能够帮助我们更好地掌握汉语语言文化。</w:t>
      </w:r>
    </w:p>
    <w:p w14:paraId="7724752D" w14:textId="77777777" w:rsidR="00330EA8" w:rsidRDefault="00330EA8">
      <w:pPr>
        <w:rPr>
          <w:rFonts w:hint="eastAsia"/>
        </w:rPr>
      </w:pPr>
    </w:p>
    <w:p w14:paraId="2012BAF1" w14:textId="77777777" w:rsidR="00330EA8" w:rsidRDefault="00330EA8">
      <w:pPr>
        <w:rPr>
          <w:rFonts w:hint="eastAsia"/>
        </w:rPr>
      </w:pPr>
    </w:p>
    <w:p w14:paraId="03DB6973" w14:textId="77777777" w:rsidR="00330EA8" w:rsidRDefault="00330EA8">
      <w:pPr>
        <w:rPr>
          <w:rFonts w:hint="eastAsia"/>
        </w:rPr>
      </w:pPr>
      <w:r>
        <w:rPr>
          <w:rFonts w:hint="eastAsia"/>
        </w:rPr>
        <w:t>斧的基本信息</w:t>
      </w:r>
    </w:p>
    <w:p w14:paraId="42742530" w14:textId="77777777" w:rsidR="00330EA8" w:rsidRDefault="00330EA8">
      <w:pPr>
        <w:rPr>
          <w:rFonts w:hint="eastAsia"/>
        </w:rPr>
      </w:pPr>
      <w:r>
        <w:rPr>
          <w:rFonts w:hint="eastAsia"/>
        </w:rPr>
        <w:t>“斧”字的拼音是“fǔ”，属于声母f与韵母u结合而成的二合元音。在汉字的构造上，“斧”是一个形声字，左边的“斤”表示其意义与切割有关，右边的“父”则提供了发音上的线索。通过学习“斧”的拼音和构造，我们可以更深入地理解汉字的魅力所在。</w:t>
      </w:r>
    </w:p>
    <w:p w14:paraId="741E8EF8" w14:textId="77777777" w:rsidR="00330EA8" w:rsidRDefault="00330EA8">
      <w:pPr>
        <w:rPr>
          <w:rFonts w:hint="eastAsia"/>
        </w:rPr>
      </w:pPr>
    </w:p>
    <w:p w14:paraId="193ECDEE" w14:textId="77777777" w:rsidR="00330EA8" w:rsidRDefault="00330EA8">
      <w:pPr>
        <w:rPr>
          <w:rFonts w:hint="eastAsia"/>
        </w:rPr>
      </w:pPr>
    </w:p>
    <w:p w14:paraId="4F8E4073" w14:textId="77777777" w:rsidR="00330EA8" w:rsidRDefault="00330EA8">
      <w:pPr>
        <w:rPr>
          <w:rFonts w:hint="eastAsia"/>
        </w:rPr>
      </w:pPr>
      <w:r>
        <w:rPr>
          <w:rFonts w:hint="eastAsia"/>
        </w:rPr>
        <w:t>斧的组词示例</w:t>
      </w:r>
    </w:p>
    <w:p w14:paraId="02E6353B" w14:textId="77777777" w:rsidR="00330EA8" w:rsidRDefault="00330EA8">
      <w:pPr>
        <w:rPr>
          <w:rFonts w:hint="eastAsia"/>
        </w:rPr>
      </w:pPr>
      <w:r>
        <w:rPr>
          <w:rFonts w:hint="eastAsia"/>
        </w:rPr>
        <w:t>关于“斧”的组词，其实非常丰富多样。例如，“斧头”直接指代了这种工具本身；“斧正”则是指对文字或文章进行修改润色，形象地比喻为用斧头砍削木材使之更加平滑美观。“斧钺”指的是古代两种相似的兵器，也用来比喻严厉的刑罚。这些词汇不仅展示了“斧”在日常生活中的应用，还反映了它在文化和历史背景下的多重含义。</w:t>
      </w:r>
    </w:p>
    <w:p w14:paraId="6C0BF38F" w14:textId="77777777" w:rsidR="00330EA8" w:rsidRDefault="00330EA8">
      <w:pPr>
        <w:rPr>
          <w:rFonts w:hint="eastAsia"/>
        </w:rPr>
      </w:pPr>
    </w:p>
    <w:p w14:paraId="02C3839E" w14:textId="77777777" w:rsidR="00330EA8" w:rsidRDefault="00330EA8">
      <w:pPr>
        <w:rPr>
          <w:rFonts w:hint="eastAsia"/>
        </w:rPr>
      </w:pPr>
    </w:p>
    <w:p w14:paraId="1EB5B45A" w14:textId="77777777" w:rsidR="00330EA8" w:rsidRDefault="00330EA8">
      <w:pPr>
        <w:rPr>
          <w:rFonts w:hint="eastAsia"/>
        </w:rPr>
      </w:pPr>
      <w:r>
        <w:rPr>
          <w:rFonts w:hint="eastAsia"/>
        </w:rPr>
        <w:t>文化背景中的斧</w:t>
      </w:r>
    </w:p>
    <w:p w14:paraId="54C5E1AE" w14:textId="77777777" w:rsidR="00330EA8" w:rsidRDefault="00330EA8">
      <w:pPr>
        <w:rPr>
          <w:rFonts w:hint="eastAsia"/>
        </w:rPr>
      </w:pPr>
      <w:r>
        <w:rPr>
          <w:rFonts w:hint="eastAsia"/>
        </w:rPr>
        <w:t>在中国传统文化中，“斧”也有着特殊的象征意义。传说中，鲁班被尊为中国建筑鼻祖，他擅长使用斧子等工具制作精美的木器。因此，“斧”在某种程度上也象征着技艺和智慧。在一些民间故事和神话传说中，“斧”也是不可或缺的元素之一，如《劈山救母》的故事就展现了斧的力量与神奇。</w:t>
      </w:r>
    </w:p>
    <w:p w14:paraId="46E3CEFD" w14:textId="77777777" w:rsidR="00330EA8" w:rsidRDefault="00330EA8">
      <w:pPr>
        <w:rPr>
          <w:rFonts w:hint="eastAsia"/>
        </w:rPr>
      </w:pPr>
    </w:p>
    <w:p w14:paraId="0CE16A8F" w14:textId="77777777" w:rsidR="00330EA8" w:rsidRDefault="00330EA8">
      <w:pPr>
        <w:rPr>
          <w:rFonts w:hint="eastAsia"/>
        </w:rPr>
      </w:pPr>
    </w:p>
    <w:p w14:paraId="25C13D1C" w14:textId="77777777" w:rsidR="00330EA8" w:rsidRDefault="00330EA8">
      <w:pPr>
        <w:rPr>
          <w:rFonts w:hint="eastAsia"/>
        </w:rPr>
      </w:pPr>
      <w:r>
        <w:rPr>
          <w:rFonts w:hint="eastAsia"/>
        </w:rPr>
        <w:t>最后的总结</w:t>
      </w:r>
    </w:p>
    <w:p w14:paraId="4428668E" w14:textId="77777777" w:rsidR="00330EA8" w:rsidRDefault="00330EA8">
      <w:pPr>
        <w:rPr>
          <w:rFonts w:hint="eastAsia"/>
        </w:rPr>
      </w:pPr>
      <w:r>
        <w:rPr>
          <w:rFonts w:hint="eastAsia"/>
        </w:rPr>
        <w:t>“斧”不仅是生活中的一种实用工具，它的拼音和相关词汇更是汉语学习者必须掌握的知识点之一。通过对“斧”的深入了解，我们不仅能提升自己的语言能力，还能进一步探索中国悠久的历史文化。希望这篇文章能为大家提供有价值的信息，并激发更多人对中国传统文化的兴趣。</w:t>
      </w:r>
    </w:p>
    <w:p w14:paraId="7752B289" w14:textId="77777777" w:rsidR="00330EA8" w:rsidRDefault="00330EA8">
      <w:pPr>
        <w:rPr>
          <w:rFonts w:hint="eastAsia"/>
        </w:rPr>
      </w:pPr>
    </w:p>
    <w:p w14:paraId="78639600" w14:textId="77777777" w:rsidR="00330EA8" w:rsidRDefault="00330EA8">
      <w:pPr>
        <w:rPr>
          <w:rFonts w:hint="eastAsia"/>
        </w:rPr>
      </w:pPr>
    </w:p>
    <w:p w14:paraId="4F442AAC" w14:textId="77777777" w:rsidR="00330EA8" w:rsidRDefault="00330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36CDF" w14:textId="1F7E670D" w:rsidR="00861F8A" w:rsidRDefault="00861F8A"/>
    <w:sectPr w:rsidR="0086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8A"/>
    <w:rsid w:val="00317C12"/>
    <w:rsid w:val="00330EA8"/>
    <w:rsid w:val="008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D04D-4B13-4A87-8358-57CAFC90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