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3178" w14:textId="77777777" w:rsidR="00B93528" w:rsidRDefault="00B93528">
      <w:pPr>
        <w:rPr>
          <w:rFonts w:hint="eastAsia"/>
        </w:rPr>
      </w:pPr>
    </w:p>
    <w:p w14:paraId="7A7AF098" w14:textId="77777777" w:rsidR="00B93528" w:rsidRDefault="00B93528">
      <w:pPr>
        <w:rPr>
          <w:rFonts w:hint="eastAsia"/>
        </w:rPr>
      </w:pPr>
      <w:r>
        <w:rPr>
          <w:rFonts w:hint="eastAsia"/>
        </w:rPr>
        <w:t>斧头的拼音声调是几声</w:t>
      </w:r>
    </w:p>
    <w:p w14:paraId="4625C77E" w14:textId="77777777" w:rsidR="00B93528" w:rsidRDefault="00B93528">
      <w:pPr>
        <w:rPr>
          <w:rFonts w:hint="eastAsia"/>
        </w:rPr>
      </w:pPr>
      <w:r>
        <w:rPr>
          <w:rFonts w:hint="eastAsia"/>
        </w:rPr>
        <w:t>斧头，作为汉字文化圈中一个常见的工具名词，其正确的拼音发音对于语言学习者来说至关重要。斧头的“斧”字在现代汉语中的拼音为“fǔ”，属于第三声。了解这一点不仅有助于准确地使用和传播中文，而且也是掌握汉语语音系统的一个小窗口。</w:t>
      </w:r>
    </w:p>
    <w:p w14:paraId="1D9114BC" w14:textId="77777777" w:rsidR="00B93528" w:rsidRDefault="00B93528">
      <w:pPr>
        <w:rPr>
          <w:rFonts w:hint="eastAsia"/>
        </w:rPr>
      </w:pPr>
    </w:p>
    <w:p w14:paraId="491D90DA" w14:textId="77777777" w:rsidR="00B93528" w:rsidRDefault="00B93528">
      <w:pPr>
        <w:rPr>
          <w:rFonts w:hint="eastAsia"/>
        </w:rPr>
      </w:pPr>
    </w:p>
    <w:p w14:paraId="6720B458" w14:textId="77777777" w:rsidR="00B93528" w:rsidRDefault="00B93528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35EC2B23" w14:textId="77777777" w:rsidR="00B93528" w:rsidRDefault="00B93528">
      <w:pPr>
        <w:rPr>
          <w:rFonts w:hint="eastAsia"/>
        </w:rPr>
      </w:pPr>
      <w:r>
        <w:rPr>
          <w:rFonts w:hint="eastAsia"/>
        </w:rPr>
        <w:t>汉语拼音是一种基于拉丁字母的注音系统，用于标注汉字的发音。它由声母、韵母和声调三部分组成。其中，声调在汉语中具有极其重要的地位，因为同一个音节如果声调不同，其意义也可能完全不同。例如，“mā”（妈）、“má”（麻）、“mǎ”（马）和“mà”（骂）分别表示不同的意思，这完全依赖于声调的变化。</w:t>
      </w:r>
    </w:p>
    <w:p w14:paraId="65E7C5F9" w14:textId="77777777" w:rsidR="00B93528" w:rsidRDefault="00B93528">
      <w:pPr>
        <w:rPr>
          <w:rFonts w:hint="eastAsia"/>
        </w:rPr>
      </w:pPr>
    </w:p>
    <w:p w14:paraId="0D05D599" w14:textId="77777777" w:rsidR="00B93528" w:rsidRDefault="00B93528">
      <w:pPr>
        <w:rPr>
          <w:rFonts w:hint="eastAsia"/>
        </w:rPr>
      </w:pPr>
    </w:p>
    <w:p w14:paraId="34EF5D49" w14:textId="77777777" w:rsidR="00B93528" w:rsidRDefault="00B93528">
      <w:pPr>
        <w:rPr>
          <w:rFonts w:hint="eastAsia"/>
        </w:rPr>
      </w:pPr>
      <w:r>
        <w:rPr>
          <w:rFonts w:hint="eastAsia"/>
        </w:rPr>
        <w:t>斧头的正确读音解析</w:t>
      </w:r>
    </w:p>
    <w:p w14:paraId="226B8397" w14:textId="77777777" w:rsidR="00B93528" w:rsidRDefault="00B93528">
      <w:pPr>
        <w:rPr>
          <w:rFonts w:hint="eastAsia"/>
        </w:rPr>
      </w:pPr>
      <w:r>
        <w:rPr>
          <w:rFonts w:hint="eastAsia"/>
        </w:rPr>
        <w:t>回到斧头这个词汇，“斧”的拼音“fǔ”由声母“f”和韵母“ǔ”构成，并且带有一个下降然后上升的第三声调。在实际交流中，正确发出这个音不仅可以避免误解，还能让对方更清楚地理解你的意思。了解每个字的准确发音有助于提高整体的语言表达能力，尤其是在需要精确传达信息的专业场合。</w:t>
      </w:r>
    </w:p>
    <w:p w14:paraId="5D30D7E1" w14:textId="77777777" w:rsidR="00B93528" w:rsidRDefault="00B93528">
      <w:pPr>
        <w:rPr>
          <w:rFonts w:hint="eastAsia"/>
        </w:rPr>
      </w:pPr>
    </w:p>
    <w:p w14:paraId="0A004069" w14:textId="77777777" w:rsidR="00B93528" w:rsidRDefault="00B93528">
      <w:pPr>
        <w:rPr>
          <w:rFonts w:hint="eastAsia"/>
        </w:rPr>
      </w:pPr>
    </w:p>
    <w:p w14:paraId="797BB4DE" w14:textId="77777777" w:rsidR="00B93528" w:rsidRDefault="00B93528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6ED702FA" w14:textId="77777777" w:rsidR="00B93528" w:rsidRDefault="00B93528">
      <w:pPr>
        <w:rPr>
          <w:rFonts w:hint="eastAsia"/>
        </w:rPr>
      </w:pPr>
      <w:r>
        <w:rPr>
          <w:rFonts w:hint="eastAsia"/>
        </w:rPr>
        <w:t>对于汉语学习者而言，掌握声调可能是一个挑战，但通过不断的练习和注意听讲可以逐渐克服。建议初学者可以从模仿开始，尝试跟读教材或音频资料中的标准发音。同时，利用一些在线资源或应用程序进行自我测试也是一个不错的选择。记住，耐心和持续的努力是关键。</w:t>
      </w:r>
    </w:p>
    <w:p w14:paraId="3AF5C953" w14:textId="77777777" w:rsidR="00B93528" w:rsidRDefault="00B93528">
      <w:pPr>
        <w:rPr>
          <w:rFonts w:hint="eastAsia"/>
        </w:rPr>
      </w:pPr>
    </w:p>
    <w:p w14:paraId="6A92A3B6" w14:textId="77777777" w:rsidR="00B93528" w:rsidRDefault="00B93528">
      <w:pPr>
        <w:rPr>
          <w:rFonts w:hint="eastAsia"/>
        </w:rPr>
      </w:pPr>
    </w:p>
    <w:p w14:paraId="7E3BCB1C" w14:textId="77777777" w:rsidR="00B93528" w:rsidRDefault="00B93528">
      <w:pPr>
        <w:rPr>
          <w:rFonts w:hint="eastAsia"/>
        </w:rPr>
      </w:pPr>
      <w:r>
        <w:rPr>
          <w:rFonts w:hint="eastAsia"/>
        </w:rPr>
        <w:t>最后的总结</w:t>
      </w:r>
    </w:p>
    <w:p w14:paraId="3327D22D" w14:textId="77777777" w:rsidR="00B93528" w:rsidRDefault="00B93528">
      <w:pPr>
        <w:rPr>
          <w:rFonts w:hint="eastAsia"/>
        </w:rPr>
      </w:pPr>
      <w:r>
        <w:rPr>
          <w:rFonts w:hint="eastAsia"/>
        </w:rPr>
        <w:t>斧头的“斧”字拼音为“fǔ”，属于第三声。了解这一基本知识不仅帮助我们准确地发音，更是深入学习汉语的重要一步。无论你是汉语初学者还是希望进一步提升自己语言技能的人士，关注并学习汉字的正确发音都将是一段富有价值的学习旅程。</w:t>
      </w:r>
    </w:p>
    <w:p w14:paraId="179A426A" w14:textId="77777777" w:rsidR="00B93528" w:rsidRDefault="00B93528">
      <w:pPr>
        <w:rPr>
          <w:rFonts w:hint="eastAsia"/>
        </w:rPr>
      </w:pPr>
    </w:p>
    <w:p w14:paraId="5DCC4E39" w14:textId="77777777" w:rsidR="00B93528" w:rsidRDefault="00B93528">
      <w:pPr>
        <w:rPr>
          <w:rFonts w:hint="eastAsia"/>
        </w:rPr>
      </w:pPr>
    </w:p>
    <w:p w14:paraId="4E05E447" w14:textId="77777777" w:rsidR="00B93528" w:rsidRDefault="00B93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FF43E" w14:textId="01E1C9C3" w:rsidR="000954F7" w:rsidRDefault="000954F7"/>
    <w:sectPr w:rsidR="0009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7"/>
    <w:rsid w:val="000954F7"/>
    <w:rsid w:val="00317C12"/>
    <w:rsid w:val="00B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4F61-49E1-426C-A2C6-A34025DE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