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CAAE2" w14:textId="77777777" w:rsidR="00FA507B" w:rsidRDefault="00FA507B">
      <w:pPr>
        <w:rPr>
          <w:rFonts w:hint="eastAsia"/>
        </w:rPr>
      </w:pPr>
      <w:r>
        <w:rPr>
          <w:rFonts w:hint="eastAsia"/>
        </w:rPr>
        <w:t>斧头的头的拼音是轻声还是二声</w:t>
      </w:r>
    </w:p>
    <w:p w14:paraId="3F02BEFA" w14:textId="77777777" w:rsidR="00FA507B" w:rsidRDefault="00FA507B">
      <w:pPr>
        <w:rPr>
          <w:rFonts w:hint="eastAsia"/>
        </w:rPr>
      </w:pPr>
    </w:p>
    <w:p w14:paraId="360ADF72" w14:textId="77777777" w:rsidR="00FA507B" w:rsidRDefault="00FA507B">
      <w:pPr>
        <w:rPr>
          <w:rFonts w:hint="eastAsia"/>
        </w:rPr>
      </w:pPr>
      <w:r>
        <w:rPr>
          <w:rFonts w:hint="eastAsia"/>
        </w:rPr>
        <w:t>在日常生活中，我们常常会接触到一些工具类的词汇，比如“斧头”。这个词虽然简单，但其中却隐藏着不少语言学上的小秘密。今天我们就来探讨一下，“斧头”中的“头”的拼音究竟是轻声还是二声？这个问题看似简单，但实际上涉及普通话发音规则以及语境对语音的影响。</w:t>
      </w:r>
    </w:p>
    <w:p w14:paraId="3C7FBA94" w14:textId="77777777" w:rsidR="00FA507B" w:rsidRDefault="00FA507B">
      <w:pPr>
        <w:rPr>
          <w:rFonts w:hint="eastAsia"/>
        </w:rPr>
      </w:pPr>
    </w:p>
    <w:p w14:paraId="3CDE9CD8" w14:textId="77777777" w:rsidR="00FA507B" w:rsidRDefault="00FA507B">
      <w:pPr>
        <w:rPr>
          <w:rFonts w:hint="eastAsia"/>
        </w:rPr>
      </w:pPr>
    </w:p>
    <w:p w14:paraId="36355A1E" w14:textId="77777777" w:rsidR="00FA507B" w:rsidRDefault="00FA507B">
      <w:pPr>
        <w:rPr>
          <w:rFonts w:hint="eastAsia"/>
        </w:rPr>
      </w:pPr>
      <w:r>
        <w:rPr>
          <w:rFonts w:hint="eastAsia"/>
        </w:rPr>
        <w:t>从词义入手分析“头”的发音</w:t>
      </w:r>
    </w:p>
    <w:p w14:paraId="1B1B5A82" w14:textId="77777777" w:rsidR="00FA507B" w:rsidRDefault="00FA507B">
      <w:pPr>
        <w:rPr>
          <w:rFonts w:hint="eastAsia"/>
        </w:rPr>
      </w:pPr>
    </w:p>
    <w:p w14:paraId="61CAE06F" w14:textId="77777777" w:rsidR="00FA507B" w:rsidRDefault="00FA507B">
      <w:pPr>
        <w:rPr>
          <w:rFonts w:hint="eastAsia"/>
        </w:rPr>
      </w:pPr>
      <w:r>
        <w:rPr>
          <w:rFonts w:hint="eastAsia"/>
        </w:rPr>
        <w:t>我们需要明确“头”这个字本身的读音。“头”作为一个独立的汉字，在标准普通话中通常读作二声（tóu）。例如，“人头”、“木头”等词语中，“头”都保持了它的本调——二声。然而，当它作为某些复合词的一部分时，情况可能会有所不同。在汉语中，轻声是一种常见的语音现象，尤其是在双音节或多音节词中，后一个音节往往会因为语气、习惯或语流等因素而变成轻声。</w:t>
      </w:r>
    </w:p>
    <w:p w14:paraId="07508C9C" w14:textId="77777777" w:rsidR="00FA507B" w:rsidRDefault="00FA507B">
      <w:pPr>
        <w:rPr>
          <w:rFonts w:hint="eastAsia"/>
        </w:rPr>
      </w:pPr>
    </w:p>
    <w:p w14:paraId="7E68F4D3" w14:textId="77777777" w:rsidR="00FA507B" w:rsidRDefault="00FA507B">
      <w:pPr>
        <w:rPr>
          <w:rFonts w:hint="eastAsia"/>
        </w:rPr>
      </w:pPr>
    </w:p>
    <w:p w14:paraId="5FADDC8C" w14:textId="77777777" w:rsidR="00FA507B" w:rsidRDefault="00FA507B">
      <w:pPr>
        <w:rPr>
          <w:rFonts w:hint="eastAsia"/>
        </w:rPr>
      </w:pPr>
      <w:r>
        <w:rPr>
          <w:rFonts w:hint="eastAsia"/>
        </w:rPr>
        <w:t>“斧头”中的“头”为何可能变轻声</w:t>
      </w:r>
    </w:p>
    <w:p w14:paraId="1C38F4CB" w14:textId="77777777" w:rsidR="00FA507B" w:rsidRDefault="00FA507B">
      <w:pPr>
        <w:rPr>
          <w:rFonts w:hint="eastAsia"/>
        </w:rPr>
      </w:pPr>
    </w:p>
    <w:p w14:paraId="14332039" w14:textId="77777777" w:rsidR="00FA507B" w:rsidRDefault="00FA507B">
      <w:pPr>
        <w:rPr>
          <w:rFonts w:hint="eastAsia"/>
        </w:rPr>
      </w:pPr>
      <w:r>
        <w:rPr>
          <w:rFonts w:hint="eastAsia"/>
        </w:rPr>
        <w:t>具体到“斧头”这个词，我们可以发现，“头”在这里的作用更多是表示一种附加意义，用来说明斧头的主要部分或者功能。在这种情况下，“头”往往会被弱化为轻声。这是因为在实际口语交流中，人们倾向于简化发音，以使表达更加流畅自然。因此，“斧头”的正确读法通常是fǔ tóu，但在快速说话或日常对话中，很多人会不自觉地将其念成fǔ tou，这里的“头”就变成了轻声。</w:t>
      </w:r>
    </w:p>
    <w:p w14:paraId="17109CBA" w14:textId="77777777" w:rsidR="00FA507B" w:rsidRDefault="00FA507B">
      <w:pPr>
        <w:rPr>
          <w:rFonts w:hint="eastAsia"/>
        </w:rPr>
      </w:pPr>
    </w:p>
    <w:p w14:paraId="442A6622" w14:textId="77777777" w:rsidR="00FA507B" w:rsidRDefault="00FA507B">
      <w:pPr>
        <w:rPr>
          <w:rFonts w:hint="eastAsia"/>
        </w:rPr>
      </w:pPr>
    </w:p>
    <w:p w14:paraId="0517C0C1" w14:textId="77777777" w:rsidR="00FA507B" w:rsidRDefault="00FA507B">
      <w:pPr>
        <w:rPr>
          <w:rFonts w:hint="eastAsia"/>
        </w:rPr>
      </w:pPr>
      <w:r>
        <w:rPr>
          <w:rFonts w:hint="eastAsia"/>
        </w:rPr>
        <w:t>轻声与非轻声的区别及影响</w:t>
      </w:r>
    </w:p>
    <w:p w14:paraId="711F200E" w14:textId="77777777" w:rsidR="00FA507B" w:rsidRDefault="00FA507B">
      <w:pPr>
        <w:rPr>
          <w:rFonts w:hint="eastAsia"/>
        </w:rPr>
      </w:pPr>
    </w:p>
    <w:p w14:paraId="5A401348" w14:textId="77777777" w:rsidR="00FA507B" w:rsidRDefault="00FA507B">
      <w:pPr>
        <w:rPr>
          <w:rFonts w:hint="eastAsia"/>
        </w:rPr>
      </w:pPr>
      <w:r>
        <w:rPr>
          <w:rFonts w:hint="eastAsia"/>
        </w:rPr>
        <w:t>轻声和非轻声之间到底有什么区别呢？从听觉上来说，轻声意味着音量减小、音长缩短，并且失去了原有的声调特征。这种变化不仅让语言听起来更加柔和，还能够增强句子的整体节奏感。不过需要注意的是，是否使用轻声并不总是绝对的，而是受到地域方言、个人习惯以及具体语境的影响。例如，在一些较为正式的场合下，为了强调每个字的清晰度，“斧头”仍可以按照标准读音fǔ tóu来发音。</w:t>
      </w:r>
    </w:p>
    <w:p w14:paraId="4FA12428" w14:textId="77777777" w:rsidR="00FA507B" w:rsidRDefault="00FA507B">
      <w:pPr>
        <w:rPr>
          <w:rFonts w:hint="eastAsia"/>
        </w:rPr>
      </w:pPr>
    </w:p>
    <w:p w14:paraId="17D49666" w14:textId="77777777" w:rsidR="00FA507B" w:rsidRDefault="00FA507B">
      <w:pPr>
        <w:rPr>
          <w:rFonts w:hint="eastAsia"/>
        </w:rPr>
      </w:pPr>
    </w:p>
    <w:p w14:paraId="318BE05A" w14:textId="77777777" w:rsidR="00FA507B" w:rsidRDefault="00FA507B">
      <w:pPr>
        <w:rPr>
          <w:rFonts w:hint="eastAsia"/>
        </w:rPr>
      </w:pPr>
      <w:r>
        <w:rPr>
          <w:rFonts w:hint="eastAsia"/>
        </w:rPr>
        <w:t>最后的总结：轻声还是二声，取决于语境</w:t>
      </w:r>
    </w:p>
    <w:p w14:paraId="24ACD9D8" w14:textId="77777777" w:rsidR="00FA507B" w:rsidRDefault="00FA507B">
      <w:pPr>
        <w:rPr>
          <w:rFonts w:hint="eastAsia"/>
        </w:rPr>
      </w:pPr>
    </w:p>
    <w:p w14:paraId="3B24AB65" w14:textId="77777777" w:rsidR="00FA507B" w:rsidRDefault="00FA507B">
      <w:pPr>
        <w:rPr>
          <w:rFonts w:hint="eastAsia"/>
        </w:rPr>
      </w:pPr>
      <w:r>
        <w:rPr>
          <w:rFonts w:hint="eastAsia"/>
        </w:rPr>
        <w:t>“斧头”中的“头”既可以读作二声（tóu），也可以读作轻声（tou），这主要取决于说话者的语境和个人习惯。如果你希望遵循严格的普通话规范，那么建议采用二声的读法；而在日常交流中，轻声的形式则更为普遍且易于接受。无论如何，了解这一语言现象都有助于我们更好地掌握汉语的发音规律，同时也能提升我们的语言敏感度和表达能力。</w:t>
      </w:r>
    </w:p>
    <w:p w14:paraId="2FEE6269" w14:textId="77777777" w:rsidR="00FA507B" w:rsidRDefault="00FA507B">
      <w:pPr>
        <w:rPr>
          <w:rFonts w:hint="eastAsia"/>
        </w:rPr>
      </w:pPr>
    </w:p>
    <w:p w14:paraId="7051B290" w14:textId="77777777" w:rsidR="00FA507B" w:rsidRDefault="00FA50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D7699B" w14:textId="674229FD" w:rsidR="009B61EB" w:rsidRDefault="009B61EB"/>
    <w:sectPr w:rsidR="009B6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EB"/>
    <w:rsid w:val="00317C12"/>
    <w:rsid w:val="009B61EB"/>
    <w:rsid w:val="00FA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208343-7D55-46DF-8485-09107958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61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1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1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1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1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1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1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1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1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61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61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61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61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61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61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61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61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61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6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1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61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61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1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61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61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61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61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