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534FF" w14:textId="77777777" w:rsidR="00C76911" w:rsidRDefault="00C76911">
      <w:pPr>
        <w:rPr>
          <w:rFonts w:hint="eastAsia"/>
        </w:rPr>
      </w:pPr>
    </w:p>
    <w:p w14:paraId="009E42A7" w14:textId="77777777" w:rsidR="00C76911" w:rsidRDefault="00C76911">
      <w:pPr>
        <w:rPr>
          <w:rFonts w:hint="eastAsia"/>
        </w:rPr>
      </w:pPr>
      <w:r>
        <w:rPr>
          <w:rFonts w:hint="eastAsia"/>
        </w:rPr>
        <w:t>斧头和斧子的拼音</w:t>
      </w:r>
    </w:p>
    <w:p w14:paraId="218A0AB0" w14:textId="77777777" w:rsidR="00C76911" w:rsidRDefault="00C76911">
      <w:pPr>
        <w:rPr>
          <w:rFonts w:hint="eastAsia"/>
        </w:rPr>
      </w:pPr>
      <w:r>
        <w:rPr>
          <w:rFonts w:hint="eastAsia"/>
        </w:rPr>
        <w:t>斧头和斧子，在汉语中，它们的拼音分别是“fǔ tóu”与“fǔ zǐ”。尽管在某些方言或语境下，两者可能被用来指代相似的工具，但在普通话的标准定义里，它们通常指的是同一种工具。然而，“斧头”更为常用，而“斧子”则相对少见一些。无论是斧头还是斧子，它们都是人类历史上非常重要的工具之一，主要用于砍伐树木、劈柴等。</w:t>
      </w:r>
    </w:p>
    <w:p w14:paraId="7B404587" w14:textId="77777777" w:rsidR="00C76911" w:rsidRDefault="00C76911">
      <w:pPr>
        <w:rPr>
          <w:rFonts w:hint="eastAsia"/>
        </w:rPr>
      </w:pPr>
    </w:p>
    <w:p w14:paraId="18437F5C" w14:textId="77777777" w:rsidR="00C76911" w:rsidRDefault="00C76911">
      <w:pPr>
        <w:rPr>
          <w:rFonts w:hint="eastAsia"/>
        </w:rPr>
      </w:pPr>
    </w:p>
    <w:p w14:paraId="04571379" w14:textId="77777777" w:rsidR="00C76911" w:rsidRDefault="00C76911">
      <w:pPr>
        <w:rPr>
          <w:rFonts w:hint="eastAsia"/>
        </w:rPr>
      </w:pPr>
      <w:r>
        <w:rPr>
          <w:rFonts w:hint="eastAsia"/>
        </w:rPr>
        <w:t>斧头的历史与发展</w:t>
      </w:r>
    </w:p>
    <w:p w14:paraId="4C131A97" w14:textId="77777777" w:rsidR="00C76911" w:rsidRDefault="00C76911">
      <w:pPr>
        <w:rPr>
          <w:rFonts w:hint="eastAsia"/>
        </w:rPr>
      </w:pPr>
      <w:r>
        <w:rPr>
          <w:rFonts w:hint="eastAsia"/>
        </w:rPr>
        <w:t>斧头作为一种古老且基本的工具，其历史可以追溯到石器时代。早期的人类利用石头磨制成刃，再结合木制的手柄，制作出了最早的斧形工具。随着时间的发展，斧头的设计也在不断进化，从青铜时代开始，人们开始使用金属制造斧头，这不仅提高了斧头的耐用性，也增强了它的效率。到了铁器时代，斧头的制造技术更加成熟，成为了一种既实用又普遍的工具。</w:t>
      </w:r>
    </w:p>
    <w:p w14:paraId="74D42BCB" w14:textId="77777777" w:rsidR="00C76911" w:rsidRDefault="00C76911">
      <w:pPr>
        <w:rPr>
          <w:rFonts w:hint="eastAsia"/>
        </w:rPr>
      </w:pPr>
    </w:p>
    <w:p w14:paraId="5C3F9FDA" w14:textId="77777777" w:rsidR="00C76911" w:rsidRDefault="00C76911">
      <w:pPr>
        <w:rPr>
          <w:rFonts w:hint="eastAsia"/>
        </w:rPr>
      </w:pPr>
    </w:p>
    <w:p w14:paraId="45E85935" w14:textId="77777777" w:rsidR="00C76911" w:rsidRDefault="00C76911">
      <w:pPr>
        <w:rPr>
          <w:rFonts w:hint="eastAsia"/>
        </w:rPr>
      </w:pPr>
      <w:r>
        <w:rPr>
          <w:rFonts w:hint="eastAsia"/>
        </w:rPr>
        <w:t>斧子的文化象征意义</w:t>
      </w:r>
    </w:p>
    <w:p w14:paraId="59A70420" w14:textId="77777777" w:rsidR="00C76911" w:rsidRDefault="00C76911">
      <w:pPr>
        <w:rPr>
          <w:rFonts w:hint="eastAsia"/>
        </w:rPr>
      </w:pPr>
      <w:r>
        <w:rPr>
          <w:rFonts w:hint="eastAsia"/>
        </w:rPr>
        <w:t>在不同的文化中，斧子（或斧头）承载了丰富的象征意义。例如，在北欧神话中，雷神托尔使用的锤子实际上与斧子有着密切的关系，它不仅是战斗中的武器，也是保护和平与正义的象征。在中国文化中，斧子同样具有重要地位，传说中开天辟地的盘古使用的工具就是一把巨斧，这体现了斧子作为创造与变革力量的象征意义。</w:t>
      </w:r>
    </w:p>
    <w:p w14:paraId="3F382397" w14:textId="77777777" w:rsidR="00C76911" w:rsidRDefault="00C76911">
      <w:pPr>
        <w:rPr>
          <w:rFonts w:hint="eastAsia"/>
        </w:rPr>
      </w:pPr>
    </w:p>
    <w:p w14:paraId="6BE658C9" w14:textId="77777777" w:rsidR="00C76911" w:rsidRDefault="00C76911">
      <w:pPr>
        <w:rPr>
          <w:rFonts w:hint="eastAsia"/>
        </w:rPr>
      </w:pPr>
    </w:p>
    <w:p w14:paraId="4A58AF10" w14:textId="77777777" w:rsidR="00C76911" w:rsidRDefault="00C76911">
      <w:pPr>
        <w:rPr>
          <w:rFonts w:hint="eastAsia"/>
        </w:rPr>
      </w:pPr>
      <w:r>
        <w:rPr>
          <w:rFonts w:hint="eastAsia"/>
        </w:rPr>
        <w:t>现代斧头的应用</w:t>
      </w:r>
    </w:p>
    <w:p w14:paraId="30012CA9" w14:textId="77777777" w:rsidR="00C76911" w:rsidRDefault="00C76911">
      <w:pPr>
        <w:rPr>
          <w:rFonts w:hint="eastAsia"/>
        </w:rPr>
      </w:pPr>
      <w:r>
        <w:rPr>
          <w:rFonts w:hint="eastAsia"/>
        </w:rPr>
        <w:t>现代社会中，尽管有了各种电动工具的帮助，斧头仍然是不可或缺的。无论是在户外探险时作为生存工具，还是在家庭中用于简单的木柴劈裂工作，斧头都展示出了它独特的价值。对于一些传统工艺而言，如木雕艺术，专业工匠们仍然依赖于手工斧来完成一些精细的工作。因此，斧头不仅是工具，也是一种文化的传承。</w:t>
      </w:r>
    </w:p>
    <w:p w14:paraId="023DF4AD" w14:textId="77777777" w:rsidR="00C76911" w:rsidRDefault="00C76911">
      <w:pPr>
        <w:rPr>
          <w:rFonts w:hint="eastAsia"/>
        </w:rPr>
      </w:pPr>
    </w:p>
    <w:p w14:paraId="3E25E749" w14:textId="77777777" w:rsidR="00C76911" w:rsidRDefault="00C76911">
      <w:pPr>
        <w:rPr>
          <w:rFonts w:hint="eastAsia"/>
        </w:rPr>
      </w:pPr>
    </w:p>
    <w:p w14:paraId="1B8C9626" w14:textId="77777777" w:rsidR="00C76911" w:rsidRDefault="00C76911">
      <w:pPr>
        <w:rPr>
          <w:rFonts w:hint="eastAsia"/>
        </w:rPr>
      </w:pPr>
      <w:r>
        <w:rPr>
          <w:rFonts w:hint="eastAsia"/>
        </w:rPr>
        <w:t>最后的总结</w:t>
      </w:r>
    </w:p>
    <w:p w14:paraId="7C4D15ED" w14:textId="77777777" w:rsidR="00C76911" w:rsidRDefault="00C76911">
      <w:pPr>
        <w:rPr>
          <w:rFonts w:hint="eastAsia"/>
        </w:rPr>
      </w:pPr>
      <w:r>
        <w:rPr>
          <w:rFonts w:hint="eastAsia"/>
        </w:rPr>
        <w:t>通过上述介绍，我们可以看出斧头（斧子）不仅仅是简单的一个工具，它还蕴含着深厚的历史文化底蕴。从远古时期到现代社会，斧头经历了漫长的发展历程，并且在不同的文化和背景下扮演了多种角色。不论是作为实用工具，还是象征性的物品，斧头都证明了其不可替代的重要性。了解斧头及其相关知识，有助于我们更好地认识人类文明发展的历程。</w:t>
      </w:r>
    </w:p>
    <w:p w14:paraId="5D08F031" w14:textId="77777777" w:rsidR="00C76911" w:rsidRDefault="00C76911">
      <w:pPr>
        <w:rPr>
          <w:rFonts w:hint="eastAsia"/>
        </w:rPr>
      </w:pPr>
    </w:p>
    <w:p w14:paraId="2A0ED30C" w14:textId="77777777" w:rsidR="00C76911" w:rsidRDefault="00C76911">
      <w:pPr>
        <w:rPr>
          <w:rFonts w:hint="eastAsia"/>
        </w:rPr>
      </w:pPr>
    </w:p>
    <w:p w14:paraId="7F309DCF" w14:textId="77777777" w:rsidR="00C76911" w:rsidRDefault="00C76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9A04D" w14:textId="15C344BC" w:rsidR="00DB3CFF" w:rsidRDefault="00DB3CFF"/>
    <w:sectPr w:rsidR="00DB3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FF"/>
    <w:rsid w:val="00317C12"/>
    <w:rsid w:val="00C76911"/>
    <w:rsid w:val="00D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91D00-466E-42A1-B024-CD1E1688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