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5317" w14:textId="77777777" w:rsidR="00085A30" w:rsidRDefault="00085A30">
      <w:pPr>
        <w:rPr>
          <w:rFonts w:hint="eastAsia"/>
        </w:rPr>
      </w:pPr>
    </w:p>
    <w:p w14:paraId="547A4FCB" w14:textId="77777777" w:rsidR="00085A30" w:rsidRDefault="00085A30">
      <w:pPr>
        <w:rPr>
          <w:rFonts w:hint="eastAsia"/>
        </w:rPr>
      </w:pPr>
      <w:r>
        <w:rPr>
          <w:rFonts w:hint="eastAsia"/>
        </w:rPr>
        <w:t>斗的拼音和组词怎么写</w:t>
      </w:r>
    </w:p>
    <w:p w14:paraId="7B991471" w14:textId="77777777" w:rsidR="00085A30" w:rsidRDefault="00085A30">
      <w:pPr>
        <w:rPr>
          <w:rFonts w:hint="eastAsia"/>
        </w:rPr>
      </w:pPr>
      <w:r>
        <w:rPr>
          <w:rFonts w:hint="eastAsia"/>
        </w:rPr>
        <w:t>在汉语中，“斗”是一个多义字，根据其不同的含义有不同的拼音和用法。我们来了解“斗”的基本拼音。“斗”，读作 dǒu 时，指的是中国市制容量单位，也指形状像斗的东西。而当它读作 dòu 时，则表示斗争、比赛等意思。接下来，我们将详细探讨这两个发音下的不同组词。</w:t>
      </w:r>
    </w:p>
    <w:p w14:paraId="5DAAC14B" w14:textId="77777777" w:rsidR="00085A30" w:rsidRDefault="00085A30">
      <w:pPr>
        <w:rPr>
          <w:rFonts w:hint="eastAsia"/>
        </w:rPr>
      </w:pPr>
    </w:p>
    <w:p w14:paraId="25946A72" w14:textId="77777777" w:rsidR="00085A30" w:rsidRDefault="00085A30">
      <w:pPr>
        <w:rPr>
          <w:rFonts w:hint="eastAsia"/>
        </w:rPr>
      </w:pPr>
    </w:p>
    <w:p w14:paraId="0B2C167C" w14:textId="77777777" w:rsidR="00085A30" w:rsidRDefault="00085A30">
      <w:pPr>
        <w:rPr>
          <w:rFonts w:hint="eastAsia"/>
        </w:rPr>
      </w:pPr>
      <w:r>
        <w:rPr>
          <w:rFonts w:hint="eastAsia"/>
        </w:rPr>
        <w:t>读作 dǒu 的情况</w:t>
      </w:r>
    </w:p>
    <w:p w14:paraId="1D2B57B8" w14:textId="77777777" w:rsidR="00085A30" w:rsidRDefault="00085A30">
      <w:pPr>
        <w:rPr>
          <w:rFonts w:hint="eastAsia"/>
        </w:rPr>
      </w:pPr>
      <w:r>
        <w:rPr>
          <w:rFonts w:hint="eastAsia"/>
        </w:rPr>
        <w:t>当“斗”读作 dǒu 时，最常见的一个意思是作为量器使用。例如，“一斗米”就是指一定量的米。还有“漏斗”，即用于过滤液体的一种器具；“酒斗”，古时候用来测量酒量的工具。这些都体现了“斗”作为一种容器或测量单位的应用。同时，“北斗七星”中的“斗”也是读作 dǒu，这里指的是星星排列成类似古代舀酒器具的样子，是中国传统文化中对于天文现象的一种形象描述。</w:t>
      </w:r>
    </w:p>
    <w:p w14:paraId="44522216" w14:textId="77777777" w:rsidR="00085A30" w:rsidRDefault="00085A30">
      <w:pPr>
        <w:rPr>
          <w:rFonts w:hint="eastAsia"/>
        </w:rPr>
      </w:pPr>
    </w:p>
    <w:p w14:paraId="7D71E547" w14:textId="77777777" w:rsidR="00085A30" w:rsidRDefault="00085A30">
      <w:pPr>
        <w:rPr>
          <w:rFonts w:hint="eastAsia"/>
        </w:rPr>
      </w:pPr>
    </w:p>
    <w:p w14:paraId="630BFCBB" w14:textId="77777777" w:rsidR="00085A30" w:rsidRDefault="00085A30">
      <w:pPr>
        <w:rPr>
          <w:rFonts w:hint="eastAsia"/>
        </w:rPr>
      </w:pPr>
      <w:r>
        <w:rPr>
          <w:rFonts w:hint="eastAsia"/>
        </w:rPr>
        <w:t>读作 dòu 的情况</w:t>
      </w:r>
    </w:p>
    <w:p w14:paraId="4BCEF405" w14:textId="77777777" w:rsidR="00085A30" w:rsidRDefault="00085A30">
      <w:pPr>
        <w:rPr>
          <w:rFonts w:hint="eastAsia"/>
        </w:rPr>
      </w:pPr>
      <w:r>
        <w:rPr>
          <w:rFonts w:hint="eastAsia"/>
        </w:rPr>
        <w:t>当“斗”读作 dòu 时，通常与竞争、对抗有关。比如，“战斗”意为进行战争的行为；“斗争”则泛指人们为了某种目的而进行的努力或抗争。在这个意义上，“斗”还可以组成一些成语，如“斗志昂扬”，形容人充满积极向上、勇于挑战的精神面貌；“勾心斗角”，原指宫室建筑结构的交错复杂精巧，现比喻用尽心机进行明争暗斗。这些词语不仅丰富了我们的语言表达，也反映了社会生活中的各种现象。</w:t>
      </w:r>
    </w:p>
    <w:p w14:paraId="4E93B188" w14:textId="77777777" w:rsidR="00085A30" w:rsidRDefault="00085A30">
      <w:pPr>
        <w:rPr>
          <w:rFonts w:hint="eastAsia"/>
        </w:rPr>
      </w:pPr>
    </w:p>
    <w:p w14:paraId="306DE079" w14:textId="77777777" w:rsidR="00085A30" w:rsidRDefault="00085A30">
      <w:pPr>
        <w:rPr>
          <w:rFonts w:hint="eastAsia"/>
        </w:rPr>
      </w:pPr>
    </w:p>
    <w:p w14:paraId="51148CA5" w14:textId="77777777" w:rsidR="00085A30" w:rsidRDefault="00085A30">
      <w:pPr>
        <w:rPr>
          <w:rFonts w:hint="eastAsia"/>
        </w:rPr>
      </w:pPr>
      <w:r>
        <w:rPr>
          <w:rFonts w:hint="eastAsia"/>
        </w:rPr>
        <w:t>最后的总结</w:t>
      </w:r>
    </w:p>
    <w:p w14:paraId="56D8D508" w14:textId="77777777" w:rsidR="00085A30" w:rsidRDefault="00085A30">
      <w:pPr>
        <w:rPr>
          <w:rFonts w:hint="eastAsia"/>
        </w:rPr>
      </w:pPr>
      <w:r>
        <w:rPr>
          <w:rFonts w:hint="eastAsia"/>
        </w:rPr>
        <w:t>通过对“斗”字的不同读音及其组词的学习，我们可以看到汉字文化的博大精深。一个简单的字，通过不同的发音和组合，可以衍生出多种含义，涉及到生活的各个方面。无论是作为度量衡的“斗”，还是表示斗争、竞赛意义的“斗”，都在中华文化的长河中占据了一席之地。学习并理解这些词汇，有助于我们更好地掌握汉语，更深入地体会其中蕴含的文化价值。</w:t>
      </w:r>
    </w:p>
    <w:p w14:paraId="39E47803" w14:textId="77777777" w:rsidR="00085A30" w:rsidRDefault="00085A30">
      <w:pPr>
        <w:rPr>
          <w:rFonts w:hint="eastAsia"/>
        </w:rPr>
      </w:pPr>
    </w:p>
    <w:p w14:paraId="0DEBD6CE" w14:textId="77777777" w:rsidR="00085A30" w:rsidRDefault="00085A30">
      <w:pPr>
        <w:rPr>
          <w:rFonts w:hint="eastAsia"/>
        </w:rPr>
      </w:pPr>
    </w:p>
    <w:p w14:paraId="275FF7A0" w14:textId="77777777" w:rsidR="00085A30" w:rsidRDefault="00085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DA53F" w14:textId="2B9C546F" w:rsidR="00535B3A" w:rsidRDefault="00535B3A"/>
    <w:sectPr w:rsidR="0053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3A"/>
    <w:rsid w:val="00085A30"/>
    <w:rsid w:val="00317C12"/>
    <w:rsid w:val="005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FBF6E-2EC1-43D9-A10D-28B7F01B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