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FA24" w14:textId="77777777" w:rsidR="00746109" w:rsidRDefault="00746109">
      <w:pPr>
        <w:rPr>
          <w:rFonts w:hint="eastAsia"/>
        </w:rPr>
      </w:pPr>
      <w:r>
        <w:rPr>
          <w:rFonts w:hint="eastAsia"/>
        </w:rPr>
        <w:t>斗（dǒu）：承载传统文化的符号</w:t>
      </w:r>
    </w:p>
    <w:p w14:paraId="3AA3F832" w14:textId="77777777" w:rsidR="00746109" w:rsidRDefault="00746109">
      <w:pPr>
        <w:rPr>
          <w:rFonts w:hint="eastAsia"/>
        </w:rPr>
      </w:pPr>
      <w:r>
        <w:rPr>
          <w:rFonts w:hint="eastAsia"/>
        </w:rPr>
        <w:t>在汉语丰富的词汇宝库中，“斗”字占据了一席之地。它的拼音为 dǒu，这个简单的音节背后隐藏着深厚的文化底蕴和多样的含义。作为汉字，“斗”不仅仅是一个书面符号，它更像是一座桥梁，连接着过去与现在，承载着中华民族悠久的历史记忆。</w:t>
      </w:r>
    </w:p>
    <w:p w14:paraId="15A1BBB2" w14:textId="77777777" w:rsidR="00746109" w:rsidRDefault="00746109">
      <w:pPr>
        <w:rPr>
          <w:rFonts w:hint="eastAsia"/>
        </w:rPr>
      </w:pPr>
    </w:p>
    <w:p w14:paraId="3A7C94CD" w14:textId="77777777" w:rsidR="00746109" w:rsidRDefault="00746109">
      <w:pPr>
        <w:rPr>
          <w:rFonts w:hint="eastAsia"/>
        </w:rPr>
      </w:pPr>
    </w:p>
    <w:p w14:paraId="404BA827" w14:textId="77777777" w:rsidR="00746109" w:rsidRDefault="00746109">
      <w:pPr>
        <w:rPr>
          <w:rFonts w:hint="eastAsia"/>
        </w:rPr>
      </w:pPr>
      <w:r>
        <w:rPr>
          <w:rFonts w:hint="eastAsia"/>
        </w:rPr>
        <w:t>天文之斗：星汉灿烂中的北斗七星</w:t>
      </w:r>
    </w:p>
    <w:p w14:paraId="05979BCA" w14:textId="77777777" w:rsidR="00746109" w:rsidRDefault="00746109">
      <w:pPr>
        <w:rPr>
          <w:rFonts w:hint="eastAsia"/>
        </w:rPr>
      </w:pPr>
      <w:r>
        <w:rPr>
          <w:rFonts w:hint="eastAsia"/>
        </w:rPr>
        <w:t>在中国古代天文学中，“斗”指的是夜空中那闪耀着智慧光芒的北斗七星。这组星星因其独特的勺子形状而被古人视为指引方向的重要标志。当人们抬头仰望星空时，通过识别斗柄所指的方向，便能辨别出东南西北。这种基于天文现象的知识不仅帮助了无数旅人找到回家的道路，还激发了诗人和艺术家们的无限遐想。</w:t>
      </w:r>
    </w:p>
    <w:p w14:paraId="4E3A5550" w14:textId="77777777" w:rsidR="00746109" w:rsidRDefault="00746109">
      <w:pPr>
        <w:rPr>
          <w:rFonts w:hint="eastAsia"/>
        </w:rPr>
      </w:pPr>
    </w:p>
    <w:p w14:paraId="0B7B3F9A" w14:textId="77777777" w:rsidR="00746109" w:rsidRDefault="00746109">
      <w:pPr>
        <w:rPr>
          <w:rFonts w:hint="eastAsia"/>
        </w:rPr>
      </w:pPr>
    </w:p>
    <w:p w14:paraId="481BEC59" w14:textId="77777777" w:rsidR="00746109" w:rsidRDefault="00746109">
      <w:pPr>
        <w:rPr>
          <w:rFonts w:hint="eastAsia"/>
        </w:rPr>
      </w:pPr>
      <w:r>
        <w:rPr>
          <w:rFonts w:hint="eastAsia"/>
        </w:rPr>
        <w:t>量具之斗：衡量万物的公平器皿</w:t>
      </w:r>
    </w:p>
    <w:p w14:paraId="24E510E9" w14:textId="77777777" w:rsidR="00746109" w:rsidRDefault="00746109">
      <w:pPr>
        <w:rPr>
          <w:rFonts w:hint="eastAsia"/>
        </w:rPr>
      </w:pPr>
      <w:r>
        <w:rPr>
          <w:rFonts w:hint="eastAsia"/>
        </w:rPr>
        <w:t>“斗”同样是一种古老的度量衡工具，在农业社会里扮演着至关重要的角色。从粮食到药材，从丝绸到金属，各种商品都依赖于“斗”来确定数量和价值。“不以规矩，不能成方圆；不以升斛，不能定多少。”这句古语强调了标准的重要性，而“斗”正是那个时代确保交易公正性的关键器具之一。</w:t>
      </w:r>
    </w:p>
    <w:p w14:paraId="1369D6B1" w14:textId="77777777" w:rsidR="00746109" w:rsidRDefault="00746109">
      <w:pPr>
        <w:rPr>
          <w:rFonts w:hint="eastAsia"/>
        </w:rPr>
      </w:pPr>
    </w:p>
    <w:p w14:paraId="58E89415" w14:textId="77777777" w:rsidR="00746109" w:rsidRDefault="00746109">
      <w:pPr>
        <w:rPr>
          <w:rFonts w:hint="eastAsia"/>
        </w:rPr>
      </w:pPr>
    </w:p>
    <w:p w14:paraId="43269C0C" w14:textId="77777777" w:rsidR="00746109" w:rsidRDefault="00746109">
      <w:pPr>
        <w:rPr>
          <w:rFonts w:hint="eastAsia"/>
        </w:rPr>
      </w:pPr>
      <w:r>
        <w:rPr>
          <w:rFonts w:hint="eastAsia"/>
        </w:rPr>
        <w:t>争斗之斗：力量与智慧的较量</w:t>
      </w:r>
    </w:p>
    <w:p w14:paraId="42DA3951" w14:textId="77777777" w:rsidR="00746109" w:rsidRDefault="00746109">
      <w:pPr>
        <w:rPr>
          <w:rFonts w:hint="eastAsia"/>
        </w:rPr>
      </w:pPr>
      <w:r>
        <w:rPr>
          <w:rFonts w:hint="eastAsia"/>
        </w:rPr>
        <w:t>“斗”也象征着竞争与对抗。无论是武艺上的切磋还是辩论场上的唇枪舌战，“斗”都是展现个人才华、勇气以及策略的地方。中国古代有许多关于英雄豪杰之间激烈对决的故事，这些故事不仅展现了人性中的勇敢与坚韧，同时也传递了和平共处、相互尊重的价值观。</w:t>
      </w:r>
    </w:p>
    <w:p w14:paraId="46E2E65F" w14:textId="77777777" w:rsidR="00746109" w:rsidRDefault="00746109">
      <w:pPr>
        <w:rPr>
          <w:rFonts w:hint="eastAsia"/>
        </w:rPr>
      </w:pPr>
    </w:p>
    <w:p w14:paraId="3CBFDE2C" w14:textId="77777777" w:rsidR="00746109" w:rsidRDefault="00746109">
      <w:pPr>
        <w:rPr>
          <w:rFonts w:hint="eastAsia"/>
        </w:rPr>
      </w:pPr>
    </w:p>
    <w:p w14:paraId="500965C3" w14:textId="77777777" w:rsidR="00746109" w:rsidRDefault="00746109">
      <w:pPr>
        <w:rPr>
          <w:rFonts w:hint="eastAsia"/>
        </w:rPr>
      </w:pPr>
      <w:r>
        <w:rPr>
          <w:rFonts w:hint="eastAsia"/>
        </w:rPr>
        <w:t>艺术表现中的斗：文化传承的新形式</w:t>
      </w:r>
    </w:p>
    <w:p w14:paraId="5C2C0370" w14:textId="77777777" w:rsidR="00746109" w:rsidRDefault="00746109">
      <w:pPr>
        <w:rPr>
          <w:rFonts w:hint="eastAsia"/>
        </w:rPr>
      </w:pPr>
      <w:r>
        <w:rPr>
          <w:rFonts w:hint="eastAsia"/>
        </w:rPr>
        <w:t>随着时代的发展，“斗”的概念逐渐融入到了更多元化的艺术形式之中。比如，在京剧舞台上，“打斗”场面是吸引观众眼球的经典桥段之一；而在现代体育赛事中，“拼搏奋斗”的精神也被赋予了新的意义。无论是在传统的水墨画还是当代的设计作品里，“斗”所代</w:t>
      </w:r>
      <w:r>
        <w:rPr>
          <w:rFonts w:hint="eastAsia"/>
        </w:rPr>
        <w:lastRenderedPageBreak/>
        <w:t>表的那种积极向上、勇往直前的态度始终激励着一代又一代的人们去追求梦想、超越自我。</w:t>
      </w:r>
    </w:p>
    <w:p w14:paraId="78A73451" w14:textId="77777777" w:rsidR="00746109" w:rsidRDefault="00746109">
      <w:pPr>
        <w:rPr>
          <w:rFonts w:hint="eastAsia"/>
        </w:rPr>
      </w:pPr>
    </w:p>
    <w:p w14:paraId="28C54A69" w14:textId="77777777" w:rsidR="00746109" w:rsidRDefault="00746109">
      <w:pPr>
        <w:rPr>
          <w:rFonts w:hint="eastAsia"/>
        </w:rPr>
      </w:pPr>
    </w:p>
    <w:p w14:paraId="4FE54CA5" w14:textId="77777777" w:rsidR="00746109" w:rsidRDefault="00746109">
      <w:pPr>
        <w:rPr>
          <w:rFonts w:hint="eastAsia"/>
        </w:rPr>
      </w:pPr>
      <w:r>
        <w:rPr>
          <w:rFonts w:hint="eastAsia"/>
        </w:rPr>
        <w:t>最后的总结：斗的精神永流传</w:t>
      </w:r>
    </w:p>
    <w:p w14:paraId="42636D5D" w14:textId="77777777" w:rsidR="00746109" w:rsidRDefault="00746109">
      <w:pPr>
        <w:rPr>
          <w:rFonts w:hint="eastAsia"/>
        </w:rPr>
      </w:pPr>
      <w:r>
        <w:rPr>
          <w:rFonts w:hint="eastAsia"/>
        </w:rPr>
        <w:t>从浩瀚宇宙到人间百态，“斗”字贯穿了中国文化的方方面面。它见证了历史变迁，参与了文明进步，并将继续影响未来。今天当我们谈论“斗”的时候，我们不仅是在回顾一段辉煌的历史，更是在探索一种永恒不变的精神——那就是面对挑战永不言败、向着目标奋勇前行的决心。</w:t>
      </w:r>
    </w:p>
    <w:p w14:paraId="4A05915D" w14:textId="77777777" w:rsidR="00746109" w:rsidRDefault="00746109">
      <w:pPr>
        <w:rPr>
          <w:rFonts w:hint="eastAsia"/>
        </w:rPr>
      </w:pPr>
    </w:p>
    <w:p w14:paraId="5738A8C3" w14:textId="77777777" w:rsidR="00746109" w:rsidRDefault="00746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0F148" w14:textId="52A67739" w:rsidR="00201CB7" w:rsidRDefault="00201CB7"/>
    <w:sectPr w:rsidR="00201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B7"/>
    <w:rsid w:val="00201CB7"/>
    <w:rsid w:val="00317C12"/>
    <w:rsid w:val="0074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7DC69-A7C5-4301-B8A7-6F0D23BC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