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5EC74" w14:textId="77777777" w:rsidR="007A1C3D" w:rsidRDefault="007A1C3D">
      <w:pPr>
        <w:rPr>
          <w:rFonts w:hint="eastAsia"/>
        </w:rPr>
      </w:pPr>
    </w:p>
    <w:p w14:paraId="2B50E03B" w14:textId="77777777" w:rsidR="007A1C3D" w:rsidRDefault="007A1C3D">
      <w:pPr>
        <w:rPr>
          <w:rFonts w:hint="eastAsia"/>
        </w:rPr>
      </w:pPr>
      <w:r>
        <w:rPr>
          <w:rFonts w:hint="eastAsia"/>
        </w:rPr>
        <w:t>斗牛的拼音</w:t>
      </w:r>
    </w:p>
    <w:p w14:paraId="7FA8F86C" w14:textId="77777777" w:rsidR="007A1C3D" w:rsidRDefault="007A1C3D">
      <w:pPr>
        <w:rPr>
          <w:rFonts w:hint="eastAsia"/>
        </w:rPr>
      </w:pPr>
      <w:r>
        <w:rPr>
          <w:rFonts w:hint="eastAsia"/>
        </w:rPr>
        <w:t>斗牛，这一充满激情与力量的比赛，在中国的拼音为“dòu niú”。这个独特的活动不仅展示了人与动物之间的对抗，也反映了不同文化中对勇气和技巧的不同理解。在中国，“斗牛”这个词组中的“斗”意味着对抗或战斗，“牛”则是指代这种强壮的家畜。</w:t>
      </w:r>
    </w:p>
    <w:p w14:paraId="49A8A5B6" w14:textId="77777777" w:rsidR="007A1C3D" w:rsidRDefault="007A1C3D">
      <w:pPr>
        <w:rPr>
          <w:rFonts w:hint="eastAsia"/>
        </w:rPr>
      </w:pPr>
    </w:p>
    <w:p w14:paraId="602BF214" w14:textId="77777777" w:rsidR="007A1C3D" w:rsidRDefault="007A1C3D">
      <w:pPr>
        <w:rPr>
          <w:rFonts w:hint="eastAsia"/>
        </w:rPr>
      </w:pPr>
    </w:p>
    <w:p w14:paraId="4F21F2BA" w14:textId="77777777" w:rsidR="007A1C3D" w:rsidRDefault="007A1C3D">
      <w:pPr>
        <w:rPr>
          <w:rFonts w:hint="eastAsia"/>
        </w:rPr>
      </w:pPr>
      <w:r>
        <w:rPr>
          <w:rFonts w:hint="eastAsia"/>
        </w:rPr>
        <w:t>历史背景</w:t>
      </w:r>
    </w:p>
    <w:p w14:paraId="4366E80D" w14:textId="77777777" w:rsidR="007A1C3D" w:rsidRDefault="007A1C3D">
      <w:pPr>
        <w:rPr>
          <w:rFonts w:hint="eastAsia"/>
        </w:rPr>
      </w:pPr>
      <w:r>
        <w:rPr>
          <w:rFonts w:hint="eastAsia"/>
        </w:rPr>
        <w:t>虽然斗牛在西班牙等国广为人知，但在中国部分地区也有着悠久的传统。中国南方的一些地区，特别是贵州省的某些村落，有着自己特色的斗牛习俗。这些地方的斗牛活动更多地强调了展示牛的力量而非直接伤害它们，与西方的斗牛形式有着本质上的区别。</w:t>
      </w:r>
    </w:p>
    <w:p w14:paraId="1CFE9F96" w14:textId="77777777" w:rsidR="007A1C3D" w:rsidRDefault="007A1C3D">
      <w:pPr>
        <w:rPr>
          <w:rFonts w:hint="eastAsia"/>
        </w:rPr>
      </w:pPr>
    </w:p>
    <w:p w14:paraId="0F8AD08E" w14:textId="77777777" w:rsidR="007A1C3D" w:rsidRDefault="007A1C3D">
      <w:pPr>
        <w:rPr>
          <w:rFonts w:hint="eastAsia"/>
        </w:rPr>
      </w:pPr>
    </w:p>
    <w:p w14:paraId="6102F8CF" w14:textId="77777777" w:rsidR="007A1C3D" w:rsidRDefault="007A1C3D">
      <w:pPr>
        <w:rPr>
          <w:rFonts w:hint="eastAsia"/>
        </w:rPr>
      </w:pPr>
      <w:r>
        <w:rPr>
          <w:rFonts w:hint="eastAsia"/>
        </w:rPr>
        <w:t>文化意义</w:t>
      </w:r>
    </w:p>
    <w:p w14:paraId="1A09221F" w14:textId="77777777" w:rsidR="007A1C3D" w:rsidRDefault="007A1C3D">
      <w:pPr>
        <w:rPr>
          <w:rFonts w:hint="eastAsia"/>
        </w:rPr>
      </w:pPr>
      <w:r>
        <w:rPr>
          <w:rFonts w:hint="eastAsia"/>
        </w:rPr>
        <w:t>对于许多参与其中的人来说，斗牛不仅仅是一项娱乐活动，它还承载着深厚的文化价值和社会功能。通过组织和观看斗牛比赛，社区成员之间得以加强联系，同时也传承和弘扬了当地的文化传统。斗牛也是展现个人和集体荣誉感的一种方式。</w:t>
      </w:r>
    </w:p>
    <w:p w14:paraId="128F1A08" w14:textId="77777777" w:rsidR="007A1C3D" w:rsidRDefault="007A1C3D">
      <w:pPr>
        <w:rPr>
          <w:rFonts w:hint="eastAsia"/>
        </w:rPr>
      </w:pPr>
    </w:p>
    <w:p w14:paraId="1E917100" w14:textId="77777777" w:rsidR="007A1C3D" w:rsidRDefault="007A1C3D">
      <w:pPr>
        <w:rPr>
          <w:rFonts w:hint="eastAsia"/>
        </w:rPr>
      </w:pPr>
    </w:p>
    <w:p w14:paraId="0193927F" w14:textId="77777777" w:rsidR="007A1C3D" w:rsidRDefault="007A1C3D">
      <w:pPr>
        <w:rPr>
          <w:rFonts w:hint="eastAsia"/>
        </w:rPr>
      </w:pPr>
      <w:r>
        <w:rPr>
          <w:rFonts w:hint="eastAsia"/>
        </w:rPr>
        <w:t>现代视角下的斗牛</w:t>
      </w:r>
    </w:p>
    <w:p w14:paraId="47B079BF" w14:textId="77777777" w:rsidR="007A1C3D" w:rsidRDefault="007A1C3D">
      <w:pPr>
        <w:rPr>
          <w:rFonts w:hint="eastAsia"/>
        </w:rPr>
      </w:pPr>
      <w:r>
        <w:rPr>
          <w:rFonts w:hint="eastAsia"/>
        </w:rPr>
        <w:t>随着时代的发展和社会的进步，现代社会对斗牛的看法也在发生变化。越来越多的人开始关注动物权益，这促使一些地方对传统的斗牛习俗进行了调整，以更加符合当代社会的价值观。例如，有些地方将斗牛转变为一种表演艺术，减少了对动物的潜在伤害。</w:t>
      </w:r>
    </w:p>
    <w:p w14:paraId="78C022B5" w14:textId="77777777" w:rsidR="007A1C3D" w:rsidRDefault="007A1C3D">
      <w:pPr>
        <w:rPr>
          <w:rFonts w:hint="eastAsia"/>
        </w:rPr>
      </w:pPr>
    </w:p>
    <w:p w14:paraId="71201719" w14:textId="77777777" w:rsidR="007A1C3D" w:rsidRDefault="007A1C3D">
      <w:pPr>
        <w:rPr>
          <w:rFonts w:hint="eastAsia"/>
        </w:rPr>
      </w:pPr>
    </w:p>
    <w:p w14:paraId="1441E77B" w14:textId="77777777" w:rsidR="007A1C3D" w:rsidRDefault="007A1C3D">
      <w:pPr>
        <w:rPr>
          <w:rFonts w:hint="eastAsia"/>
        </w:rPr>
      </w:pPr>
      <w:r>
        <w:rPr>
          <w:rFonts w:hint="eastAsia"/>
        </w:rPr>
        <w:t>斗牛在中国的现状</w:t>
      </w:r>
    </w:p>
    <w:p w14:paraId="79F5B743" w14:textId="77777777" w:rsidR="007A1C3D" w:rsidRDefault="007A1C3D">
      <w:pPr>
        <w:rPr>
          <w:rFonts w:hint="eastAsia"/>
        </w:rPr>
      </w:pPr>
      <w:r>
        <w:rPr>
          <w:rFonts w:hint="eastAsia"/>
        </w:rPr>
        <w:t>在中国，斗牛作为一种传统文化现象依然存在，并且在一些地方得到了政府的支持和发展。比如，在贵州等地，官方会定期举办斗牛节，吸引来自全国各地乃至国外的游客前来观赏。这类活动不仅促进了当地旅游业的发展，也为保护和传播传统文化做出了贡献。</w:t>
      </w:r>
    </w:p>
    <w:p w14:paraId="1276D207" w14:textId="77777777" w:rsidR="007A1C3D" w:rsidRDefault="007A1C3D">
      <w:pPr>
        <w:rPr>
          <w:rFonts w:hint="eastAsia"/>
        </w:rPr>
      </w:pPr>
    </w:p>
    <w:p w14:paraId="60798CA2" w14:textId="77777777" w:rsidR="007A1C3D" w:rsidRDefault="007A1C3D">
      <w:pPr>
        <w:rPr>
          <w:rFonts w:hint="eastAsia"/>
        </w:rPr>
      </w:pPr>
    </w:p>
    <w:p w14:paraId="6BE3D050" w14:textId="77777777" w:rsidR="007A1C3D" w:rsidRDefault="007A1C3D">
      <w:pPr>
        <w:rPr>
          <w:rFonts w:hint="eastAsia"/>
        </w:rPr>
      </w:pPr>
      <w:r>
        <w:rPr>
          <w:rFonts w:hint="eastAsia"/>
        </w:rPr>
        <w:t>最后的总结</w:t>
      </w:r>
    </w:p>
    <w:p w14:paraId="3D3311F4" w14:textId="77777777" w:rsidR="007A1C3D" w:rsidRDefault="007A1C3D">
      <w:pPr>
        <w:rPr>
          <w:rFonts w:hint="eastAsia"/>
        </w:rPr>
      </w:pPr>
      <w:r>
        <w:rPr>
          <w:rFonts w:hint="eastAsia"/>
        </w:rPr>
        <w:t>“dòu niú”作为一项具有独特魅力的活动，其背后蕴含着丰富的历史文化信息。尽管面临着现代社会的各种挑战，但它依旧在不断适应和演变之中，继续发挥着连接过去与未来、促进文化交流的重要作用。</w:t>
      </w:r>
    </w:p>
    <w:p w14:paraId="40A8048A" w14:textId="77777777" w:rsidR="007A1C3D" w:rsidRDefault="007A1C3D">
      <w:pPr>
        <w:rPr>
          <w:rFonts w:hint="eastAsia"/>
        </w:rPr>
      </w:pPr>
    </w:p>
    <w:p w14:paraId="3915EA7A" w14:textId="77777777" w:rsidR="007A1C3D" w:rsidRDefault="007A1C3D">
      <w:pPr>
        <w:rPr>
          <w:rFonts w:hint="eastAsia"/>
        </w:rPr>
      </w:pPr>
    </w:p>
    <w:p w14:paraId="2AA447B9" w14:textId="77777777" w:rsidR="007A1C3D" w:rsidRDefault="007A1C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5D39B0" w14:textId="18D125CF" w:rsidR="00401F4C" w:rsidRDefault="00401F4C"/>
    <w:sectPr w:rsidR="00401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4C"/>
    <w:rsid w:val="00317C12"/>
    <w:rsid w:val="00401F4C"/>
    <w:rsid w:val="007A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B04FA6-899C-4D97-83AD-D940DA0E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1F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F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F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F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F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F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F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F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F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1F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1F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1F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1F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1F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1F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1F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1F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1F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1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F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1F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1F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F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1F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F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1F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1F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