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84AA" w14:textId="77777777" w:rsidR="0019382D" w:rsidRDefault="0019382D">
      <w:pPr>
        <w:rPr>
          <w:rFonts w:hint="eastAsia"/>
        </w:rPr>
      </w:pPr>
    </w:p>
    <w:p w14:paraId="569BC192" w14:textId="77777777" w:rsidR="0019382D" w:rsidRDefault="0019382D">
      <w:pPr>
        <w:rPr>
          <w:rFonts w:hint="eastAsia"/>
        </w:rPr>
      </w:pPr>
      <w:r>
        <w:rPr>
          <w:rFonts w:hint="eastAsia"/>
        </w:rPr>
        <w:t>斗掷的拼音</w:t>
      </w:r>
    </w:p>
    <w:p w14:paraId="1AE4E7C6" w14:textId="77777777" w:rsidR="0019382D" w:rsidRDefault="0019382D">
      <w:pPr>
        <w:rPr>
          <w:rFonts w:hint="eastAsia"/>
        </w:rPr>
      </w:pPr>
      <w:r>
        <w:rPr>
          <w:rFonts w:hint="eastAsia"/>
        </w:rPr>
        <w:t>“斗掷”的拼音是“dòu zhì”。其中，“斗”字的拼音为“dòu”，在汉语中有着丰富的含义，不仅指代一种量具，也是星宿的名字，更是中国传统文化中武术较量的一种形式。而“掷”字的拼音为“zhì”，意味着用力扔出东西的动作。两字组合而成的“斗掷”，在特定语境下，可以理解为一种通过投掷来进行竞争或娱乐活动的形式。</w:t>
      </w:r>
    </w:p>
    <w:p w14:paraId="3D5D15B9" w14:textId="77777777" w:rsidR="0019382D" w:rsidRDefault="0019382D">
      <w:pPr>
        <w:rPr>
          <w:rFonts w:hint="eastAsia"/>
        </w:rPr>
      </w:pPr>
    </w:p>
    <w:p w14:paraId="105140BE" w14:textId="77777777" w:rsidR="0019382D" w:rsidRDefault="0019382D">
      <w:pPr>
        <w:rPr>
          <w:rFonts w:hint="eastAsia"/>
        </w:rPr>
      </w:pPr>
    </w:p>
    <w:p w14:paraId="2129C1DD" w14:textId="77777777" w:rsidR="0019382D" w:rsidRDefault="0019382D">
      <w:pPr>
        <w:rPr>
          <w:rFonts w:hint="eastAsia"/>
        </w:rPr>
      </w:pPr>
      <w:r>
        <w:rPr>
          <w:rFonts w:hint="eastAsia"/>
        </w:rPr>
        <w:t>斗掷的历史渊源</w:t>
      </w:r>
    </w:p>
    <w:p w14:paraId="506C5EF6" w14:textId="77777777" w:rsidR="0019382D" w:rsidRDefault="0019382D">
      <w:pPr>
        <w:rPr>
          <w:rFonts w:hint="eastAsia"/>
        </w:rPr>
      </w:pPr>
      <w:r>
        <w:rPr>
          <w:rFonts w:hint="eastAsia"/>
        </w:rPr>
        <w:t>斗掷作为一种游戏或竞技活动，在历史上有其独特的地位。古代人们为了增强体魄、提高战斗技能或是作为节日庆祝的一部分，常常会进行各种形式的投掷比赛。这些比赛有的是为了展示个人的力量和技巧，有的则是带有宗教或仪式性质，旨在祈求丰收或是神灵庇护。随着时间的发展，斗掷逐渐演变成了一种大众喜爱的体育活动，流传至今。</w:t>
      </w:r>
    </w:p>
    <w:p w14:paraId="275999F4" w14:textId="77777777" w:rsidR="0019382D" w:rsidRDefault="0019382D">
      <w:pPr>
        <w:rPr>
          <w:rFonts w:hint="eastAsia"/>
        </w:rPr>
      </w:pPr>
    </w:p>
    <w:p w14:paraId="7EB081D1" w14:textId="77777777" w:rsidR="0019382D" w:rsidRDefault="0019382D">
      <w:pPr>
        <w:rPr>
          <w:rFonts w:hint="eastAsia"/>
        </w:rPr>
      </w:pPr>
    </w:p>
    <w:p w14:paraId="146EFF38" w14:textId="77777777" w:rsidR="0019382D" w:rsidRDefault="0019382D">
      <w:pPr>
        <w:rPr>
          <w:rFonts w:hint="eastAsia"/>
        </w:rPr>
      </w:pPr>
      <w:r>
        <w:rPr>
          <w:rFonts w:hint="eastAsia"/>
        </w:rPr>
        <w:t>斗掷在现代社会中的体现</w:t>
      </w:r>
    </w:p>
    <w:p w14:paraId="7F14010F" w14:textId="77777777" w:rsidR="0019382D" w:rsidRDefault="0019382D">
      <w:pPr>
        <w:rPr>
          <w:rFonts w:hint="eastAsia"/>
        </w:rPr>
      </w:pPr>
      <w:r>
        <w:rPr>
          <w:rFonts w:hint="eastAsia"/>
        </w:rPr>
        <w:t>在现代社会中，斗掷这一概念以多种形式呈现。例如，在学校体育课上，学生们会接触到类似于铅球、标枪等项目的训练，这些都是斗掷文化的一种延伸。一些地方的传统节日中仍然保留着古老的斗掷游戏，如投壶、飞镖等，它们不仅是对古老文化的传承，也为现代人提供了一种放松身心、享受乐趣的方式。随着科技的发展，电子竞技中的某些类型也可以看作是斗掷精神的现代诠释，玩家通过精准的操作和策略“投掷”虚拟物品来获得胜利。</w:t>
      </w:r>
    </w:p>
    <w:p w14:paraId="7B8FFA74" w14:textId="77777777" w:rsidR="0019382D" w:rsidRDefault="0019382D">
      <w:pPr>
        <w:rPr>
          <w:rFonts w:hint="eastAsia"/>
        </w:rPr>
      </w:pPr>
    </w:p>
    <w:p w14:paraId="499B3057" w14:textId="77777777" w:rsidR="0019382D" w:rsidRDefault="0019382D">
      <w:pPr>
        <w:rPr>
          <w:rFonts w:hint="eastAsia"/>
        </w:rPr>
      </w:pPr>
    </w:p>
    <w:p w14:paraId="76BCC263" w14:textId="77777777" w:rsidR="0019382D" w:rsidRDefault="0019382D">
      <w:pPr>
        <w:rPr>
          <w:rFonts w:hint="eastAsia"/>
        </w:rPr>
      </w:pPr>
      <w:r>
        <w:rPr>
          <w:rFonts w:hint="eastAsia"/>
        </w:rPr>
        <w:t>斗掷的文化价值与意义</w:t>
      </w:r>
    </w:p>
    <w:p w14:paraId="688ABCFD" w14:textId="77777777" w:rsidR="0019382D" w:rsidRDefault="0019382D">
      <w:pPr>
        <w:rPr>
          <w:rFonts w:hint="eastAsia"/>
        </w:rPr>
      </w:pPr>
      <w:r>
        <w:rPr>
          <w:rFonts w:hint="eastAsia"/>
        </w:rPr>
        <w:t>斗掷不仅仅是一种简单的体力活动，它还蕴含着深厚的文化价值和意义。从社会学角度来看，斗掷活动能够促进人与人之间的交流和团队合作精神，增强社区凝聚力。同时，作为一种跨越年龄和性别的活动，斗掷有助于打破隔阂，建立和谐的人际关系。更重要的是，斗掷背后所代表的挑战自我、不断超越的精神，激励着一代又一代的人勇往直前，追求更高的目标。</w:t>
      </w:r>
    </w:p>
    <w:p w14:paraId="5147E53B" w14:textId="77777777" w:rsidR="0019382D" w:rsidRDefault="0019382D">
      <w:pPr>
        <w:rPr>
          <w:rFonts w:hint="eastAsia"/>
        </w:rPr>
      </w:pPr>
    </w:p>
    <w:p w14:paraId="6DBC26D4" w14:textId="77777777" w:rsidR="0019382D" w:rsidRDefault="0019382D">
      <w:pPr>
        <w:rPr>
          <w:rFonts w:hint="eastAsia"/>
        </w:rPr>
      </w:pPr>
    </w:p>
    <w:p w14:paraId="079E5CDB" w14:textId="77777777" w:rsidR="0019382D" w:rsidRDefault="0019382D">
      <w:pPr>
        <w:rPr>
          <w:rFonts w:hint="eastAsia"/>
        </w:rPr>
      </w:pPr>
      <w:r>
        <w:rPr>
          <w:rFonts w:hint="eastAsia"/>
        </w:rPr>
        <w:t>最后的总结</w:t>
      </w:r>
    </w:p>
    <w:p w14:paraId="1BFC8A6C" w14:textId="77777777" w:rsidR="0019382D" w:rsidRDefault="0019382D">
      <w:pPr>
        <w:rPr>
          <w:rFonts w:hint="eastAsia"/>
        </w:rPr>
      </w:pPr>
      <w:r>
        <w:rPr>
          <w:rFonts w:hint="eastAsia"/>
        </w:rPr>
        <w:t>“斗掷”的拼音虽然简单，但它所承载的文化内涵却是丰富多彩的。无论是古代还是现代，斗掷都以其独特的方式影响着人们的生活，成为连接过去与现在的重要纽带。通过对斗掷及其背后文化的研究，我们不仅能更好地了解历史，还能从中汲取智慧和力量，为现代社会的发展贡献力量。</w:t>
      </w:r>
    </w:p>
    <w:p w14:paraId="1FA188B0" w14:textId="77777777" w:rsidR="0019382D" w:rsidRDefault="0019382D">
      <w:pPr>
        <w:rPr>
          <w:rFonts w:hint="eastAsia"/>
        </w:rPr>
      </w:pPr>
    </w:p>
    <w:p w14:paraId="56B80805" w14:textId="77777777" w:rsidR="0019382D" w:rsidRDefault="0019382D">
      <w:pPr>
        <w:rPr>
          <w:rFonts w:hint="eastAsia"/>
        </w:rPr>
      </w:pPr>
    </w:p>
    <w:p w14:paraId="62AB3F40" w14:textId="77777777" w:rsidR="0019382D" w:rsidRDefault="00193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2B302" w14:textId="6D189223" w:rsidR="00164ADF" w:rsidRDefault="00164ADF"/>
    <w:sectPr w:rsidR="0016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DF"/>
    <w:rsid w:val="00164ADF"/>
    <w:rsid w:val="0019382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86FC2-71C3-4382-90CE-6CCEF34C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