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F6B4" w14:textId="77777777" w:rsidR="00B76C7C" w:rsidRDefault="00B76C7C">
      <w:pPr>
        <w:rPr>
          <w:rFonts w:hint="eastAsia"/>
        </w:rPr>
      </w:pPr>
      <w:r>
        <w:rPr>
          <w:rFonts w:hint="eastAsia"/>
        </w:rPr>
        <w:t>斗字怎么拼：探寻汉字拼音的奥秘</w:t>
      </w:r>
    </w:p>
    <w:p w14:paraId="678F68A7" w14:textId="77777777" w:rsidR="00B76C7C" w:rsidRDefault="00B76C7C">
      <w:pPr>
        <w:rPr>
          <w:rFonts w:hint="eastAsia"/>
        </w:rPr>
      </w:pPr>
      <w:r>
        <w:rPr>
          <w:rFonts w:hint="eastAsia"/>
        </w:rPr>
        <w:t>汉字，作为中华文明传承千年的瑰宝，其书写与发音蕴含着深厚的文化底蕴。对于许多学习中文的人而言，了解如何正确地为每个汉字注音是掌握这门语言的重要一步。今天，我们聚焦于“斗”字，这个在汉语中有着丰富含义和多样用法的文字，来探讨它的拼音拼读方法。</w:t>
      </w:r>
    </w:p>
    <w:p w14:paraId="6334DED7" w14:textId="77777777" w:rsidR="00B76C7C" w:rsidRDefault="00B76C7C">
      <w:pPr>
        <w:rPr>
          <w:rFonts w:hint="eastAsia"/>
        </w:rPr>
      </w:pPr>
    </w:p>
    <w:p w14:paraId="39FD0AE5" w14:textId="77777777" w:rsidR="00B76C7C" w:rsidRDefault="00B76C7C">
      <w:pPr>
        <w:rPr>
          <w:rFonts w:hint="eastAsia"/>
        </w:rPr>
      </w:pPr>
    </w:p>
    <w:p w14:paraId="4B286BFD" w14:textId="77777777" w:rsidR="00B76C7C" w:rsidRDefault="00B76C7C">
      <w:pPr>
        <w:rPr>
          <w:rFonts w:hint="eastAsia"/>
        </w:rPr>
      </w:pPr>
      <w:r>
        <w:rPr>
          <w:rFonts w:hint="eastAsia"/>
        </w:rPr>
        <w:t>一音多义：斗字的多重面貌</w:t>
      </w:r>
    </w:p>
    <w:p w14:paraId="4533546A" w14:textId="77777777" w:rsidR="00B76C7C" w:rsidRDefault="00B76C7C">
      <w:pPr>
        <w:rPr>
          <w:rFonts w:hint="eastAsia"/>
        </w:rPr>
      </w:pPr>
      <w:r>
        <w:rPr>
          <w:rFonts w:hint="eastAsia"/>
        </w:rPr>
        <w:t>“斗”字在汉语拼音中有两个主要读音，分别是dǒu和dòu。这两个读音背后代表了不同的词性和语义。“dǒu”常用于表示容器、量具或者星宿等概念，如水斗、米斗或北斗七星；而“dòu”则更多出现在描述争斗、战斗的情境之中，例如斗争、打斗。</w:t>
      </w:r>
    </w:p>
    <w:p w14:paraId="1C6AA309" w14:textId="77777777" w:rsidR="00B76C7C" w:rsidRDefault="00B76C7C">
      <w:pPr>
        <w:rPr>
          <w:rFonts w:hint="eastAsia"/>
        </w:rPr>
      </w:pPr>
    </w:p>
    <w:p w14:paraId="2EA38AF6" w14:textId="77777777" w:rsidR="00B76C7C" w:rsidRDefault="00B76C7C">
      <w:pPr>
        <w:rPr>
          <w:rFonts w:hint="eastAsia"/>
        </w:rPr>
      </w:pPr>
    </w:p>
    <w:p w14:paraId="2D8C43F4" w14:textId="77777777" w:rsidR="00B76C7C" w:rsidRDefault="00B76C7C">
      <w:pPr>
        <w:rPr>
          <w:rFonts w:hint="eastAsia"/>
        </w:rPr>
      </w:pPr>
      <w:r>
        <w:rPr>
          <w:rFonts w:hint="eastAsia"/>
        </w:rPr>
        <w:t>历史沿革：从古至今的演变</w:t>
      </w:r>
    </w:p>
    <w:p w14:paraId="1F46BEC8" w14:textId="77777777" w:rsidR="00B76C7C" w:rsidRDefault="00B76C7C">
      <w:pPr>
        <w:rPr>
          <w:rFonts w:hint="eastAsia"/>
        </w:rPr>
      </w:pPr>
      <w:r>
        <w:rPr>
          <w:rFonts w:hint="eastAsia"/>
        </w:rPr>
        <w:t>追溯到古代，“斗”字最早见于甲骨文时期，它最初的形态像一个有柄的勺子，用来舀取液体或其他物质，因此最初是指一种实用工具。随着时代的发展，人们赋予了“斗”更多的象征意义和社会功能，比如天文观测中的北斗星象以及社会阶层划分时所使用的“士农工商”之首——士大夫阶层中的“斗”。</w:t>
      </w:r>
    </w:p>
    <w:p w14:paraId="5AE888A4" w14:textId="77777777" w:rsidR="00B76C7C" w:rsidRDefault="00B76C7C">
      <w:pPr>
        <w:rPr>
          <w:rFonts w:hint="eastAsia"/>
        </w:rPr>
      </w:pPr>
    </w:p>
    <w:p w14:paraId="0DF797DA" w14:textId="77777777" w:rsidR="00B76C7C" w:rsidRDefault="00B76C7C">
      <w:pPr>
        <w:rPr>
          <w:rFonts w:hint="eastAsia"/>
        </w:rPr>
      </w:pPr>
    </w:p>
    <w:p w14:paraId="236A76A8" w14:textId="77777777" w:rsidR="00B76C7C" w:rsidRDefault="00B76C7C">
      <w:pPr>
        <w:rPr>
          <w:rFonts w:hint="eastAsia"/>
        </w:rPr>
      </w:pPr>
      <w:r>
        <w:rPr>
          <w:rFonts w:hint="eastAsia"/>
        </w:rPr>
        <w:t>生活应用：日常对话中的使用</w:t>
      </w:r>
    </w:p>
    <w:p w14:paraId="4162FA53" w14:textId="77777777" w:rsidR="00B76C7C" w:rsidRDefault="00B76C7C">
      <w:pPr>
        <w:rPr>
          <w:rFonts w:hint="eastAsia"/>
        </w:rPr>
      </w:pPr>
      <w:r>
        <w:rPr>
          <w:rFonts w:hint="eastAsia"/>
        </w:rPr>
        <w:t>在现代汉语里，“斗”字以其两种不同的发音广泛应用于各种场景。当提到“dǒu”的时候，我们可能会联想到一些传统习俗或是文化符号，比如春节前夕的家庭大扫除中必不可少的小物件——扫帚（sào zhou），这里“扫”字即为“斗”的同音异形字；而在竞技场上，“dòu”的身影无处不在，无论是体育赛事还是辩论赛，都离不开选手们之间的激烈角逐。</w:t>
      </w:r>
    </w:p>
    <w:p w14:paraId="248C04EC" w14:textId="77777777" w:rsidR="00B76C7C" w:rsidRDefault="00B76C7C">
      <w:pPr>
        <w:rPr>
          <w:rFonts w:hint="eastAsia"/>
        </w:rPr>
      </w:pPr>
    </w:p>
    <w:p w14:paraId="2AF15A6C" w14:textId="77777777" w:rsidR="00B76C7C" w:rsidRDefault="00B76C7C">
      <w:pPr>
        <w:rPr>
          <w:rFonts w:hint="eastAsia"/>
        </w:rPr>
      </w:pPr>
    </w:p>
    <w:p w14:paraId="4BB0B574" w14:textId="77777777" w:rsidR="00B76C7C" w:rsidRDefault="00B76C7C">
      <w:pPr>
        <w:rPr>
          <w:rFonts w:hint="eastAsia"/>
        </w:rPr>
      </w:pPr>
      <w:r>
        <w:rPr>
          <w:rFonts w:hint="eastAsia"/>
        </w:rPr>
        <w:t>教育普及：帮助孩子学习汉字</w:t>
      </w:r>
    </w:p>
    <w:p w14:paraId="14322A5E" w14:textId="77777777" w:rsidR="00B76C7C" w:rsidRDefault="00B76C7C">
      <w:pPr>
        <w:rPr>
          <w:rFonts w:hint="eastAsia"/>
        </w:rPr>
      </w:pPr>
      <w:r>
        <w:rPr>
          <w:rFonts w:hint="eastAsia"/>
        </w:rPr>
        <w:t>对于孩子们来说，学习汉字是一项既有趣又富有挑战性的任务。通过故事、游戏等形式介绍“斗”字的不同读音及其含义，可以帮助他们更好地理解和记忆这一重要汉字。例如，可以讲述古代农民使用量器的故事，解释“斗”作为量具的作用；也可以模拟一场小小的比赛，让孩子们亲身体验什么是“斗智斗勇”，从而加深对“dòu”这一读音的理解。</w:t>
      </w:r>
    </w:p>
    <w:p w14:paraId="29F23597" w14:textId="77777777" w:rsidR="00B76C7C" w:rsidRDefault="00B76C7C">
      <w:pPr>
        <w:rPr>
          <w:rFonts w:hint="eastAsia"/>
        </w:rPr>
      </w:pPr>
    </w:p>
    <w:p w14:paraId="02D5D6FC" w14:textId="77777777" w:rsidR="00B76C7C" w:rsidRDefault="00B76C7C">
      <w:pPr>
        <w:rPr>
          <w:rFonts w:hint="eastAsia"/>
        </w:rPr>
      </w:pPr>
    </w:p>
    <w:p w14:paraId="3A8314CA" w14:textId="77777777" w:rsidR="00B76C7C" w:rsidRDefault="00B76C7C">
      <w:pPr>
        <w:rPr>
          <w:rFonts w:hint="eastAsia"/>
        </w:rPr>
      </w:pPr>
      <w:r>
        <w:rPr>
          <w:rFonts w:hint="eastAsia"/>
        </w:rPr>
        <w:t>最后的总结：掌握正确的拼音拼读</w:t>
      </w:r>
    </w:p>
    <w:p w14:paraId="01D4C139" w14:textId="77777777" w:rsidR="00B76C7C" w:rsidRDefault="00B76C7C">
      <w:pPr>
        <w:rPr>
          <w:rFonts w:hint="eastAsia"/>
        </w:rPr>
      </w:pPr>
      <w:r>
        <w:rPr>
          <w:rFonts w:hint="eastAsia"/>
        </w:rPr>
        <w:t>“斗”字虽然看似简单，但其背后却承载着丰富的历史文化信息。正确地为“斗”字标注拼音不仅是语言交流的基本要求，更是连接古今文化的一座桥梁。希望通过对“斗”字拼音的学习，能够激发大家对中国传统文化的兴趣，同时也为日常沟通增添一份准确与自信。</w:t>
      </w:r>
    </w:p>
    <w:p w14:paraId="178E2E06" w14:textId="77777777" w:rsidR="00B76C7C" w:rsidRDefault="00B76C7C">
      <w:pPr>
        <w:rPr>
          <w:rFonts w:hint="eastAsia"/>
        </w:rPr>
      </w:pPr>
    </w:p>
    <w:p w14:paraId="3CB52E15" w14:textId="77777777" w:rsidR="00B76C7C" w:rsidRDefault="00B76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B21B0" w14:textId="448851C1" w:rsidR="00754C15" w:rsidRDefault="00754C15"/>
    <w:sectPr w:rsidR="0075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15"/>
    <w:rsid w:val="00317C12"/>
    <w:rsid w:val="00754C15"/>
    <w:rsid w:val="00B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A6AA8-6E31-422D-BE87-AB7A1EC6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