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2522" w14:textId="77777777" w:rsidR="00BC5E1C" w:rsidRDefault="00BC5E1C">
      <w:pPr>
        <w:rPr>
          <w:rFonts w:hint="eastAsia"/>
        </w:rPr>
      </w:pPr>
    </w:p>
    <w:p w14:paraId="0CAB6D18" w14:textId="77777777" w:rsidR="00BC5E1C" w:rsidRDefault="00BC5E1C">
      <w:pPr>
        <w:rPr>
          <w:rFonts w:hint="eastAsia"/>
        </w:rPr>
      </w:pPr>
      <w:r>
        <w:rPr>
          <w:rFonts w:hint="eastAsia"/>
        </w:rPr>
        <w:t>放风筝的拼音正确拼写</w:t>
      </w:r>
    </w:p>
    <w:p w14:paraId="30A15D9B" w14:textId="77777777" w:rsidR="00BC5E1C" w:rsidRDefault="00BC5E1C">
      <w:pPr>
        <w:rPr>
          <w:rFonts w:hint="eastAsia"/>
        </w:rPr>
      </w:pPr>
      <w:r>
        <w:rPr>
          <w:rFonts w:hint="eastAsia"/>
        </w:rPr>
        <w:t>在汉语学习中，了解和掌握正确的拼音拼写对于初学者来说至关重要。特别是当我们想要描述一些日常活动时，比如“放风筝”，正确的拼音拼写不仅能帮助我们准确地表达自己的想法，还能增进对汉字的理解。“放风筝”的拼音正确拼写是 “fàng fēng zheng”。这里，“fàng”表示释放、放开的动作；“fēng”指的是风，而“zheng”则是指风筝。值得注意的是，在拼音中，风筝的“筝”字通常被简写为“zheng”，而不是全称“zhēng”。</w:t>
      </w:r>
    </w:p>
    <w:p w14:paraId="017E9AA6" w14:textId="77777777" w:rsidR="00BC5E1C" w:rsidRDefault="00BC5E1C">
      <w:pPr>
        <w:rPr>
          <w:rFonts w:hint="eastAsia"/>
        </w:rPr>
      </w:pPr>
    </w:p>
    <w:p w14:paraId="17AD64F5" w14:textId="77777777" w:rsidR="00BC5E1C" w:rsidRDefault="00BC5E1C">
      <w:pPr>
        <w:rPr>
          <w:rFonts w:hint="eastAsia"/>
        </w:rPr>
      </w:pPr>
    </w:p>
    <w:p w14:paraId="0BD6D78B" w14:textId="77777777" w:rsidR="00BC5E1C" w:rsidRDefault="00BC5E1C">
      <w:pPr>
        <w:rPr>
          <w:rFonts w:hint="eastAsia"/>
        </w:rPr>
      </w:pPr>
      <w:r>
        <w:rPr>
          <w:rFonts w:hint="eastAsia"/>
        </w:rPr>
        <w:t>风筝的历史与文化背景</w:t>
      </w:r>
    </w:p>
    <w:p w14:paraId="62C9D9B1" w14:textId="77777777" w:rsidR="00BC5E1C" w:rsidRDefault="00BC5E1C">
      <w:pPr>
        <w:rPr>
          <w:rFonts w:hint="eastAsia"/>
        </w:rPr>
      </w:pPr>
      <w:r>
        <w:rPr>
          <w:rFonts w:hint="eastAsia"/>
        </w:rPr>
        <w:t>风筝在中国有着悠久的历史，可以追溯到两千多年前的春秋战国时期。最初，风筝被用于军事目的，如传递信息或测量距离。随着时间的发展，它逐渐演变成一种深受人们喜爱的娱乐活动。特别是在清明时节，放风筝成为了一种传统习俗，象征着驱邪避灾，祈求好运。放风筝不仅是孩子们的最爱，也是成年人放松心情、享受大自然的好方式。</w:t>
      </w:r>
    </w:p>
    <w:p w14:paraId="4E7E4A2C" w14:textId="77777777" w:rsidR="00BC5E1C" w:rsidRDefault="00BC5E1C">
      <w:pPr>
        <w:rPr>
          <w:rFonts w:hint="eastAsia"/>
        </w:rPr>
      </w:pPr>
    </w:p>
    <w:p w14:paraId="66232A76" w14:textId="77777777" w:rsidR="00BC5E1C" w:rsidRDefault="00BC5E1C">
      <w:pPr>
        <w:rPr>
          <w:rFonts w:hint="eastAsia"/>
        </w:rPr>
      </w:pPr>
    </w:p>
    <w:p w14:paraId="002658B7" w14:textId="77777777" w:rsidR="00BC5E1C" w:rsidRDefault="00BC5E1C">
      <w:pPr>
        <w:rPr>
          <w:rFonts w:hint="eastAsia"/>
        </w:rPr>
      </w:pPr>
      <w:r>
        <w:rPr>
          <w:rFonts w:hint="eastAsia"/>
        </w:rPr>
        <w:t>如何正确发音“放风筝”</w:t>
      </w:r>
    </w:p>
    <w:p w14:paraId="25069F61" w14:textId="77777777" w:rsidR="00BC5E1C" w:rsidRDefault="00BC5E1C">
      <w:pPr>
        <w:rPr>
          <w:rFonts w:hint="eastAsia"/>
        </w:rPr>
      </w:pPr>
      <w:r>
        <w:rPr>
          <w:rFonts w:hint="eastAsia"/>
        </w:rPr>
        <w:t>要正确发出“fàng fēng zheng”的音，首先要注意声调。在汉语中，声调是非常重要的，因为同一个音节的不同声调可以代表完全不同的意思。对于“fàng”，应该使用第四声，也就是降调；“fēng”是第一声，即平声；而“zheng”则不带声调符号，但在实际发音中应倾向于轻声。练习这些发音时，可以通过模仿母语者的发音来提高准确性，也可以借助在线资源或语言学习应用程序来进行自我纠正。</w:t>
      </w:r>
    </w:p>
    <w:p w14:paraId="195F150E" w14:textId="77777777" w:rsidR="00BC5E1C" w:rsidRDefault="00BC5E1C">
      <w:pPr>
        <w:rPr>
          <w:rFonts w:hint="eastAsia"/>
        </w:rPr>
      </w:pPr>
    </w:p>
    <w:p w14:paraId="6D010751" w14:textId="77777777" w:rsidR="00BC5E1C" w:rsidRDefault="00BC5E1C">
      <w:pPr>
        <w:rPr>
          <w:rFonts w:hint="eastAsia"/>
        </w:rPr>
      </w:pPr>
    </w:p>
    <w:p w14:paraId="3B9B1477" w14:textId="77777777" w:rsidR="00BC5E1C" w:rsidRDefault="00BC5E1C">
      <w:pPr>
        <w:rPr>
          <w:rFonts w:hint="eastAsia"/>
        </w:rPr>
      </w:pPr>
      <w:r>
        <w:rPr>
          <w:rFonts w:hint="eastAsia"/>
        </w:rPr>
        <w:t>放风筝的乐趣与益处</w:t>
      </w:r>
    </w:p>
    <w:p w14:paraId="4F543F25" w14:textId="77777777" w:rsidR="00BC5E1C" w:rsidRDefault="00BC5E1C">
      <w:pPr>
        <w:rPr>
          <w:rFonts w:hint="eastAsia"/>
        </w:rPr>
      </w:pPr>
      <w:r>
        <w:rPr>
          <w:rFonts w:hint="eastAsia"/>
        </w:rPr>
        <w:t>放风筝不仅是一种有趣的户外活动，还具有多种健康益处。它可以增强身体协调性，改善视力，因为在观察风筝飞行的过程中需要不断地调整视线远近。这项活动也有助于减轻压力，提升心理健康。当我们在空旷的地方奔跑，感受微风拂面，看着五彩斑斓的风筝在蓝天白云间飞翔时，内心的压力也随之飘散。因此，无论是家庭出游还是朋友聚会，放风筝都是一个极佳的选择。</w:t>
      </w:r>
    </w:p>
    <w:p w14:paraId="29CB740D" w14:textId="77777777" w:rsidR="00BC5E1C" w:rsidRDefault="00BC5E1C">
      <w:pPr>
        <w:rPr>
          <w:rFonts w:hint="eastAsia"/>
        </w:rPr>
      </w:pPr>
    </w:p>
    <w:p w14:paraId="32801DBF" w14:textId="77777777" w:rsidR="00BC5E1C" w:rsidRDefault="00BC5E1C">
      <w:pPr>
        <w:rPr>
          <w:rFonts w:hint="eastAsia"/>
        </w:rPr>
      </w:pPr>
    </w:p>
    <w:p w14:paraId="7CE061FC" w14:textId="77777777" w:rsidR="00BC5E1C" w:rsidRDefault="00BC5E1C">
      <w:pPr>
        <w:rPr>
          <w:rFonts w:hint="eastAsia"/>
        </w:rPr>
      </w:pPr>
      <w:r>
        <w:rPr>
          <w:rFonts w:hint="eastAsia"/>
        </w:rPr>
        <w:t>最后的总结</w:t>
      </w:r>
    </w:p>
    <w:p w14:paraId="17EE1C28" w14:textId="77777777" w:rsidR="00BC5E1C" w:rsidRDefault="00BC5E1C">
      <w:pPr>
        <w:rPr>
          <w:rFonts w:hint="eastAsia"/>
        </w:rPr>
      </w:pPr>
      <w:r>
        <w:rPr>
          <w:rFonts w:hint="eastAsia"/>
        </w:rPr>
        <w:t>通过学习“放风筝”的正确拼音拼写及其背后的文化知识，我们不仅可以更好地理解和参与这一传统活动，还可以借此机会深入探索汉语的魅力。无论是在公园里欢笑的孩子，还是在草地上轻松漫步的大人，放风筝都提供了一个连接自然、放松心灵的美好时刻。希望每个人都能体验到放风筝带来的快乐，并从中找到属于自己的那份宁静与喜悦。</w:t>
      </w:r>
    </w:p>
    <w:p w14:paraId="301A61F1" w14:textId="77777777" w:rsidR="00BC5E1C" w:rsidRDefault="00BC5E1C">
      <w:pPr>
        <w:rPr>
          <w:rFonts w:hint="eastAsia"/>
        </w:rPr>
      </w:pPr>
    </w:p>
    <w:p w14:paraId="5D95157E" w14:textId="77777777" w:rsidR="00BC5E1C" w:rsidRDefault="00BC5E1C">
      <w:pPr>
        <w:rPr>
          <w:rFonts w:hint="eastAsia"/>
        </w:rPr>
      </w:pPr>
    </w:p>
    <w:p w14:paraId="605ACBF3" w14:textId="77777777" w:rsidR="00BC5E1C" w:rsidRDefault="00BC5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5C96C" w14:textId="3B66586B" w:rsidR="00303B00" w:rsidRDefault="00303B00"/>
    <w:sectPr w:rsidR="0030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00"/>
    <w:rsid w:val="00303B00"/>
    <w:rsid w:val="00317C12"/>
    <w:rsid w:val="00B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A1B86-0E82-46C3-9F88-3FF41AA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