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C0F6" w14:textId="77777777" w:rsidR="009B5CCC" w:rsidRDefault="009B5CCC">
      <w:pPr>
        <w:rPr>
          <w:rFonts w:hint="eastAsia"/>
        </w:rPr>
      </w:pPr>
    </w:p>
    <w:p w14:paraId="16E464A3" w14:textId="77777777" w:rsidR="009B5CCC" w:rsidRDefault="009B5CCC">
      <w:pPr>
        <w:rPr>
          <w:rFonts w:hint="eastAsia"/>
        </w:rPr>
      </w:pPr>
      <w:r>
        <w:rPr>
          <w:rFonts w:hint="eastAsia"/>
        </w:rPr>
        <w:t>放的拼音怎么写的</w:t>
      </w:r>
    </w:p>
    <w:p w14:paraId="2FD7C176" w14:textId="77777777" w:rsidR="009B5CCC" w:rsidRDefault="009B5CCC">
      <w:pPr>
        <w:rPr>
          <w:rFonts w:hint="eastAsia"/>
        </w:rPr>
      </w:pPr>
      <w:r>
        <w:rPr>
          <w:rFonts w:hint="eastAsia"/>
        </w:rPr>
        <w:t>“放”这个字在汉语中的拼音是"fàng"。对于很多学习中文的朋友来说，了解汉字的正确发音是非常重要的一步。在这个章节中，我们将深入探讨“放”的拼音结构以及它在不同语境中的应用。</w:t>
      </w:r>
    </w:p>
    <w:p w14:paraId="562204A0" w14:textId="77777777" w:rsidR="009B5CCC" w:rsidRDefault="009B5CCC">
      <w:pPr>
        <w:rPr>
          <w:rFonts w:hint="eastAsia"/>
        </w:rPr>
      </w:pPr>
    </w:p>
    <w:p w14:paraId="277CA3B1" w14:textId="77777777" w:rsidR="009B5CCC" w:rsidRDefault="009B5CCC">
      <w:pPr>
        <w:rPr>
          <w:rFonts w:hint="eastAsia"/>
        </w:rPr>
      </w:pPr>
    </w:p>
    <w:p w14:paraId="72999455" w14:textId="77777777" w:rsidR="009B5CCC" w:rsidRDefault="009B5CCC">
      <w:pPr>
        <w:rPr>
          <w:rFonts w:hint="eastAsia"/>
        </w:rPr>
      </w:pPr>
      <w:r>
        <w:rPr>
          <w:rFonts w:hint="eastAsia"/>
        </w:rPr>
        <w:t>拼音的基础知识</w:t>
      </w:r>
    </w:p>
    <w:p w14:paraId="0F1FCB11" w14:textId="77777777" w:rsidR="009B5CCC" w:rsidRDefault="009B5CCC">
      <w:pPr>
        <w:rPr>
          <w:rFonts w:hint="eastAsia"/>
        </w:rPr>
      </w:pPr>
      <w:r>
        <w:rPr>
          <w:rFonts w:hint="eastAsia"/>
        </w:rPr>
        <w:t>让我们来了解一下汉语拼音的基本构成。汉语拼音系统是基于拉丁字母的一套注音符号，主要用于标注汉字的读音。每个汉字都有其独特的拼音表示方法，其中包含了声母、韵母和声调三部分。“放”的拼音由声母"f"和韵母"ang"组成，并且带有第四声（去声），即"fàng"。</w:t>
      </w:r>
    </w:p>
    <w:p w14:paraId="03602181" w14:textId="77777777" w:rsidR="009B5CCC" w:rsidRDefault="009B5CCC">
      <w:pPr>
        <w:rPr>
          <w:rFonts w:hint="eastAsia"/>
        </w:rPr>
      </w:pPr>
    </w:p>
    <w:p w14:paraId="74F48A13" w14:textId="77777777" w:rsidR="009B5CCC" w:rsidRDefault="009B5CCC">
      <w:pPr>
        <w:rPr>
          <w:rFonts w:hint="eastAsia"/>
        </w:rPr>
      </w:pPr>
    </w:p>
    <w:p w14:paraId="1ED9A1E6" w14:textId="77777777" w:rsidR="009B5CCC" w:rsidRDefault="009B5CCC">
      <w:pPr>
        <w:rPr>
          <w:rFonts w:hint="eastAsia"/>
        </w:rPr>
      </w:pPr>
      <w:r>
        <w:rPr>
          <w:rFonts w:hint="eastAsia"/>
        </w:rPr>
        <w:t>“放”的含义及其用法</w:t>
      </w:r>
    </w:p>
    <w:p w14:paraId="25F8A0C6" w14:textId="77777777" w:rsidR="009B5CCC" w:rsidRDefault="009B5CCC">
      <w:pPr>
        <w:rPr>
          <w:rFonts w:hint="eastAsia"/>
        </w:rPr>
      </w:pPr>
      <w:r>
        <w:rPr>
          <w:rFonts w:hint="eastAsia"/>
        </w:rPr>
        <w:t>“放”是一个多义词，在不同的语境下有不同的意思。例如，“放开”意味着松开握住的东西；“放学”指的是学生完成一天的学习后离开学校的时间；还有“放音乐”，指的是播放音乐等。通过掌握“放”的正确拼音，我们可以更准确地使用这些词语进行交流。</w:t>
      </w:r>
    </w:p>
    <w:p w14:paraId="06F86786" w14:textId="77777777" w:rsidR="009B5CCC" w:rsidRDefault="009B5CCC">
      <w:pPr>
        <w:rPr>
          <w:rFonts w:hint="eastAsia"/>
        </w:rPr>
      </w:pPr>
    </w:p>
    <w:p w14:paraId="079A4FE8" w14:textId="77777777" w:rsidR="009B5CCC" w:rsidRDefault="009B5CCC">
      <w:pPr>
        <w:rPr>
          <w:rFonts w:hint="eastAsia"/>
        </w:rPr>
      </w:pPr>
    </w:p>
    <w:p w14:paraId="5F75BBA5" w14:textId="77777777" w:rsidR="009B5CCC" w:rsidRDefault="009B5CCC">
      <w:pPr>
        <w:rPr>
          <w:rFonts w:hint="eastAsia"/>
        </w:rPr>
      </w:pPr>
      <w:r>
        <w:rPr>
          <w:rFonts w:hint="eastAsia"/>
        </w:rPr>
        <w:t>如何正确发出“放”的声音</w:t>
      </w:r>
    </w:p>
    <w:p w14:paraId="31DD662B" w14:textId="77777777" w:rsidR="009B5CCC" w:rsidRDefault="009B5CCC">
      <w:pPr>
        <w:rPr>
          <w:rFonts w:hint="eastAsia"/>
        </w:rPr>
      </w:pPr>
      <w:r>
        <w:rPr>
          <w:rFonts w:hint="eastAsia"/>
        </w:rPr>
        <w:t>要正确发出“放”的音，我们需要注意几个关键点。首先是声母"f"的发音，这是一个唇齿音，需要上齿轻触下唇，然后快速分开形成气流。接着是韵母"ang"，这要求舌头向后缩，口腔打开，产生一个较深沉的声音。最后不要忘记加上第四声的声调，让声音从高到低滑落，这样就能准确地发出"fàng"了。</w:t>
      </w:r>
    </w:p>
    <w:p w14:paraId="7FB14037" w14:textId="77777777" w:rsidR="009B5CCC" w:rsidRDefault="009B5CCC">
      <w:pPr>
        <w:rPr>
          <w:rFonts w:hint="eastAsia"/>
        </w:rPr>
      </w:pPr>
    </w:p>
    <w:p w14:paraId="742EC810" w14:textId="77777777" w:rsidR="009B5CCC" w:rsidRDefault="009B5CCC">
      <w:pPr>
        <w:rPr>
          <w:rFonts w:hint="eastAsia"/>
        </w:rPr>
      </w:pPr>
    </w:p>
    <w:p w14:paraId="33CA9A2A" w14:textId="77777777" w:rsidR="009B5CCC" w:rsidRDefault="009B5CC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14B09C" w14:textId="77777777" w:rsidR="009B5CCC" w:rsidRDefault="009B5CCC">
      <w:pPr>
        <w:rPr>
          <w:rFonts w:hint="eastAsia"/>
        </w:rPr>
      </w:pPr>
      <w:r>
        <w:rPr>
          <w:rFonts w:hint="eastAsia"/>
        </w:rPr>
        <w:t>学习拼音对于汉语初学者来说至关重要，因为它不仅帮助我们正确发音，还能够辅助记忆汉字。通过拼音，我们可以更好地理解汉字之间的联系，从而加速汉语学习的过程。拼音也是输入法的重要组成部分，无论是手机还是电脑，拼音输入法都是最常用的输入方式之一。</w:t>
      </w:r>
    </w:p>
    <w:p w14:paraId="728ECD2B" w14:textId="77777777" w:rsidR="009B5CCC" w:rsidRDefault="009B5CCC">
      <w:pPr>
        <w:rPr>
          <w:rFonts w:hint="eastAsia"/>
        </w:rPr>
      </w:pPr>
    </w:p>
    <w:p w14:paraId="24AE8718" w14:textId="77777777" w:rsidR="009B5CCC" w:rsidRDefault="009B5CCC">
      <w:pPr>
        <w:rPr>
          <w:rFonts w:hint="eastAsia"/>
        </w:rPr>
      </w:pPr>
    </w:p>
    <w:p w14:paraId="3D0BD30A" w14:textId="77777777" w:rsidR="009B5CCC" w:rsidRDefault="009B5CCC">
      <w:pPr>
        <w:rPr>
          <w:rFonts w:hint="eastAsia"/>
        </w:rPr>
      </w:pPr>
      <w:r>
        <w:rPr>
          <w:rFonts w:hint="eastAsia"/>
        </w:rPr>
        <w:t>最后的总结</w:t>
      </w:r>
    </w:p>
    <w:p w14:paraId="3CDC686A" w14:textId="77777777" w:rsidR="009B5CCC" w:rsidRDefault="009B5CCC">
      <w:pPr>
        <w:rPr>
          <w:rFonts w:hint="eastAsia"/>
        </w:rPr>
      </w:pPr>
      <w:r>
        <w:rPr>
          <w:rFonts w:hint="eastAsia"/>
        </w:rPr>
        <w:t>“放”的拼音是"fàng"，它由声母"f"和韵母"ang"以及第四声组成。通过本篇文章的介绍，希望能帮助大家更好地理解和掌握“放”的发音技巧，同时也希望激发更多人对汉语拼音学习的兴趣。记住，正确的发音是语言学习的第一步，只有打好基础，才能在未来的学习道路上走得更加稳健。</w:t>
      </w:r>
    </w:p>
    <w:p w14:paraId="5131488C" w14:textId="77777777" w:rsidR="009B5CCC" w:rsidRDefault="009B5CCC">
      <w:pPr>
        <w:rPr>
          <w:rFonts w:hint="eastAsia"/>
        </w:rPr>
      </w:pPr>
    </w:p>
    <w:p w14:paraId="581ED58A" w14:textId="77777777" w:rsidR="009B5CCC" w:rsidRDefault="009B5CCC">
      <w:pPr>
        <w:rPr>
          <w:rFonts w:hint="eastAsia"/>
        </w:rPr>
      </w:pPr>
    </w:p>
    <w:p w14:paraId="5158CDAD" w14:textId="77777777" w:rsidR="009B5CCC" w:rsidRDefault="009B5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5F09E" w14:textId="31F2F975" w:rsidR="00246A19" w:rsidRDefault="00246A19"/>
    <w:sectPr w:rsidR="0024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9"/>
    <w:rsid w:val="00246A19"/>
    <w:rsid w:val="00317C12"/>
    <w:rsid w:val="009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85648-A424-4E7B-95F0-BBC929F0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