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010C" w14:textId="77777777" w:rsidR="005364DC" w:rsidRDefault="005364DC">
      <w:pPr>
        <w:rPr>
          <w:rFonts w:hint="eastAsia"/>
        </w:rPr>
      </w:pPr>
    </w:p>
    <w:p w14:paraId="5AE531FC" w14:textId="77777777" w:rsidR="005364DC" w:rsidRDefault="005364DC">
      <w:pPr>
        <w:rPr>
          <w:rFonts w:hint="eastAsia"/>
        </w:rPr>
      </w:pPr>
      <w:r>
        <w:rPr>
          <w:rFonts w:hint="eastAsia"/>
        </w:rPr>
        <w:t>放晴的拼音怎么写的</w:t>
      </w:r>
    </w:p>
    <w:p w14:paraId="21B68C19" w14:textId="77777777" w:rsidR="005364DC" w:rsidRDefault="005364DC">
      <w:pPr>
        <w:rPr>
          <w:rFonts w:hint="eastAsia"/>
        </w:rPr>
      </w:pPr>
      <w:r>
        <w:rPr>
          <w:rFonts w:hint="eastAsia"/>
        </w:rPr>
        <w:t>在汉语中，“放晴”这个词用来描述天空从阴天或下雨转变为晴朗的状态。其拼音写作“fàng qíng”。其中，“放”的拼音是“fàng”，表示释放、放开的意思；而“晴”的拼音则是“qíng”，指的是没有云彩遮挡，阳光明媚的天气状态。</w:t>
      </w:r>
    </w:p>
    <w:p w14:paraId="12E2B3AF" w14:textId="77777777" w:rsidR="005364DC" w:rsidRDefault="005364DC">
      <w:pPr>
        <w:rPr>
          <w:rFonts w:hint="eastAsia"/>
        </w:rPr>
      </w:pPr>
    </w:p>
    <w:p w14:paraId="00B40F4F" w14:textId="77777777" w:rsidR="005364DC" w:rsidRDefault="005364DC">
      <w:pPr>
        <w:rPr>
          <w:rFonts w:hint="eastAsia"/>
        </w:rPr>
      </w:pPr>
    </w:p>
    <w:p w14:paraId="45C6EF31" w14:textId="77777777" w:rsidR="005364DC" w:rsidRDefault="005364DC">
      <w:pPr>
        <w:rPr>
          <w:rFonts w:hint="eastAsia"/>
        </w:rPr>
      </w:pPr>
      <w:r>
        <w:rPr>
          <w:rFonts w:hint="eastAsia"/>
        </w:rPr>
        <w:t>词义解析</w:t>
      </w:r>
    </w:p>
    <w:p w14:paraId="6A1C6113" w14:textId="77777777" w:rsidR="005364DC" w:rsidRDefault="005364DC">
      <w:pPr>
        <w:rPr>
          <w:rFonts w:hint="eastAsia"/>
        </w:rPr>
      </w:pPr>
      <w:r>
        <w:rPr>
          <w:rFonts w:hint="eastAsia"/>
        </w:rPr>
        <w:t>“放晴”一词不仅描绘了自然界的气候变化，也常被用来比喻困境之后迎来转机或困难时期后的光明前景。例如，在文学作品中，作者可能会用“放晴”来象征故事主角经历了重重困难后终于迎来了希望的曙光。</w:t>
      </w:r>
    </w:p>
    <w:p w14:paraId="68A98C9F" w14:textId="77777777" w:rsidR="005364DC" w:rsidRDefault="005364DC">
      <w:pPr>
        <w:rPr>
          <w:rFonts w:hint="eastAsia"/>
        </w:rPr>
      </w:pPr>
    </w:p>
    <w:p w14:paraId="3B45B514" w14:textId="77777777" w:rsidR="005364DC" w:rsidRDefault="005364DC">
      <w:pPr>
        <w:rPr>
          <w:rFonts w:hint="eastAsia"/>
        </w:rPr>
      </w:pPr>
    </w:p>
    <w:p w14:paraId="529BEF8D" w14:textId="77777777" w:rsidR="005364DC" w:rsidRDefault="005364DC">
      <w:pPr>
        <w:rPr>
          <w:rFonts w:hint="eastAsia"/>
        </w:rPr>
      </w:pPr>
      <w:r>
        <w:rPr>
          <w:rFonts w:hint="eastAsia"/>
        </w:rPr>
        <w:t>文化背景中的应用</w:t>
      </w:r>
    </w:p>
    <w:p w14:paraId="58AF2C03" w14:textId="77777777" w:rsidR="005364DC" w:rsidRDefault="005364DC">
      <w:pPr>
        <w:rPr>
          <w:rFonts w:hint="eastAsia"/>
        </w:rPr>
      </w:pPr>
      <w:r>
        <w:rPr>
          <w:rFonts w:hint="eastAsia"/>
        </w:rPr>
        <w:t>在中国传统文化中，天气的变化往往与人们的情绪和生活状态相联系。“放晴”作为一种积极的气象变化，经常出现在诗歌、散文等文学形式中，表达出对美好生活的向往和期待。它还常常被用于日常对话中，以轻松幽默的方式谈论天气的变化。</w:t>
      </w:r>
    </w:p>
    <w:p w14:paraId="30868D51" w14:textId="77777777" w:rsidR="005364DC" w:rsidRDefault="005364DC">
      <w:pPr>
        <w:rPr>
          <w:rFonts w:hint="eastAsia"/>
        </w:rPr>
      </w:pPr>
    </w:p>
    <w:p w14:paraId="494059DA" w14:textId="77777777" w:rsidR="005364DC" w:rsidRDefault="005364DC">
      <w:pPr>
        <w:rPr>
          <w:rFonts w:hint="eastAsia"/>
        </w:rPr>
      </w:pPr>
    </w:p>
    <w:p w14:paraId="296DB2FC" w14:textId="77777777" w:rsidR="005364DC" w:rsidRDefault="005364D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B6A563" w14:textId="77777777" w:rsidR="005364DC" w:rsidRDefault="005364DC">
      <w:pPr>
        <w:rPr>
          <w:rFonts w:hint="eastAsia"/>
        </w:rPr>
      </w:pPr>
      <w:r>
        <w:rPr>
          <w:rFonts w:hint="eastAsia"/>
        </w:rPr>
        <w:t>对于学习汉语的人来说，掌握拼音是入门的关键步骤之一。拼音不仅是汉字发音的基础，也是学习者正确理解并使用词汇的重要工具。通过学习像“放晴”这样的词汇及其拼音，学习者能够更好地了解汉语语音系统，并提高自己的听说能力。</w:t>
      </w:r>
    </w:p>
    <w:p w14:paraId="1CAE6B01" w14:textId="77777777" w:rsidR="005364DC" w:rsidRDefault="005364DC">
      <w:pPr>
        <w:rPr>
          <w:rFonts w:hint="eastAsia"/>
        </w:rPr>
      </w:pPr>
    </w:p>
    <w:p w14:paraId="7ACD2A6C" w14:textId="77777777" w:rsidR="005364DC" w:rsidRDefault="005364DC">
      <w:pPr>
        <w:rPr>
          <w:rFonts w:hint="eastAsia"/>
        </w:rPr>
      </w:pPr>
    </w:p>
    <w:p w14:paraId="02DAE6AA" w14:textId="77777777" w:rsidR="005364DC" w:rsidRDefault="005364DC">
      <w:pPr>
        <w:rPr>
          <w:rFonts w:hint="eastAsia"/>
        </w:rPr>
      </w:pPr>
      <w:r>
        <w:rPr>
          <w:rFonts w:hint="eastAsia"/>
        </w:rPr>
        <w:t>如何有效记忆新词汇</w:t>
      </w:r>
    </w:p>
    <w:p w14:paraId="39176E8E" w14:textId="77777777" w:rsidR="005364DC" w:rsidRDefault="005364DC">
      <w:pPr>
        <w:rPr>
          <w:rFonts w:hint="eastAsia"/>
        </w:rPr>
      </w:pPr>
      <w:r>
        <w:rPr>
          <w:rFonts w:hint="eastAsia"/>
        </w:rPr>
        <w:t>学习新词汇时，尝试将单词与其实际应用场景相结合是一个非常有效的策略。比如，“放晴”这个词汇可以结合具体的天气情况来记忆。当你看到连续几天阴雨后突然出现的阳光明媚的日子，就可以联想到“放晴”这个词及其含义。同时，利用联想记忆法，如想象一个被乌云笼罩的世界突然变得明亮开阔，也有助于加深对该词的印象。</w:t>
      </w:r>
    </w:p>
    <w:p w14:paraId="3985DC73" w14:textId="77777777" w:rsidR="005364DC" w:rsidRDefault="005364DC">
      <w:pPr>
        <w:rPr>
          <w:rFonts w:hint="eastAsia"/>
        </w:rPr>
      </w:pPr>
    </w:p>
    <w:p w14:paraId="0E98F1DB" w14:textId="77777777" w:rsidR="005364DC" w:rsidRDefault="005364DC">
      <w:pPr>
        <w:rPr>
          <w:rFonts w:hint="eastAsia"/>
        </w:rPr>
      </w:pPr>
    </w:p>
    <w:p w14:paraId="6E3A73B4" w14:textId="77777777" w:rsidR="005364DC" w:rsidRDefault="005364DC">
      <w:pPr>
        <w:rPr>
          <w:rFonts w:hint="eastAsia"/>
        </w:rPr>
      </w:pPr>
      <w:r>
        <w:rPr>
          <w:rFonts w:hint="eastAsia"/>
        </w:rPr>
        <w:t>最后的总结</w:t>
      </w:r>
    </w:p>
    <w:p w14:paraId="63DB2209" w14:textId="77777777" w:rsidR="005364DC" w:rsidRDefault="005364DC">
      <w:pPr>
        <w:rPr>
          <w:rFonts w:hint="eastAsia"/>
        </w:rPr>
      </w:pPr>
      <w:r>
        <w:rPr>
          <w:rFonts w:hint="eastAsia"/>
        </w:rPr>
        <w:t>“放晴”的拼音为“fàng qíng”，这一词汇不仅反映了自然界的一种美丽景象，同时也承载着丰富的文化和情感内涵。通过对这类词汇的学习，不仅能增强我们对汉语的理解，也能让我们更深入地体会到汉语背后的文化韵味。</w:t>
      </w:r>
    </w:p>
    <w:p w14:paraId="1A464213" w14:textId="77777777" w:rsidR="005364DC" w:rsidRDefault="005364DC">
      <w:pPr>
        <w:rPr>
          <w:rFonts w:hint="eastAsia"/>
        </w:rPr>
      </w:pPr>
    </w:p>
    <w:p w14:paraId="00BFB720" w14:textId="77777777" w:rsidR="005364DC" w:rsidRDefault="005364DC">
      <w:pPr>
        <w:rPr>
          <w:rFonts w:hint="eastAsia"/>
        </w:rPr>
      </w:pPr>
    </w:p>
    <w:p w14:paraId="0D87FB6C" w14:textId="77777777" w:rsidR="005364DC" w:rsidRDefault="00536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68622" w14:textId="30C84190" w:rsidR="007E28B7" w:rsidRDefault="007E28B7"/>
    <w:sectPr w:rsidR="007E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B7"/>
    <w:rsid w:val="00317C12"/>
    <w:rsid w:val="005364DC"/>
    <w:rsid w:val="007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58BBF-C8D6-4500-983C-353C570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