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75FB6" w14:textId="77777777" w:rsidR="000050FF" w:rsidRDefault="000050FF">
      <w:pPr>
        <w:rPr>
          <w:rFonts w:hint="eastAsia"/>
        </w:rPr>
      </w:pPr>
    </w:p>
    <w:p w14:paraId="36DABACA" w14:textId="77777777" w:rsidR="000050FF" w:rsidRDefault="000050FF">
      <w:pPr>
        <w:rPr>
          <w:rFonts w:hint="eastAsia"/>
        </w:rPr>
      </w:pPr>
      <w:r>
        <w:rPr>
          <w:rFonts w:hint="eastAsia"/>
        </w:rPr>
        <w:t>放晴两个字的拼音怎么写</w:t>
      </w:r>
    </w:p>
    <w:p w14:paraId="3028EEC1" w14:textId="77777777" w:rsidR="000050FF" w:rsidRDefault="000050FF">
      <w:pPr>
        <w:rPr>
          <w:rFonts w:hint="eastAsia"/>
        </w:rPr>
      </w:pPr>
      <w:r>
        <w:rPr>
          <w:rFonts w:hint="eastAsia"/>
        </w:rPr>
        <w:t>在汉语中，“放晴”这个词用来描述天气从阴雨转为晴朗的过程，是人们日常生活中十分常见的一种自然现象。对于学习汉语拼音的朋友来说，了解“放晴”这两个字的拼音是非常有益的。</w:t>
      </w:r>
    </w:p>
    <w:p w14:paraId="46A5BD80" w14:textId="77777777" w:rsidR="000050FF" w:rsidRDefault="000050FF">
      <w:pPr>
        <w:rPr>
          <w:rFonts w:hint="eastAsia"/>
        </w:rPr>
      </w:pPr>
    </w:p>
    <w:p w14:paraId="0ECDC5D3" w14:textId="77777777" w:rsidR="000050FF" w:rsidRDefault="000050FF">
      <w:pPr>
        <w:rPr>
          <w:rFonts w:hint="eastAsia"/>
        </w:rPr>
      </w:pPr>
    </w:p>
    <w:p w14:paraId="130A9E28" w14:textId="77777777" w:rsidR="000050FF" w:rsidRDefault="000050FF">
      <w:pPr>
        <w:rPr>
          <w:rFonts w:hint="eastAsia"/>
        </w:rPr>
      </w:pPr>
      <w:r>
        <w:rPr>
          <w:rFonts w:hint="eastAsia"/>
        </w:rPr>
        <w:t>拼音基础介绍</w:t>
      </w:r>
    </w:p>
    <w:p w14:paraId="629BFDC5" w14:textId="77777777" w:rsidR="000050FF" w:rsidRDefault="000050FF">
      <w:pPr>
        <w:rPr>
          <w:rFonts w:hint="eastAsia"/>
        </w:rPr>
      </w:pPr>
      <w:r>
        <w:rPr>
          <w:rFonts w:hint="eastAsia"/>
        </w:rPr>
        <w:t>汉语拼音是学习汉语的重要工具之一，它帮助我们正确发音和理解汉字。汉语拼音采用拉丁字母来表示汉语的发音，是外国人学习中文的一个重要桥梁。拼音系统包括声母、韵母和声调三个部分。掌握这三个部分，能够有效地帮助学习者正确读出每一个汉字。</w:t>
      </w:r>
    </w:p>
    <w:p w14:paraId="1D816815" w14:textId="77777777" w:rsidR="000050FF" w:rsidRDefault="000050FF">
      <w:pPr>
        <w:rPr>
          <w:rFonts w:hint="eastAsia"/>
        </w:rPr>
      </w:pPr>
    </w:p>
    <w:p w14:paraId="1B64C131" w14:textId="77777777" w:rsidR="000050FF" w:rsidRDefault="000050FF">
      <w:pPr>
        <w:rPr>
          <w:rFonts w:hint="eastAsia"/>
        </w:rPr>
      </w:pPr>
    </w:p>
    <w:p w14:paraId="50E742F4" w14:textId="77777777" w:rsidR="000050FF" w:rsidRDefault="000050FF">
      <w:pPr>
        <w:rPr>
          <w:rFonts w:hint="eastAsia"/>
        </w:rPr>
      </w:pPr>
      <w:r>
        <w:rPr>
          <w:rFonts w:hint="eastAsia"/>
        </w:rPr>
        <w:t>“放”的拼音</w:t>
      </w:r>
    </w:p>
    <w:p w14:paraId="5ADCB09A" w14:textId="77777777" w:rsidR="000050FF" w:rsidRDefault="000050FF">
      <w:pPr>
        <w:rPr>
          <w:rFonts w:hint="eastAsia"/>
        </w:rPr>
      </w:pPr>
      <w:r>
        <w:rPr>
          <w:rFonts w:hint="eastAsia"/>
        </w:rPr>
        <w:t>首先来看“放”这个字。“放”字的拼音是"fàng"，其中“f”是声母，“ang”是韵母，并且这个字的声调是第四声，即降调。在学习这个字的时候，需要注意的是“ang”这个韵母的发音要准确，它是由元音"a"和后鼻音"ng"组成，发音时舌头的位置需要稍微向后移动，以发出清晰的后鼻音。</w:t>
      </w:r>
    </w:p>
    <w:p w14:paraId="64C9B517" w14:textId="77777777" w:rsidR="000050FF" w:rsidRDefault="000050FF">
      <w:pPr>
        <w:rPr>
          <w:rFonts w:hint="eastAsia"/>
        </w:rPr>
      </w:pPr>
    </w:p>
    <w:p w14:paraId="76A941E8" w14:textId="77777777" w:rsidR="000050FF" w:rsidRDefault="000050FF">
      <w:pPr>
        <w:rPr>
          <w:rFonts w:hint="eastAsia"/>
        </w:rPr>
      </w:pPr>
    </w:p>
    <w:p w14:paraId="2F75DAC3" w14:textId="77777777" w:rsidR="000050FF" w:rsidRDefault="000050FF">
      <w:pPr>
        <w:rPr>
          <w:rFonts w:hint="eastAsia"/>
        </w:rPr>
      </w:pPr>
      <w:r>
        <w:rPr>
          <w:rFonts w:hint="eastAsia"/>
        </w:rPr>
        <w:t>“晴”的拼音</w:t>
      </w:r>
    </w:p>
    <w:p w14:paraId="3DB28107" w14:textId="77777777" w:rsidR="000050FF" w:rsidRDefault="000050FF">
      <w:pPr>
        <w:rPr>
          <w:rFonts w:hint="eastAsia"/>
        </w:rPr>
      </w:pPr>
      <w:r>
        <w:rPr>
          <w:rFonts w:hint="eastAsia"/>
        </w:rPr>
        <w:t>接下来是“晴”字。“晴”的拼音是"qíng"。它的声母是“q”，这是一个较为特殊的声母，在发音时需要将舌尖贴近上前牙，然后快速释放气流，形成清脆的声音；其韵母是“íng”，与“ing”类似但更强调前鼻音的清晰度，声调同样是第二声，上升调。在练习发音时，要注意“q”声母的准确性和“íng”韵母的清晰度，确保发音准确无误。</w:t>
      </w:r>
    </w:p>
    <w:p w14:paraId="75F2F7D3" w14:textId="77777777" w:rsidR="000050FF" w:rsidRDefault="000050FF">
      <w:pPr>
        <w:rPr>
          <w:rFonts w:hint="eastAsia"/>
        </w:rPr>
      </w:pPr>
    </w:p>
    <w:p w14:paraId="601B2B1D" w14:textId="77777777" w:rsidR="000050FF" w:rsidRDefault="000050FF">
      <w:pPr>
        <w:rPr>
          <w:rFonts w:hint="eastAsia"/>
        </w:rPr>
      </w:pPr>
    </w:p>
    <w:p w14:paraId="18137374" w14:textId="77777777" w:rsidR="000050FF" w:rsidRDefault="000050FF">
      <w:pPr>
        <w:rPr>
          <w:rFonts w:hint="eastAsia"/>
        </w:rPr>
      </w:pPr>
      <w:r>
        <w:rPr>
          <w:rFonts w:hint="eastAsia"/>
        </w:rPr>
        <w:t>组合起来</w:t>
      </w:r>
    </w:p>
    <w:p w14:paraId="7DF77893" w14:textId="77777777" w:rsidR="000050FF" w:rsidRDefault="000050FF">
      <w:pPr>
        <w:rPr>
          <w:rFonts w:hint="eastAsia"/>
        </w:rPr>
      </w:pPr>
      <w:r>
        <w:rPr>
          <w:rFonts w:hint="eastAsia"/>
        </w:rPr>
        <w:t>因此，“放晴”的完整拼音就是"fàng qíng"。在实际使用中，我们可以用这个词来形容天气的变化，比如：“经过几天的阴雨，今天终于放晴了。”这句话不仅表达了天气转好的事实，也隐含了人们对好天气的期待和喜悦之情。</w:t>
      </w:r>
    </w:p>
    <w:p w14:paraId="4AA7C7AE" w14:textId="77777777" w:rsidR="000050FF" w:rsidRDefault="000050FF">
      <w:pPr>
        <w:rPr>
          <w:rFonts w:hint="eastAsia"/>
        </w:rPr>
      </w:pPr>
    </w:p>
    <w:p w14:paraId="36EF9AE6" w14:textId="77777777" w:rsidR="000050FF" w:rsidRDefault="000050FF">
      <w:pPr>
        <w:rPr>
          <w:rFonts w:hint="eastAsia"/>
        </w:rPr>
      </w:pPr>
    </w:p>
    <w:p w14:paraId="6F18A05E" w14:textId="77777777" w:rsidR="000050FF" w:rsidRDefault="000050FF">
      <w:pPr>
        <w:rPr>
          <w:rFonts w:hint="eastAsia"/>
        </w:rPr>
      </w:pPr>
      <w:r>
        <w:rPr>
          <w:rFonts w:hint="eastAsia"/>
        </w:rPr>
        <w:t>学习心得</w:t>
      </w:r>
    </w:p>
    <w:p w14:paraId="632C3942" w14:textId="77777777" w:rsidR="000050FF" w:rsidRDefault="000050FF">
      <w:pPr>
        <w:rPr>
          <w:rFonts w:hint="eastAsia"/>
        </w:rPr>
      </w:pPr>
      <w:r>
        <w:rPr>
          <w:rFonts w:hint="eastAsia"/>
        </w:rPr>
        <w:t>学习汉语拼音是一个循序渐进的过程，通过不断地练习和应用，可以逐渐提高自己的发音水平。对于“放晴”这样的词汇，除了记住它们的拼音之外，更重要的是理解它们的实际含义和应用场景，这样才能更好地掌握汉语，使学习过程既有趣又有效。</w:t>
      </w:r>
    </w:p>
    <w:p w14:paraId="61B71AA4" w14:textId="77777777" w:rsidR="000050FF" w:rsidRDefault="000050FF">
      <w:pPr>
        <w:rPr>
          <w:rFonts w:hint="eastAsia"/>
        </w:rPr>
      </w:pPr>
    </w:p>
    <w:p w14:paraId="56AA3192" w14:textId="77777777" w:rsidR="000050FF" w:rsidRDefault="000050FF">
      <w:pPr>
        <w:rPr>
          <w:rFonts w:hint="eastAsia"/>
        </w:rPr>
      </w:pPr>
    </w:p>
    <w:p w14:paraId="61E1B5A1" w14:textId="77777777" w:rsidR="000050FF" w:rsidRDefault="000050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15A252" w14:textId="5A3C99B6" w:rsidR="0045295C" w:rsidRDefault="0045295C"/>
    <w:sectPr w:rsidR="004529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95C"/>
    <w:rsid w:val="000050FF"/>
    <w:rsid w:val="00317C12"/>
    <w:rsid w:val="0045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CB6D18-CE62-404D-914B-11D1BB01A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29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9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29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29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29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29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29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29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29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29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29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29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29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29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29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29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29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29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29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2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29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29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29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29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29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29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29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29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29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