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D143" w14:textId="77777777" w:rsidR="002F6E8E" w:rsidRDefault="002F6E8E">
      <w:pPr>
        <w:rPr>
          <w:rFonts w:hint="eastAsia"/>
        </w:rPr>
      </w:pPr>
    </w:p>
    <w:p w14:paraId="756E8967" w14:textId="77777777" w:rsidR="002F6E8E" w:rsidRDefault="002F6E8E">
      <w:pPr>
        <w:rPr>
          <w:rFonts w:hint="eastAsia"/>
        </w:rPr>
      </w:pPr>
      <w:r>
        <w:rPr>
          <w:rFonts w:hint="eastAsia"/>
        </w:rPr>
        <w:t>放假啦的拼音怎么写的拼</w:t>
      </w:r>
    </w:p>
    <w:p w14:paraId="306925F6" w14:textId="77777777" w:rsidR="002F6E8E" w:rsidRDefault="002F6E8E">
      <w:pPr>
        <w:rPr>
          <w:rFonts w:hint="eastAsia"/>
        </w:rPr>
      </w:pPr>
      <w:r>
        <w:rPr>
          <w:rFonts w:hint="eastAsia"/>
        </w:rPr>
        <w:t>放假啦，这个短语在中文里用来表达学校、公司等地方因为节假日或者特殊情况而暂停日常活动的意思。“放假啦”的拼音是怎么写的呢？首先我们需要了解每个汉字的标准拼音。</w:t>
      </w:r>
    </w:p>
    <w:p w14:paraId="1A0AF7FE" w14:textId="77777777" w:rsidR="002F6E8E" w:rsidRDefault="002F6E8E">
      <w:pPr>
        <w:rPr>
          <w:rFonts w:hint="eastAsia"/>
        </w:rPr>
      </w:pPr>
    </w:p>
    <w:p w14:paraId="5894C828" w14:textId="77777777" w:rsidR="002F6E8E" w:rsidRDefault="002F6E8E">
      <w:pPr>
        <w:rPr>
          <w:rFonts w:hint="eastAsia"/>
        </w:rPr>
      </w:pPr>
    </w:p>
    <w:p w14:paraId="58EFB485" w14:textId="77777777" w:rsidR="002F6E8E" w:rsidRDefault="002F6E8E">
      <w:pPr>
        <w:rPr>
          <w:rFonts w:hint="eastAsia"/>
        </w:rPr>
      </w:pPr>
      <w:r>
        <w:rPr>
          <w:rFonts w:hint="eastAsia"/>
        </w:rPr>
        <w:t>“放”的拼音</w:t>
      </w:r>
    </w:p>
    <w:p w14:paraId="6D369B85" w14:textId="77777777" w:rsidR="002F6E8E" w:rsidRDefault="002F6E8E">
      <w:pPr>
        <w:rPr>
          <w:rFonts w:hint="eastAsia"/>
        </w:rPr>
      </w:pPr>
      <w:r>
        <w:rPr>
          <w:rFonts w:hint="eastAsia"/>
        </w:rPr>
        <w:t>“放”字的拼音是“fàng”，它属于第四声，即去声。在汉语中，声调对于正确发音和理解词义非常重要。“放”字不仅仅用于描述假期开始，还有释放、放开等多种含义。</w:t>
      </w:r>
    </w:p>
    <w:p w14:paraId="09BDA27D" w14:textId="77777777" w:rsidR="002F6E8E" w:rsidRDefault="002F6E8E">
      <w:pPr>
        <w:rPr>
          <w:rFonts w:hint="eastAsia"/>
        </w:rPr>
      </w:pPr>
    </w:p>
    <w:p w14:paraId="23A5A710" w14:textId="77777777" w:rsidR="002F6E8E" w:rsidRDefault="002F6E8E">
      <w:pPr>
        <w:rPr>
          <w:rFonts w:hint="eastAsia"/>
        </w:rPr>
      </w:pPr>
    </w:p>
    <w:p w14:paraId="11F2620C" w14:textId="77777777" w:rsidR="002F6E8E" w:rsidRDefault="002F6E8E">
      <w:pPr>
        <w:rPr>
          <w:rFonts w:hint="eastAsia"/>
        </w:rPr>
      </w:pPr>
      <w:r>
        <w:rPr>
          <w:rFonts w:hint="eastAsia"/>
        </w:rPr>
        <w:t>“假”的拼音</w:t>
      </w:r>
    </w:p>
    <w:p w14:paraId="00E0CBC3" w14:textId="77777777" w:rsidR="002F6E8E" w:rsidRDefault="002F6E8E">
      <w:pPr>
        <w:rPr>
          <w:rFonts w:hint="eastAsia"/>
        </w:rPr>
      </w:pPr>
      <w:r>
        <w:rPr>
          <w:rFonts w:hint="eastAsia"/>
        </w:rPr>
        <w:t>“假”字有两种读音：一是“jiǎ”，二是“jià”。在这句话中，“假”应该读作“jià”，也就是第四声，表示休假或假期的意思。同时，“假”字在其他上下文中可能表示假设、不真实的含义，这时通常读作第一声“jiǎ”。</w:t>
      </w:r>
    </w:p>
    <w:p w14:paraId="4B083323" w14:textId="77777777" w:rsidR="002F6E8E" w:rsidRDefault="002F6E8E">
      <w:pPr>
        <w:rPr>
          <w:rFonts w:hint="eastAsia"/>
        </w:rPr>
      </w:pPr>
    </w:p>
    <w:p w14:paraId="24C077BC" w14:textId="77777777" w:rsidR="002F6E8E" w:rsidRDefault="002F6E8E">
      <w:pPr>
        <w:rPr>
          <w:rFonts w:hint="eastAsia"/>
        </w:rPr>
      </w:pPr>
    </w:p>
    <w:p w14:paraId="47664078" w14:textId="77777777" w:rsidR="002F6E8E" w:rsidRDefault="002F6E8E">
      <w:pPr>
        <w:rPr>
          <w:rFonts w:hint="eastAsia"/>
        </w:rPr>
      </w:pPr>
      <w:r>
        <w:rPr>
          <w:rFonts w:hint="eastAsia"/>
        </w:rPr>
        <w:t>“啦”的拼音</w:t>
      </w:r>
    </w:p>
    <w:p w14:paraId="57E11931" w14:textId="77777777" w:rsidR="002F6E8E" w:rsidRDefault="002F6E8E">
      <w:pPr>
        <w:rPr>
          <w:rFonts w:hint="eastAsia"/>
        </w:rPr>
      </w:pPr>
      <w:r>
        <w:rPr>
          <w:rFonts w:hint="eastAsia"/>
        </w:rPr>
        <w:t>“啦”字是一个轻声字，在拼音中标记为“la”，但并不带有声调符号。它常常作为语气助词使用，用于增强语言的情感色彩或是使句子听起来更加自然流畅。在这个短语中，“啦”增加了轻松愉快的感觉。</w:t>
      </w:r>
    </w:p>
    <w:p w14:paraId="4654BA5D" w14:textId="77777777" w:rsidR="002F6E8E" w:rsidRDefault="002F6E8E">
      <w:pPr>
        <w:rPr>
          <w:rFonts w:hint="eastAsia"/>
        </w:rPr>
      </w:pPr>
    </w:p>
    <w:p w14:paraId="78F86185" w14:textId="77777777" w:rsidR="002F6E8E" w:rsidRDefault="002F6E8E">
      <w:pPr>
        <w:rPr>
          <w:rFonts w:hint="eastAsia"/>
        </w:rPr>
      </w:pPr>
    </w:p>
    <w:p w14:paraId="1099BB42" w14:textId="77777777" w:rsidR="002F6E8E" w:rsidRDefault="002F6E8E">
      <w:pPr>
        <w:rPr>
          <w:rFonts w:hint="eastAsia"/>
        </w:rPr>
      </w:pPr>
      <w:r>
        <w:rPr>
          <w:rFonts w:hint="eastAsia"/>
        </w:rPr>
        <w:t>组合起来</w:t>
      </w:r>
    </w:p>
    <w:p w14:paraId="3117ACEF" w14:textId="77777777" w:rsidR="002F6E8E" w:rsidRDefault="002F6E8E">
      <w:pPr>
        <w:rPr>
          <w:rFonts w:hint="eastAsia"/>
        </w:rPr>
      </w:pPr>
      <w:r>
        <w:rPr>
          <w:rFonts w:hint="eastAsia"/>
        </w:rPr>
        <w:t>将这三个字的拼音组合起来，“放假啦”的拼音写作“fàng jià la”。这里需要注意的是，“啦”作为轻声音节，不需要标注具体的声调。当您想要用拼音来书写这句话时，请确保准确地反映出每个字的声调以及“啦”的轻声特点。</w:t>
      </w:r>
    </w:p>
    <w:p w14:paraId="0C99D0D7" w14:textId="77777777" w:rsidR="002F6E8E" w:rsidRDefault="002F6E8E">
      <w:pPr>
        <w:rPr>
          <w:rFonts w:hint="eastAsia"/>
        </w:rPr>
      </w:pPr>
    </w:p>
    <w:p w14:paraId="4B28F817" w14:textId="77777777" w:rsidR="002F6E8E" w:rsidRDefault="002F6E8E">
      <w:pPr>
        <w:rPr>
          <w:rFonts w:hint="eastAsia"/>
        </w:rPr>
      </w:pPr>
    </w:p>
    <w:p w14:paraId="26599A87" w14:textId="77777777" w:rsidR="002F6E8E" w:rsidRDefault="002F6E8E">
      <w:pPr>
        <w:rPr>
          <w:rFonts w:hint="eastAsia"/>
        </w:rPr>
      </w:pPr>
      <w:r>
        <w:rPr>
          <w:rFonts w:hint="eastAsia"/>
        </w:rPr>
        <w:t>最后的总结</w:t>
      </w:r>
    </w:p>
    <w:p w14:paraId="03F28EEC" w14:textId="77777777" w:rsidR="002F6E8E" w:rsidRDefault="002F6E8E">
      <w:pPr>
        <w:rPr>
          <w:rFonts w:hint="eastAsia"/>
        </w:rPr>
      </w:pPr>
      <w:r>
        <w:rPr>
          <w:rFonts w:hint="eastAsia"/>
        </w:rPr>
        <w:t>学习中文拼音是掌握汉语的重要一步，尤其是对于非母语者来说。通过了解像“放假啦”这样的日常用语及其拼音，不仅可以帮助我们更准确地发音，也能更好地理解和融入中国文化。无论是庆祝节日还是享受个人时间，知道如何正确地说出和写出这些表达，都能让我们的交流更加丰富多彩。</w:t>
      </w:r>
    </w:p>
    <w:p w14:paraId="3B3EE0F7" w14:textId="77777777" w:rsidR="002F6E8E" w:rsidRDefault="002F6E8E">
      <w:pPr>
        <w:rPr>
          <w:rFonts w:hint="eastAsia"/>
        </w:rPr>
      </w:pPr>
    </w:p>
    <w:p w14:paraId="7002FBC8" w14:textId="77777777" w:rsidR="002F6E8E" w:rsidRDefault="002F6E8E">
      <w:pPr>
        <w:rPr>
          <w:rFonts w:hint="eastAsia"/>
        </w:rPr>
      </w:pPr>
    </w:p>
    <w:p w14:paraId="43238CFB" w14:textId="77777777" w:rsidR="002F6E8E" w:rsidRDefault="002F6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2F4A" w14:textId="3D8219C6" w:rsidR="00685729" w:rsidRDefault="00685729"/>
    <w:sectPr w:rsidR="0068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29"/>
    <w:rsid w:val="002F6E8E"/>
    <w:rsid w:val="00317C12"/>
    <w:rsid w:val="006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2D37A-FD74-4AA1-BD8E-84AA333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