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AE17" w14:textId="77777777" w:rsidR="00286F97" w:rsidRDefault="00286F97">
      <w:pPr>
        <w:rPr>
          <w:rFonts w:hint="eastAsia"/>
        </w:rPr>
      </w:pPr>
      <w:r>
        <w:rPr>
          <w:rFonts w:hint="eastAsia"/>
        </w:rPr>
        <w:t>放假和假期的拼音怎么写</w:t>
      </w:r>
    </w:p>
    <w:p w14:paraId="709FD156" w14:textId="77777777" w:rsidR="00286F97" w:rsidRDefault="00286F97">
      <w:pPr>
        <w:rPr>
          <w:rFonts w:hint="eastAsia"/>
        </w:rPr>
      </w:pPr>
    </w:p>
    <w:p w14:paraId="2081AAE5" w14:textId="77777777" w:rsidR="00286F97" w:rsidRDefault="00286F97">
      <w:pPr>
        <w:rPr>
          <w:rFonts w:hint="eastAsia"/>
        </w:rPr>
      </w:pPr>
      <w:r>
        <w:rPr>
          <w:rFonts w:hint="eastAsia"/>
        </w:rPr>
        <w:t>在汉语拼音的学习中，“放假”和“假期”这两个词是非常常见的词汇。它们不仅与我们的日常生活息息相关，也是学习拼音时需要掌握的基础内容。正确书写拼音对于提高语言表达能力和交流能力至关重要。接下来，我们将从拼音的基本规则、发音特点以及实际应用等方面来详细探讨“放假”和“假期”的拼音写法。</w:t>
      </w:r>
    </w:p>
    <w:p w14:paraId="0CEF769D" w14:textId="77777777" w:rsidR="00286F97" w:rsidRDefault="00286F97">
      <w:pPr>
        <w:rPr>
          <w:rFonts w:hint="eastAsia"/>
        </w:rPr>
      </w:pPr>
    </w:p>
    <w:p w14:paraId="561AF356" w14:textId="77777777" w:rsidR="00286F97" w:rsidRDefault="00286F97">
      <w:pPr>
        <w:rPr>
          <w:rFonts w:hint="eastAsia"/>
        </w:rPr>
      </w:pPr>
    </w:p>
    <w:p w14:paraId="13B103AC" w14:textId="77777777" w:rsidR="00286F97" w:rsidRDefault="00286F97">
      <w:pPr>
        <w:rPr>
          <w:rFonts w:hint="eastAsia"/>
        </w:rPr>
      </w:pPr>
      <w:r>
        <w:rPr>
          <w:rFonts w:hint="eastAsia"/>
        </w:rPr>
        <w:t>“放假”的拼音解析</w:t>
      </w:r>
    </w:p>
    <w:p w14:paraId="141133FA" w14:textId="77777777" w:rsidR="00286F97" w:rsidRDefault="00286F97">
      <w:pPr>
        <w:rPr>
          <w:rFonts w:hint="eastAsia"/>
        </w:rPr>
      </w:pPr>
    </w:p>
    <w:p w14:paraId="71DBC77B" w14:textId="77777777" w:rsidR="00286F97" w:rsidRDefault="00286F97">
      <w:pPr>
        <w:rPr>
          <w:rFonts w:hint="eastAsia"/>
        </w:rPr>
      </w:pPr>
      <w:r>
        <w:rPr>
          <w:rFonts w:hint="eastAsia"/>
        </w:rPr>
        <w:t>“放假”的拼音是 fàng jià。“放”字的声母为 f，韵母为 àng，属于第四声；“假”在这里读轻声，其完整拼音为 jià，声母为 j，韵母为 ià。需要注意的是，在普通话中，“假”是一个多音字，它有两种读音：jiǎ 和 jià。当表示“放假”或“假期”时，应选择 jià 的读音。“放假”一词中的“假”由于处于句尾，通常会弱化为轻声，这样读起来更加自然流畅。</w:t>
      </w:r>
    </w:p>
    <w:p w14:paraId="40344D8A" w14:textId="77777777" w:rsidR="00286F97" w:rsidRDefault="00286F97">
      <w:pPr>
        <w:rPr>
          <w:rFonts w:hint="eastAsia"/>
        </w:rPr>
      </w:pPr>
    </w:p>
    <w:p w14:paraId="69EBFB46" w14:textId="77777777" w:rsidR="00286F97" w:rsidRDefault="00286F97">
      <w:pPr>
        <w:rPr>
          <w:rFonts w:hint="eastAsia"/>
        </w:rPr>
      </w:pPr>
    </w:p>
    <w:p w14:paraId="12C4E337" w14:textId="77777777" w:rsidR="00286F97" w:rsidRDefault="00286F97">
      <w:pPr>
        <w:rPr>
          <w:rFonts w:hint="eastAsia"/>
        </w:rPr>
      </w:pPr>
      <w:r>
        <w:rPr>
          <w:rFonts w:hint="eastAsia"/>
        </w:rPr>
        <w:t>“假期”的拼音详解</w:t>
      </w:r>
    </w:p>
    <w:p w14:paraId="01571192" w14:textId="77777777" w:rsidR="00286F97" w:rsidRDefault="00286F97">
      <w:pPr>
        <w:rPr>
          <w:rFonts w:hint="eastAsia"/>
        </w:rPr>
      </w:pPr>
    </w:p>
    <w:p w14:paraId="36E997CE" w14:textId="77777777" w:rsidR="00286F97" w:rsidRDefault="00286F97">
      <w:pPr>
        <w:rPr>
          <w:rFonts w:hint="eastAsia"/>
        </w:rPr>
      </w:pPr>
      <w:r>
        <w:rPr>
          <w:rFonts w:hint="eastAsia"/>
        </w:rPr>
        <w:t>“假期”的拼音是 jià qī。“假”在这里同样读作 jià，而“期”的拼音为 qī，声母为 q，韵母为 ī，属于第一声。这个词组中，“假”作为核心词汇，决定了整个词语的意义，因此它的发音必须准确无误。同时，“期”作为后缀，起到了补充说明的作用，读作第一声时，表示时间上的延续性，如“暑假”“寒假”等。</w:t>
      </w:r>
    </w:p>
    <w:p w14:paraId="30B886F4" w14:textId="77777777" w:rsidR="00286F97" w:rsidRDefault="00286F97">
      <w:pPr>
        <w:rPr>
          <w:rFonts w:hint="eastAsia"/>
        </w:rPr>
      </w:pPr>
    </w:p>
    <w:p w14:paraId="44E657A7" w14:textId="77777777" w:rsidR="00286F97" w:rsidRDefault="00286F97">
      <w:pPr>
        <w:rPr>
          <w:rFonts w:hint="eastAsia"/>
        </w:rPr>
      </w:pPr>
    </w:p>
    <w:p w14:paraId="2720FCEF" w14:textId="77777777" w:rsidR="00286F97" w:rsidRDefault="00286F97">
      <w:pPr>
        <w:rPr>
          <w:rFonts w:hint="eastAsia"/>
        </w:rPr>
      </w:pPr>
      <w:r>
        <w:rPr>
          <w:rFonts w:hint="eastAsia"/>
        </w:rPr>
        <w:t>如何正确拼读“放假”和“假期”</w:t>
      </w:r>
    </w:p>
    <w:p w14:paraId="4B21B384" w14:textId="77777777" w:rsidR="00286F97" w:rsidRDefault="00286F97">
      <w:pPr>
        <w:rPr>
          <w:rFonts w:hint="eastAsia"/>
        </w:rPr>
      </w:pPr>
    </w:p>
    <w:p w14:paraId="3BA4AD1B" w14:textId="77777777" w:rsidR="00286F97" w:rsidRDefault="00286F97">
      <w:pPr>
        <w:rPr>
          <w:rFonts w:hint="eastAsia"/>
        </w:rPr>
      </w:pPr>
      <w:r>
        <w:rPr>
          <w:rFonts w:hint="eastAsia"/>
        </w:rPr>
        <w:t>要想正确拼读“放假”和“假期”，首先需要熟悉每个汉字的声母、韵母及声调。以“放假”为例，fàng 的发音要清晰有力，而 jià 则稍显柔和，体现出轻声的特点。在实际朗读过程中，可以尝试将两个字连贯起来，注意语速适中，避免拖音或吞音。至于“假期”，jià 的发音要饱满，qī 则需短促有力，这样才能让听者感受到词语的节奏感和层次感。</w:t>
      </w:r>
    </w:p>
    <w:p w14:paraId="6C1B05AF" w14:textId="77777777" w:rsidR="00286F97" w:rsidRDefault="00286F97">
      <w:pPr>
        <w:rPr>
          <w:rFonts w:hint="eastAsia"/>
        </w:rPr>
      </w:pPr>
    </w:p>
    <w:p w14:paraId="56306F6C" w14:textId="77777777" w:rsidR="00286F97" w:rsidRDefault="00286F97">
      <w:pPr>
        <w:rPr>
          <w:rFonts w:hint="eastAsia"/>
        </w:rPr>
      </w:pPr>
    </w:p>
    <w:p w14:paraId="060E127F" w14:textId="77777777" w:rsidR="00286F97" w:rsidRDefault="00286F97">
      <w:pPr>
        <w:rPr>
          <w:rFonts w:hint="eastAsia"/>
        </w:rPr>
      </w:pPr>
      <w:r>
        <w:rPr>
          <w:rFonts w:hint="eastAsia"/>
        </w:rPr>
        <w:t>拼音的实际应用场景</w:t>
      </w:r>
    </w:p>
    <w:p w14:paraId="3DDD488B" w14:textId="77777777" w:rsidR="00286F97" w:rsidRDefault="00286F97">
      <w:pPr>
        <w:rPr>
          <w:rFonts w:hint="eastAsia"/>
        </w:rPr>
      </w:pPr>
    </w:p>
    <w:p w14:paraId="6BBEE144" w14:textId="77777777" w:rsidR="00286F97" w:rsidRDefault="00286F97">
      <w:pPr>
        <w:rPr>
          <w:rFonts w:hint="eastAsia"/>
        </w:rPr>
      </w:pPr>
      <w:r>
        <w:rPr>
          <w:rFonts w:hint="eastAsia"/>
        </w:rPr>
        <w:t>掌握“放假”和“假期”的拼音不仅能帮助我们更好地进行书面表达，还能在日常对话中增强沟通效果。例如，在电话通知同事某个特定日期开始放假时，如果能够准确说出这些词语的拼音，就能减少误解的可能性。在教学场景中，老师可以通过示范正确的拼音读法，引导学生模仿并练习，从而提升他们的语言能力。对于初学者来说，反复练习“放假”和“假期”的拼音是一项重要的基础训练。</w:t>
      </w:r>
    </w:p>
    <w:p w14:paraId="47A38FDC" w14:textId="77777777" w:rsidR="00286F97" w:rsidRDefault="00286F97">
      <w:pPr>
        <w:rPr>
          <w:rFonts w:hint="eastAsia"/>
        </w:rPr>
      </w:pPr>
    </w:p>
    <w:p w14:paraId="7754EFB5" w14:textId="77777777" w:rsidR="00286F97" w:rsidRDefault="00286F97">
      <w:pPr>
        <w:rPr>
          <w:rFonts w:hint="eastAsia"/>
        </w:rPr>
      </w:pPr>
    </w:p>
    <w:p w14:paraId="2616C071" w14:textId="77777777" w:rsidR="00286F97" w:rsidRDefault="00286F97">
      <w:pPr>
        <w:rPr>
          <w:rFonts w:hint="eastAsia"/>
        </w:rPr>
      </w:pPr>
      <w:r>
        <w:rPr>
          <w:rFonts w:hint="eastAsia"/>
        </w:rPr>
        <w:t>最后的总结与建议</w:t>
      </w:r>
    </w:p>
    <w:p w14:paraId="53648EF9" w14:textId="77777777" w:rsidR="00286F97" w:rsidRDefault="00286F97">
      <w:pPr>
        <w:rPr>
          <w:rFonts w:hint="eastAsia"/>
        </w:rPr>
      </w:pPr>
    </w:p>
    <w:p w14:paraId="0D24A7F4" w14:textId="77777777" w:rsidR="00286F97" w:rsidRDefault="00286F97">
      <w:pPr>
        <w:rPr>
          <w:rFonts w:hint="eastAsia"/>
        </w:rPr>
      </w:pPr>
      <w:r>
        <w:rPr>
          <w:rFonts w:hint="eastAsia"/>
        </w:rPr>
        <w:t>通过以上分析可以看出，“放假”和“假期”的拼音虽然简单，但其中蕴含了不少语音知识和技巧。为了巩固所学内容，建议大家多加练习，并结合具体情境加以运用。比如，可以在日常生活中主动使用这些词语，或者利用手机录音功能检验自己的发音是否标准。只有不断实践，才能真正掌握汉语拼音的魅力所在。</w:t>
      </w:r>
    </w:p>
    <w:p w14:paraId="46F5DA00" w14:textId="77777777" w:rsidR="00286F97" w:rsidRDefault="00286F97">
      <w:pPr>
        <w:rPr>
          <w:rFonts w:hint="eastAsia"/>
        </w:rPr>
      </w:pPr>
    </w:p>
    <w:p w14:paraId="36418631" w14:textId="77777777" w:rsidR="00286F97" w:rsidRDefault="00286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3E947" w14:textId="60B90D56" w:rsidR="00AB11ED" w:rsidRDefault="00AB11ED"/>
    <w:sectPr w:rsidR="00AB1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ED"/>
    <w:rsid w:val="00286F97"/>
    <w:rsid w:val="00317C12"/>
    <w:rsid w:val="00A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C62E7-76F1-49EA-ADFF-EBA6159C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