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04F6" w14:textId="77777777" w:rsidR="009907C5" w:rsidRDefault="009907C5">
      <w:pPr>
        <w:rPr>
          <w:rFonts w:hint="eastAsia"/>
        </w:rPr>
      </w:pPr>
      <w:r>
        <w:rPr>
          <w:rFonts w:hint="eastAsia"/>
        </w:rPr>
        <w:t>放假假期假装的拼音一样吗：一个有趣的语言现象</w:t>
      </w:r>
    </w:p>
    <w:p w14:paraId="132F7376" w14:textId="77777777" w:rsidR="009907C5" w:rsidRDefault="009907C5">
      <w:pPr>
        <w:rPr>
          <w:rFonts w:hint="eastAsia"/>
        </w:rPr>
      </w:pPr>
    </w:p>
    <w:p w14:paraId="5D987DF9" w14:textId="77777777" w:rsidR="009907C5" w:rsidRDefault="009907C5">
      <w:pPr>
        <w:rPr>
          <w:rFonts w:hint="eastAsia"/>
        </w:rPr>
      </w:pPr>
      <w:r>
        <w:rPr>
          <w:rFonts w:hint="eastAsia"/>
        </w:rPr>
        <w:t>在日常生活中，我们常常会遇到一些看似简单却又充满趣味的语言现象。“放假”“假期”和“假装”这三个词便是其中之一。它们的拼音乍一看似乎有些相似之处，但实际上却有着微妙的区别。这篇文章将从发音、意义以及文化背景等多个角度来探讨这一有趣的现象。</w:t>
      </w:r>
    </w:p>
    <w:p w14:paraId="471CC7E7" w14:textId="77777777" w:rsidR="009907C5" w:rsidRDefault="009907C5">
      <w:pPr>
        <w:rPr>
          <w:rFonts w:hint="eastAsia"/>
        </w:rPr>
      </w:pPr>
    </w:p>
    <w:p w14:paraId="175B5E35" w14:textId="77777777" w:rsidR="009907C5" w:rsidRDefault="009907C5">
      <w:pPr>
        <w:rPr>
          <w:rFonts w:hint="eastAsia"/>
        </w:rPr>
      </w:pPr>
    </w:p>
    <w:p w14:paraId="71C0FB78" w14:textId="77777777" w:rsidR="009907C5" w:rsidRDefault="009907C5">
      <w:pPr>
        <w:rPr>
          <w:rFonts w:hint="eastAsia"/>
        </w:rPr>
      </w:pPr>
      <w:r>
        <w:rPr>
          <w:rFonts w:hint="eastAsia"/>
        </w:rPr>
        <w:t>拼音的相似性与差异性</w:t>
      </w:r>
    </w:p>
    <w:p w14:paraId="1D4648A6" w14:textId="77777777" w:rsidR="009907C5" w:rsidRDefault="009907C5">
      <w:pPr>
        <w:rPr>
          <w:rFonts w:hint="eastAsia"/>
        </w:rPr>
      </w:pPr>
    </w:p>
    <w:p w14:paraId="58D248E6" w14:textId="77777777" w:rsidR="009907C5" w:rsidRDefault="009907C5">
      <w:pPr>
        <w:rPr>
          <w:rFonts w:hint="eastAsia"/>
        </w:rPr>
      </w:pPr>
      <w:r>
        <w:rPr>
          <w:rFonts w:hint="eastAsia"/>
        </w:rPr>
        <w:t>“放假”的拼音是 fàng jià，“假期”的拼音是 jià qī，而“假装”的拼音则是 jiǎ zhuāng。从表面上看，这三个词中都包含了一个共同的音节“jià”。然而，仔细分析可以发现，“放假”的“jià”是一个轻声形式，表示一种状态或动作；“假期”的“jià”则更强调时间的概念；而“假装”的“jiǎ”是一个四声调，带有虚伪或模拟的含义。因此，尽管它们的拼音看起来接近，但实际读起来还是有明显区别的。</w:t>
      </w:r>
    </w:p>
    <w:p w14:paraId="39CDB8BD" w14:textId="77777777" w:rsidR="009907C5" w:rsidRDefault="009907C5">
      <w:pPr>
        <w:rPr>
          <w:rFonts w:hint="eastAsia"/>
        </w:rPr>
      </w:pPr>
    </w:p>
    <w:p w14:paraId="1EAA4ED1" w14:textId="77777777" w:rsidR="009907C5" w:rsidRDefault="009907C5">
      <w:pPr>
        <w:rPr>
          <w:rFonts w:hint="eastAsia"/>
        </w:rPr>
      </w:pPr>
    </w:p>
    <w:p w14:paraId="04D1C856" w14:textId="77777777" w:rsidR="009907C5" w:rsidRDefault="009907C5">
      <w:pPr>
        <w:rPr>
          <w:rFonts w:hint="eastAsia"/>
        </w:rPr>
      </w:pPr>
      <w:r>
        <w:rPr>
          <w:rFonts w:hint="eastAsia"/>
        </w:rPr>
        <w:t>语义上的对比</w:t>
      </w:r>
    </w:p>
    <w:p w14:paraId="1E7548C8" w14:textId="77777777" w:rsidR="009907C5" w:rsidRDefault="009907C5">
      <w:pPr>
        <w:rPr>
          <w:rFonts w:hint="eastAsia"/>
        </w:rPr>
      </w:pPr>
    </w:p>
    <w:p w14:paraId="64EDAE92" w14:textId="77777777" w:rsidR="009907C5" w:rsidRDefault="009907C5">
      <w:pPr>
        <w:rPr>
          <w:rFonts w:hint="eastAsia"/>
        </w:rPr>
      </w:pPr>
      <w:r>
        <w:rPr>
          <w:rFonts w:hint="eastAsia"/>
        </w:rPr>
        <w:t>除了拼音之外，这三个词的意义也各不相同。“放假”通常指学校或其他机构安排的休息时间，比如寒暑假或者节日假期。“假期”则更偏向于描述一段特定的时间段，例如春节假期、国庆假期等。而“假装”则完全脱离了“放假”和“假期”的范畴，它指的是故意伪装成某种状态或行为，以达到迷惑他人的目的。由此可见，虽然这些词语在拼音上有一定的相似性，但在实际使用中，它们的功能和意义截然不同。</w:t>
      </w:r>
    </w:p>
    <w:p w14:paraId="2A560413" w14:textId="77777777" w:rsidR="009907C5" w:rsidRDefault="009907C5">
      <w:pPr>
        <w:rPr>
          <w:rFonts w:hint="eastAsia"/>
        </w:rPr>
      </w:pPr>
    </w:p>
    <w:p w14:paraId="7A8A6973" w14:textId="77777777" w:rsidR="009907C5" w:rsidRDefault="009907C5">
      <w:pPr>
        <w:rPr>
          <w:rFonts w:hint="eastAsia"/>
        </w:rPr>
      </w:pPr>
    </w:p>
    <w:p w14:paraId="2C2D50DF" w14:textId="77777777" w:rsidR="009907C5" w:rsidRDefault="009907C5">
      <w:pPr>
        <w:rPr>
          <w:rFonts w:hint="eastAsia"/>
        </w:rPr>
      </w:pPr>
      <w:r>
        <w:rPr>
          <w:rFonts w:hint="eastAsia"/>
        </w:rPr>
        <w:t>文化背景的影响</w:t>
      </w:r>
    </w:p>
    <w:p w14:paraId="2859D32D" w14:textId="77777777" w:rsidR="009907C5" w:rsidRDefault="009907C5">
      <w:pPr>
        <w:rPr>
          <w:rFonts w:hint="eastAsia"/>
        </w:rPr>
      </w:pPr>
    </w:p>
    <w:p w14:paraId="44C554FB" w14:textId="77777777" w:rsidR="009907C5" w:rsidRDefault="009907C5">
      <w:pPr>
        <w:rPr>
          <w:rFonts w:hint="eastAsia"/>
        </w:rPr>
      </w:pPr>
      <w:r>
        <w:rPr>
          <w:rFonts w:hint="eastAsia"/>
        </w:rPr>
        <w:t>汉语作为世界上最为复杂的语言之一，其丰富的同音异义词为交流增添了许多乐趣。例如，在某些方言中，“放假”可能被误听为“假装”，从而引发误会。这种现象不仅体现了汉语的独特魅力，也反映了不同地区文化的多样性。在日常对话中，人们往往会通过上下文来判断对方的真实意图，这也使得汉语成为一门需要灵活运用的语言。</w:t>
      </w:r>
    </w:p>
    <w:p w14:paraId="55F6F038" w14:textId="77777777" w:rsidR="009907C5" w:rsidRDefault="009907C5">
      <w:pPr>
        <w:rPr>
          <w:rFonts w:hint="eastAsia"/>
        </w:rPr>
      </w:pPr>
    </w:p>
    <w:p w14:paraId="7828A633" w14:textId="77777777" w:rsidR="009907C5" w:rsidRDefault="009907C5">
      <w:pPr>
        <w:rPr>
          <w:rFonts w:hint="eastAsia"/>
        </w:rPr>
      </w:pPr>
    </w:p>
    <w:p w14:paraId="34005E22" w14:textId="77777777" w:rsidR="009907C5" w:rsidRDefault="009907C5">
      <w:pPr>
        <w:rPr>
          <w:rFonts w:hint="eastAsia"/>
        </w:rPr>
      </w:pPr>
      <w:r>
        <w:rPr>
          <w:rFonts w:hint="eastAsia"/>
        </w:rPr>
        <w:t>教育与应用中的注意事项</w:t>
      </w:r>
    </w:p>
    <w:p w14:paraId="55128E89" w14:textId="77777777" w:rsidR="009907C5" w:rsidRDefault="009907C5">
      <w:pPr>
        <w:rPr>
          <w:rFonts w:hint="eastAsia"/>
        </w:rPr>
      </w:pPr>
    </w:p>
    <w:p w14:paraId="18F6CD70" w14:textId="77777777" w:rsidR="009907C5" w:rsidRDefault="009907C5">
      <w:pPr>
        <w:rPr>
          <w:rFonts w:hint="eastAsia"/>
        </w:rPr>
      </w:pPr>
      <w:r>
        <w:rPr>
          <w:rFonts w:hint="eastAsia"/>
        </w:rPr>
        <w:t>对于学习汉语的外国朋友来说，区分这些看似相似的词语可能会成为一个挑战。教师可以通过设计有趣的练习题，帮助学生更好地掌握每个词的具体用法。例如，可以让学生造句：“老师宣布明天放假，同学们开心地欢呼起来。”或者“他在众人面前假装镇定，内心却非常紧张。”通过这种方式，不仅可以加深对词语的理解，还能提高学生的表达能力。</w:t>
      </w:r>
    </w:p>
    <w:p w14:paraId="16AA656F" w14:textId="77777777" w:rsidR="009907C5" w:rsidRDefault="009907C5">
      <w:pPr>
        <w:rPr>
          <w:rFonts w:hint="eastAsia"/>
        </w:rPr>
      </w:pPr>
    </w:p>
    <w:p w14:paraId="440DA9A9" w14:textId="77777777" w:rsidR="009907C5" w:rsidRDefault="009907C5">
      <w:pPr>
        <w:rPr>
          <w:rFonts w:hint="eastAsia"/>
        </w:rPr>
      </w:pPr>
    </w:p>
    <w:p w14:paraId="3DE19C50" w14:textId="77777777" w:rsidR="009907C5" w:rsidRDefault="009907C5">
      <w:pPr>
        <w:rPr>
          <w:rFonts w:hint="eastAsia"/>
        </w:rPr>
      </w:pPr>
      <w:r>
        <w:rPr>
          <w:rFonts w:hint="eastAsia"/>
        </w:rPr>
        <w:t>最后的总结</w:t>
      </w:r>
    </w:p>
    <w:p w14:paraId="2F4E1250" w14:textId="77777777" w:rsidR="009907C5" w:rsidRDefault="009907C5">
      <w:pPr>
        <w:rPr>
          <w:rFonts w:hint="eastAsia"/>
        </w:rPr>
      </w:pPr>
    </w:p>
    <w:p w14:paraId="568FA69C" w14:textId="77777777" w:rsidR="009907C5" w:rsidRDefault="009907C5">
      <w:pPr>
        <w:rPr>
          <w:rFonts w:hint="eastAsia"/>
        </w:rPr>
      </w:pPr>
      <w:r>
        <w:rPr>
          <w:rFonts w:hint="eastAsia"/>
        </w:rPr>
        <w:t>“放假假期假装的拼音一样吗？”这个问题的答案并不复杂，但却引出了许多值得思考的内容。从拼音到语义，再到文化背景的应用，每一个环节都展现了汉语的博大精深。希望这篇文章能够为大家带来一些启发，同时也让更多人感受到语言学习的乐趣。</w:t>
      </w:r>
    </w:p>
    <w:p w14:paraId="36DDD405" w14:textId="77777777" w:rsidR="009907C5" w:rsidRDefault="009907C5">
      <w:pPr>
        <w:rPr>
          <w:rFonts w:hint="eastAsia"/>
        </w:rPr>
      </w:pPr>
    </w:p>
    <w:p w14:paraId="1E669350" w14:textId="77777777" w:rsidR="009907C5" w:rsidRDefault="009907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BCED3" w14:textId="7953C983" w:rsidR="00045A2A" w:rsidRDefault="00045A2A"/>
    <w:sectPr w:rsidR="00045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2A"/>
    <w:rsid w:val="00045A2A"/>
    <w:rsid w:val="00317C12"/>
    <w:rsid w:val="0099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51DC2-96CB-4A37-ABE0-06385D63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A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A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A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A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A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A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A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A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A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A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A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A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A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A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A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A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A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A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A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A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A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