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37D1" w14:textId="77777777" w:rsidR="0090698A" w:rsidRDefault="0090698A">
      <w:pPr>
        <w:rPr>
          <w:rFonts w:hint="eastAsia"/>
        </w:rPr>
      </w:pPr>
      <w:r>
        <w:rPr>
          <w:rFonts w:hint="eastAsia"/>
        </w:rPr>
        <w:t xml:space="preserve">改的拼音组词：语言学习的基础  </w:t>
      </w:r>
    </w:p>
    <w:p w14:paraId="35D2A3C6" w14:textId="77777777" w:rsidR="0090698A" w:rsidRDefault="0090698A">
      <w:pPr>
        <w:rPr>
          <w:rFonts w:hint="eastAsia"/>
        </w:rPr>
      </w:pPr>
      <w:r>
        <w:rPr>
          <w:rFonts w:hint="eastAsia"/>
        </w:rPr>
        <w:t>在汉语的学习过程中，拼音是不可或缺的一部分，而“改”的拼音组词更是帮助我们理解语言规律的重要工具。“改”的拼音为gǎi，它是一个多义字，常用于表达改变、改正等含义。通过将“改”与其他汉字组合，我们可以形成许多常用的词汇，如“修改”“改进”“改革”等。这些词汇不仅丰富了我们的表达方式，还深刻反映了汉语文化的内涵。</w:t>
      </w:r>
    </w:p>
    <w:p w14:paraId="2A7B4A18" w14:textId="77777777" w:rsidR="0090698A" w:rsidRDefault="0090698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A51892" w14:textId="77777777" w:rsidR="0090698A" w:rsidRDefault="0090698A">
      <w:pPr>
        <w:rPr>
          <w:rFonts w:hint="eastAsia"/>
        </w:rPr>
      </w:pPr>
    </w:p>
    <w:p w14:paraId="49FED99F" w14:textId="77777777" w:rsidR="0090698A" w:rsidRDefault="0090698A">
      <w:pPr>
        <w:rPr>
          <w:rFonts w:hint="eastAsia"/>
        </w:rPr>
      </w:pPr>
      <w:r>
        <w:rPr>
          <w:rFonts w:hint="eastAsia"/>
        </w:rPr>
        <w:t xml:space="preserve">从基础到应用：探索“改”的拼音魅力  </w:t>
      </w:r>
    </w:p>
    <w:p w14:paraId="4DEB3164" w14:textId="77777777" w:rsidR="0090698A" w:rsidRDefault="0090698A">
      <w:pPr>
        <w:rPr>
          <w:rFonts w:hint="eastAsia"/>
        </w:rPr>
      </w:pPr>
      <w:r>
        <w:rPr>
          <w:rFonts w:hint="eastAsia"/>
        </w:rPr>
        <w:t>“改”的拼音组词不仅仅局限于简单的词语搭配，更可以通过不同的语境展现其多样化的用法。例如，在日常生活中，“改正”可以用来描述纠正错误的行为；而在社会层面，“改革”则代表了一种推动进步的力量。通过对“改”的拼音组词进行深入研究，我们能够更好地理解汉语中词语的意义延伸和文化背景。这种学习方法对于初学者来说尤为重要，因为它可以帮助他们快速掌握发音规则并积累词汇量。</w:t>
      </w:r>
    </w:p>
    <w:p w14:paraId="76827203" w14:textId="77777777" w:rsidR="0090698A" w:rsidRDefault="0090698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49107E" w14:textId="77777777" w:rsidR="0090698A" w:rsidRDefault="0090698A">
      <w:pPr>
        <w:rPr>
          <w:rFonts w:hint="eastAsia"/>
        </w:rPr>
      </w:pPr>
    </w:p>
    <w:p w14:paraId="1441BBB8" w14:textId="77777777" w:rsidR="0090698A" w:rsidRDefault="0090698A">
      <w:pPr>
        <w:rPr>
          <w:rFonts w:hint="eastAsia"/>
        </w:rPr>
      </w:pPr>
      <w:r>
        <w:rPr>
          <w:rFonts w:hint="eastAsia"/>
        </w:rPr>
        <w:t xml:space="preserve">教育中的实践：如何有效学习“改”的拼音组词  </w:t>
      </w:r>
    </w:p>
    <w:p w14:paraId="0CC26070" w14:textId="77777777" w:rsidR="0090698A" w:rsidRDefault="0090698A">
      <w:pPr>
        <w:rPr>
          <w:rFonts w:hint="eastAsia"/>
        </w:rPr>
      </w:pPr>
      <w:r>
        <w:rPr>
          <w:rFonts w:hint="eastAsia"/>
        </w:rPr>
        <w:t>在教学实践中，教师通常会设计一些有趣的活动来帮助学生掌握“改”的拼音组词。比如，通过游戏的方式让学生配对词语，或者利用故事讲述的形式展示词语的实际运用场景。这种方法不仅能激发学生的兴趣，还能让他们在轻松愉快的氛围中加深记忆。同时，现代技术也为学习带来了便利，许多在线平台提供了丰富的资源，包括音频、视频以及互动练习，使得学习过程更加高效。</w:t>
      </w:r>
    </w:p>
    <w:p w14:paraId="7C57F5C9" w14:textId="77777777" w:rsidR="0090698A" w:rsidRDefault="0090698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CE3681" w14:textId="77777777" w:rsidR="0090698A" w:rsidRDefault="0090698A">
      <w:pPr>
        <w:rPr>
          <w:rFonts w:hint="eastAsia"/>
        </w:rPr>
      </w:pPr>
    </w:p>
    <w:p w14:paraId="03C337EF" w14:textId="77777777" w:rsidR="0090698A" w:rsidRDefault="0090698A">
      <w:pPr>
        <w:rPr>
          <w:rFonts w:hint="eastAsia"/>
        </w:rPr>
      </w:pPr>
      <w:r>
        <w:rPr>
          <w:rFonts w:hint="eastAsia"/>
        </w:rPr>
        <w:t xml:space="preserve">文化视角下的“改”：历史与现代的交融  </w:t>
      </w:r>
    </w:p>
    <w:p w14:paraId="3EF747E6" w14:textId="77777777" w:rsidR="0090698A" w:rsidRDefault="0090698A">
      <w:pPr>
        <w:rPr>
          <w:rFonts w:hint="eastAsia"/>
        </w:rPr>
      </w:pPr>
      <w:r>
        <w:rPr>
          <w:rFonts w:hint="eastAsia"/>
        </w:rPr>
        <w:t>从文化角度来看，“改”的拼音组词承载着深厚的历史意义。古代文献中频繁出现的“改朝换代”“改弦更张”等成语，体现了中华民族不断追求变革与创新的精神。而在现代社会，“改”字的应用更加广泛，无论是科技领域的“升级改造”，还是个人生活中的“改头换面”，都展现了这一词汇的强大生命力。通过学习“改”的拼音组词，我们不仅能了解语言本身的特点，还能感受到中华文化的博大精深。</w:t>
      </w:r>
    </w:p>
    <w:p w14:paraId="79C481C8" w14:textId="77777777" w:rsidR="0090698A" w:rsidRDefault="0090698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1A3F7E" w14:textId="77777777" w:rsidR="0090698A" w:rsidRDefault="0090698A">
      <w:pPr>
        <w:rPr>
          <w:rFonts w:hint="eastAsia"/>
        </w:rPr>
      </w:pPr>
    </w:p>
    <w:p w14:paraId="72947552" w14:textId="77777777" w:rsidR="0090698A" w:rsidRDefault="0090698A">
      <w:pPr>
        <w:rPr>
          <w:rFonts w:hint="eastAsia"/>
        </w:rPr>
      </w:pPr>
      <w:r>
        <w:rPr>
          <w:rFonts w:hint="eastAsia"/>
        </w:rPr>
        <w:t xml:space="preserve">最后的总结：持续学习，不断进步  </w:t>
      </w:r>
    </w:p>
    <w:p w14:paraId="0CE1E9C9" w14:textId="77777777" w:rsidR="0090698A" w:rsidRDefault="0090698A">
      <w:pPr>
        <w:rPr>
          <w:rFonts w:hint="eastAsia"/>
        </w:rPr>
      </w:pPr>
      <w:r>
        <w:rPr>
          <w:rFonts w:hint="eastAsia"/>
        </w:rPr>
        <w:t>“改”的拼音组词是汉语学习中一个重要的环节，它不仅是语言知识的积累，更是思维能力的培养。无论是在学校课堂上还是日常生活里，我们都应该注重对这一内容的学习和应用。通过不断练习和探索，相信每个人都能在语言的世界中找到属于自己的乐趣，并在学习的过程中实现自我提升。</w:t>
      </w:r>
    </w:p>
    <w:p w14:paraId="1555913F" w14:textId="77777777" w:rsidR="0090698A" w:rsidRDefault="0090698A">
      <w:pPr>
        <w:rPr>
          <w:rFonts w:hint="eastAsia"/>
        </w:rPr>
      </w:pPr>
    </w:p>
    <w:p w14:paraId="594BF0D7" w14:textId="77777777" w:rsidR="0090698A" w:rsidRDefault="00906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ECD94" w14:textId="0EB1E286" w:rsidR="004273ED" w:rsidRDefault="004273ED"/>
    <w:sectPr w:rsidR="0042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ED"/>
    <w:rsid w:val="00317C12"/>
    <w:rsid w:val="004273ED"/>
    <w:rsid w:val="0090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070F4-C28B-4A3C-A866-6C3AD551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