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9AE7" w14:textId="77777777" w:rsidR="00AF17D9" w:rsidRDefault="00AF17D9">
      <w:pPr>
        <w:rPr>
          <w:rFonts w:hint="eastAsia"/>
        </w:rPr>
      </w:pPr>
    </w:p>
    <w:p w14:paraId="3ABFB951" w14:textId="77777777" w:rsidR="00AF17D9" w:rsidRDefault="00AF17D9">
      <w:pPr>
        <w:rPr>
          <w:rFonts w:hint="eastAsia"/>
        </w:rPr>
      </w:pPr>
      <w:r>
        <w:rPr>
          <w:rFonts w:hint="eastAsia"/>
        </w:rPr>
        <w:t>改作业的拼音</w:t>
      </w:r>
    </w:p>
    <w:p w14:paraId="587AB30B" w14:textId="77777777" w:rsidR="00AF17D9" w:rsidRDefault="00AF17D9">
      <w:pPr>
        <w:rPr>
          <w:rFonts w:hint="eastAsia"/>
        </w:rPr>
      </w:pPr>
      <w:r>
        <w:rPr>
          <w:rFonts w:hint="eastAsia"/>
        </w:rPr>
        <w:t>改作业的拼音是“gǎi zuò yè”，它指的是教师或家长对学生完成的作业进行检查和纠正的过程。这一过程不仅是对学习成果的一种反馈机制，也是促进学生知识吸收和技能提升的重要环节。</w:t>
      </w:r>
    </w:p>
    <w:p w14:paraId="3266AA4D" w14:textId="77777777" w:rsidR="00AF17D9" w:rsidRDefault="00AF17D9">
      <w:pPr>
        <w:rPr>
          <w:rFonts w:hint="eastAsia"/>
        </w:rPr>
      </w:pPr>
    </w:p>
    <w:p w14:paraId="465028CD" w14:textId="77777777" w:rsidR="00AF17D9" w:rsidRDefault="00AF17D9">
      <w:pPr>
        <w:rPr>
          <w:rFonts w:hint="eastAsia"/>
        </w:rPr>
      </w:pPr>
    </w:p>
    <w:p w14:paraId="2ECDA12E" w14:textId="77777777" w:rsidR="00AF17D9" w:rsidRDefault="00AF17D9">
      <w:pPr>
        <w:rPr>
          <w:rFonts w:hint="eastAsia"/>
        </w:rPr>
      </w:pPr>
      <w:r>
        <w:rPr>
          <w:rFonts w:hint="eastAsia"/>
        </w:rPr>
        <w:t>拼音的意义与作用</w:t>
      </w:r>
    </w:p>
    <w:p w14:paraId="0C8AB0A4" w14:textId="77777777" w:rsidR="00AF17D9" w:rsidRDefault="00AF17D9">
      <w:pPr>
        <w:rPr>
          <w:rFonts w:hint="eastAsia"/>
        </w:rPr>
      </w:pPr>
      <w:r>
        <w:rPr>
          <w:rFonts w:hint="eastAsia"/>
        </w:rPr>
        <w:t>在汉语中，“gǎi”意味着修改、改正；“zuò yè”则是指学生需要完成的学习任务。因此，“gǎi zuò yè”的字面意思即为修改学生的作业。这个短语不仅反映了教育活动中一个具体的行为，也体现了教育者对学生成长的关心和支持。</w:t>
      </w:r>
    </w:p>
    <w:p w14:paraId="0E50D63E" w14:textId="77777777" w:rsidR="00AF17D9" w:rsidRDefault="00AF17D9">
      <w:pPr>
        <w:rPr>
          <w:rFonts w:hint="eastAsia"/>
        </w:rPr>
      </w:pPr>
    </w:p>
    <w:p w14:paraId="4BC3D735" w14:textId="77777777" w:rsidR="00AF17D9" w:rsidRDefault="00AF17D9">
      <w:pPr>
        <w:rPr>
          <w:rFonts w:hint="eastAsia"/>
        </w:rPr>
      </w:pPr>
    </w:p>
    <w:p w14:paraId="010B91BE" w14:textId="77777777" w:rsidR="00AF17D9" w:rsidRDefault="00AF17D9">
      <w:pPr>
        <w:rPr>
          <w:rFonts w:hint="eastAsia"/>
        </w:rPr>
      </w:pPr>
      <w:r>
        <w:rPr>
          <w:rFonts w:hint="eastAsia"/>
        </w:rPr>
        <w:t>改作业的重要性</w:t>
      </w:r>
    </w:p>
    <w:p w14:paraId="4E11F778" w14:textId="77777777" w:rsidR="00AF17D9" w:rsidRDefault="00AF17D9">
      <w:pPr>
        <w:rPr>
          <w:rFonts w:hint="eastAsia"/>
        </w:rPr>
      </w:pPr>
      <w:r>
        <w:rPr>
          <w:rFonts w:hint="eastAsia"/>
        </w:rPr>
        <w:t>通过认真地改作业，教师可以及时发现学生在理解上的偏差和知识掌握的薄弱点，从而采取相应的教学措施来帮助学生克服困难。这也是培养学生良好学习习惯的有效途径之一。良好的作业反馈可以帮助学生树立正确的学习态度，增强他们的自信心，并激发他们对学习的兴趣。</w:t>
      </w:r>
    </w:p>
    <w:p w14:paraId="6315607E" w14:textId="77777777" w:rsidR="00AF17D9" w:rsidRDefault="00AF17D9">
      <w:pPr>
        <w:rPr>
          <w:rFonts w:hint="eastAsia"/>
        </w:rPr>
      </w:pPr>
    </w:p>
    <w:p w14:paraId="6348B756" w14:textId="77777777" w:rsidR="00AF17D9" w:rsidRDefault="00AF17D9">
      <w:pPr>
        <w:rPr>
          <w:rFonts w:hint="eastAsia"/>
        </w:rPr>
      </w:pPr>
    </w:p>
    <w:p w14:paraId="76561980" w14:textId="77777777" w:rsidR="00AF17D9" w:rsidRDefault="00AF17D9">
      <w:pPr>
        <w:rPr>
          <w:rFonts w:hint="eastAsia"/>
        </w:rPr>
      </w:pPr>
      <w:r>
        <w:rPr>
          <w:rFonts w:hint="eastAsia"/>
        </w:rPr>
        <w:t>改作业的方法与技巧</w:t>
      </w:r>
    </w:p>
    <w:p w14:paraId="59BBD02D" w14:textId="77777777" w:rsidR="00AF17D9" w:rsidRDefault="00AF17D9">
      <w:pPr>
        <w:rPr>
          <w:rFonts w:hint="eastAsia"/>
        </w:rPr>
      </w:pPr>
      <w:r>
        <w:rPr>
          <w:rFonts w:hint="eastAsia"/>
        </w:rPr>
        <w:t>有效的改作业不仅仅是指出错误，更重要的是引导学生自我反思和改进。教师可以通过鼓励性的评语、具体的建议以及个性化的辅导等方式，让学生感受到被支持和理解。同时，采用多样化的评价方式，如小组讨论、自我评估等，也可以提高改作业的效果。</w:t>
      </w:r>
    </w:p>
    <w:p w14:paraId="29270FD3" w14:textId="77777777" w:rsidR="00AF17D9" w:rsidRDefault="00AF17D9">
      <w:pPr>
        <w:rPr>
          <w:rFonts w:hint="eastAsia"/>
        </w:rPr>
      </w:pPr>
    </w:p>
    <w:p w14:paraId="66EF9F52" w14:textId="77777777" w:rsidR="00AF17D9" w:rsidRDefault="00AF17D9">
      <w:pPr>
        <w:rPr>
          <w:rFonts w:hint="eastAsia"/>
        </w:rPr>
      </w:pPr>
    </w:p>
    <w:p w14:paraId="0B838EB4" w14:textId="77777777" w:rsidR="00AF17D9" w:rsidRDefault="00AF17D9">
      <w:pPr>
        <w:rPr>
          <w:rFonts w:hint="eastAsia"/>
        </w:rPr>
      </w:pPr>
      <w:r>
        <w:rPr>
          <w:rFonts w:hint="eastAsia"/>
        </w:rPr>
        <w:t>改作业中的挑战与应对策略</w:t>
      </w:r>
    </w:p>
    <w:p w14:paraId="0F3BF1F5" w14:textId="77777777" w:rsidR="00AF17D9" w:rsidRDefault="00AF17D9">
      <w:pPr>
        <w:rPr>
          <w:rFonts w:hint="eastAsia"/>
        </w:rPr>
      </w:pPr>
      <w:r>
        <w:rPr>
          <w:rFonts w:hint="eastAsia"/>
        </w:rPr>
        <w:t>尽管改作业对教学有着积极的作用，但过程中也会遇到一些挑战，比如时间管理问题、个性化需求难以满足等。面对这些挑战，教师需要不断学习和实践新的教学方法和技术，例如利用在线平台进行作业批改和反馈，以提高效率。同时，建立一个开放和支持的学习环境也非常关键，这有助于增强师生之间的沟通与合作。</w:t>
      </w:r>
    </w:p>
    <w:p w14:paraId="588F728F" w14:textId="77777777" w:rsidR="00AF17D9" w:rsidRDefault="00AF17D9">
      <w:pPr>
        <w:rPr>
          <w:rFonts w:hint="eastAsia"/>
        </w:rPr>
      </w:pPr>
    </w:p>
    <w:p w14:paraId="0EE176CB" w14:textId="77777777" w:rsidR="00AF17D9" w:rsidRDefault="00AF17D9">
      <w:pPr>
        <w:rPr>
          <w:rFonts w:hint="eastAsia"/>
        </w:rPr>
      </w:pPr>
    </w:p>
    <w:p w14:paraId="0FBC2B84" w14:textId="77777777" w:rsidR="00AF17D9" w:rsidRDefault="00AF17D9">
      <w:pPr>
        <w:rPr>
          <w:rFonts w:hint="eastAsia"/>
        </w:rPr>
      </w:pPr>
      <w:r>
        <w:rPr>
          <w:rFonts w:hint="eastAsia"/>
        </w:rPr>
        <w:t>最后的总结</w:t>
      </w:r>
    </w:p>
    <w:p w14:paraId="1B500ED1" w14:textId="77777777" w:rsidR="00AF17D9" w:rsidRDefault="00AF17D9">
      <w:pPr>
        <w:rPr>
          <w:rFonts w:hint="eastAsia"/>
        </w:rPr>
      </w:pPr>
      <w:r>
        <w:rPr>
          <w:rFonts w:hint="eastAsia"/>
        </w:rPr>
        <w:t>“gǎi zuò yè”不仅仅是一个简单的汉语短语，它背后蕴含着丰富的教育意义和价值。通过有效地改作业，不仅可以促进学生学业的进步，也有助于构建更加和谐的师生关系。在这个过程中，教师扮演着至关重要的角色，而科技的发展也为传统的作业批改带来了新的可能性。</w:t>
      </w:r>
    </w:p>
    <w:p w14:paraId="0264E072" w14:textId="77777777" w:rsidR="00AF17D9" w:rsidRDefault="00AF17D9">
      <w:pPr>
        <w:rPr>
          <w:rFonts w:hint="eastAsia"/>
        </w:rPr>
      </w:pPr>
    </w:p>
    <w:p w14:paraId="5B362526" w14:textId="77777777" w:rsidR="00AF17D9" w:rsidRDefault="00AF17D9">
      <w:pPr>
        <w:rPr>
          <w:rFonts w:hint="eastAsia"/>
        </w:rPr>
      </w:pPr>
    </w:p>
    <w:p w14:paraId="64100F56" w14:textId="77777777" w:rsidR="00AF17D9" w:rsidRDefault="00AF1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910A0" w14:textId="473C0170" w:rsidR="002629D2" w:rsidRDefault="002629D2"/>
    <w:sectPr w:rsidR="0026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D2"/>
    <w:rsid w:val="002629D2"/>
    <w:rsid w:val="00317C12"/>
    <w:rsid w:val="00A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390EB-B4CE-4D62-9849-30D146A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