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A4" w14:textId="77777777" w:rsidR="00B043E3" w:rsidRDefault="00B043E3">
      <w:pPr>
        <w:rPr>
          <w:rFonts w:hint="eastAsia"/>
        </w:rPr>
      </w:pPr>
    </w:p>
    <w:p w14:paraId="312A0B3D" w14:textId="77777777" w:rsidR="00B043E3" w:rsidRDefault="00B043E3">
      <w:pPr>
        <w:rPr>
          <w:rFonts w:hint="eastAsia"/>
        </w:rPr>
      </w:pPr>
      <w:r>
        <w:rPr>
          <w:rFonts w:hint="eastAsia"/>
        </w:rPr>
        <w:t>摧枯拉朽的拼音</w:t>
      </w:r>
    </w:p>
    <w:p w14:paraId="0A9B6BD2" w14:textId="77777777" w:rsidR="00B043E3" w:rsidRDefault="00B043E3">
      <w:pPr>
        <w:rPr>
          <w:rFonts w:hint="eastAsia"/>
        </w:rPr>
      </w:pPr>
      <w:r>
        <w:rPr>
          <w:rFonts w:hint="eastAsia"/>
        </w:rPr>
        <w:t>“摧枯拉朽”的拼音是cuī kū lā xiǔ。这个成语形象地描绘了摧毁腐朽力量的壮烈场景，常用来比喻迅速而轻易地清除陈旧或不良的事物。</w:t>
      </w:r>
    </w:p>
    <w:p w14:paraId="6E841F8C" w14:textId="77777777" w:rsidR="00B043E3" w:rsidRDefault="00B043E3">
      <w:pPr>
        <w:rPr>
          <w:rFonts w:hint="eastAsia"/>
        </w:rPr>
      </w:pPr>
    </w:p>
    <w:p w14:paraId="707FDDA1" w14:textId="77777777" w:rsidR="00B043E3" w:rsidRDefault="00B043E3">
      <w:pPr>
        <w:rPr>
          <w:rFonts w:hint="eastAsia"/>
        </w:rPr>
      </w:pPr>
    </w:p>
    <w:p w14:paraId="16DAA9AC" w14:textId="77777777" w:rsidR="00B043E3" w:rsidRDefault="00B043E3">
      <w:pPr>
        <w:rPr>
          <w:rFonts w:hint="eastAsia"/>
        </w:rPr>
      </w:pPr>
      <w:r>
        <w:rPr>
          <w:rFonts w:hint="eastAsia"/>
        </w:rPr>
        <w:t>成语来源与背景</w:t>
      </w:r>
    </w:p>
    <w:p w14:paraId="2447E40B" w14:textId="77777777" w:rsidR="00B043E3" w:rsidRDefault="00B043E3">
      <w:pPr>
        <w:rPr>
          <w:rFonts w:hint="eastAsia"/>
        </w:rPr>
      </w:pPr>
      <w:r>
        <w:rPr>
          <w:rFonts w:hint="eastAsia"/>
        </w:rPr>
        <w:t>“摧枯拉朽”这一成语源自古代战争中对敌军溃败场面的描述。在历史记载中，强大的军队往往能以势如破竹之势击败敌人，如同风卷残云般将对方的防线撕裂。这种描述不仅体现了胜利一方的强大战斗力，也反映了战场上胜败立判的瞬间转换。</w:t>
      </w:r>
    </w:p>
    <w:p w14:paraId="3EE66EE2" w14:textId="77777777" w:rsidR="00B043E3" w:rsidRDefault="00B043E3">
      <w:pPr>
        <w:rPr>
          <w:rFonts w:hint="eastAsia"/>
        </w:rPr>
      </w:pPr>
    </w:p>
    <w:p w14:paraId="0013B59B" w14:textId="77777777" w:rsidR="00B043E3" w:rsidRDefault="00B043E3">
      <w:pPr>
        <w:rPr>
          <w:rFonts w:hint="eastAsia"/>
        </w:rPr>
      </w:pPr>
    </w:p>
    <w:p w14:paraId="70BD0681" w14:textId="77777777" w:rsidR="00B043E3" w:rsidRDefault="00B043E3">
      <w:pPr>
        <w:rPr>
          <w:rFonts w:hint="eastAsia"/>
        </w:rPr>
      </w:pPr>
      <w:r>
        <w:rPr>
          <w:rFonts w:hint="eastAsia"/>
        </w:rPr>
        <w:t>现代用法</w:t>
      </w:r>
    </w:p>
    <w:p w14:paraId="6736D55E" w14:textId="77777777" w:rsidR="00B043E3" w:rsidRDefault="00B043E3">
      <w:pPr>
        <w:rPr>
          <w:rFonts w:hint="eastAsia"/>
        </w:rPr>
      </w:pPr>
      <w:r>
        <w:rPr>
          <w:rFonts w:hint="eastAsia"/>
        </w:rPr>
        <w:t>“摧枯拉朽”更多地被用于非军事领域，比如形容改革措施快速且有效地实施，或是新技术如何颠覆传统产业等。它强调了一种不可阻挡的趋势和力量，象征着新事物取代旧事物的必然过程。无论是社会变迁、科技发展还是个人成长，“摧枯拉朽”都是一个生动而有力的表达。</w:t>
      </w:r>
    </w:p>
    <w:p w14:paraId="6744A33B" w14:textId="77777777" w:rsidR="00B043E3" w:rsidRDefault="00B043E3">
      <w:pPr>
        <w:rPr>
          <w:rFonts w:hint="eastAsia"/>
        </w:rPr>
      </w:pPr>
    </w:p>
    <w:p w14:paraId="0B3137CF" w14:textId="77777777" w:rsidR="00B043E3" w:rsidRDefault="00B043E3">
      <w:pPr>
        <w:rPr>
          <w:rFonts w:hint="eastAsia"/>
        </w:rPr>
      </w:pPr>
    </w:p>
    <w:p w14:paraId="1F8C460A" w14:textId="77777777" w:rsidR="00B043E3" w:rsidRDefault="00B043E3">
      <w:pPr>
        <w:rPr>
          <w:rFonts w:hint="eastAsia"/>
        </w:rPr>
      </w:pPr>
      <w:r>
        <w:rPr>
          <w:rFonts w:hint="eastAsia"/>
        </w:rPr>
        <w:t>文化意义</w:t>
      </w:r>
    </w:p>
    <w:p w14:paraId="1C0964E9" w14:textId="77777777" w:rsidR="00B043E3" w:rsidRDefault="00B043E3">
      <w:pPr>
        <w:rPr>
          <w:rFonts w:hint="eastAsia"/>
        </w:rPr>
      </w:pPr>
      <w:r>
        <w:rPr>
          <w:rFonts w:hint="eastAsia"/>
        </w:rPr>
        <w:t>从文化角度看，“摧枯拉朽”蕴含了中华民族对于进步与革新的追求。它鼓励人们勇于面对挑战，积极推陈出新，不断向着更加美好的未来迈进。在中国传统文化中，这样的精神被视为推动社会向前发展的动力源泉。</w:t>
      </w:r>
    </w:p>
    <w:p w14:paraId="1F88ECF2" w14:textId="77777777" w:rsidR="00B043E3" w:rsidRDefault="00B043E3">
      <w:pPr>
        <w:rPr>
          <w:rFonts w:hint="eastAsia"/>
        </w:rPr>
      </w:pPr>
    </w:p>
    <w:p w14:paraId="31ED1FB8" w14:textId="77777777" w:rsidR="00B043E3" w:rsidRDefault="00B043E3">
      <w:pPr>
        <w:rPr>
          <w:rFonts w:hint="eastAsia"/>
        </w:rPr>
      </w:pPr>
    </w:p>
    <w:p w14:paraId="5B61F017" w14:textId="77777777" w:rsidR="00B043E3" w:rsidRDefault="00B043E3">
      <w:pPr>
        <w:rPr>
          <w:rFonts w:hint="eastAsia"/>
        </w:rPr>
      </w:pPr>
      <w:r>
        <w:rPr>
          <w:rFonts w:hint="eastAsia"/>
        </w:rPr>
        <w:t>实际应用举例</w:t>
      </w:r>
    </w:p>
    <w:p w14:paraId="40050CA6" w14:textId="77777777" w:rsidR="00B043E3" w:rsidRDefault="00B043E3">
      <w:pPr>
        <w:rPr>
          <w:rFonts w:hint="eastAsia"/>
        </w:rPr>
      </w:pPr>
      <w:r>
        <w:rPr>
          <w:rFonts w:hint="eastAsia"/>
        </w:rPr>
        <w:t>例如，在讨论互联网对传统零售业的影响时，可以说：“电子商务的崛起就像一股‘摧枯拉朽’的力量，彻底改变了人们的购物方式，并迫使许多实体店重新思考其商业模式。”在教育领域谈论教育改革时也可以使用此成语：“新一轮的教育改革正以‘摧枯拉朽’之势推进，旨在培养更具创新能力和实践技能的新一代人才。”</w:t>
      </w:r>
    </w:p>
    <w:p w14:paraId="01D6AAE5" w14:textId="77777777" w:rsidR="00B043E3" w:rsidRDefault="00B043E3">
      <w:pPr>
        <w:rPr>
          <w:rFonts w:hint="eastAsia"/>
        </w:rPr>
      </w:pPr>
    </w:p>
    <w:p w14:paraId="396A5997" w14:textId="77777777" w:rsidR="00B043E3" w:rsidRDefault="00B043E3">
      <w:pPr>
        <w:rPr>
          <w:rFonts w:hint="eastAsia"/>
        </w:rPr>
      </w:pPr>
    </w:p>
    <w:p w14:paraId="371736F8" w14:textId="77777777" w:rsidR="00B043E3" w:rsidRDefault="00B043E3">
      <w:pPr>
        <w:rPr>
          <w:rFonts w:hint="eastAsia"/>
        </w:rPr>
      </w:pPr>
      <w:r>
        <w:rPr>
          <w:rFonts w:hint="eastAsia"/>
        </w:rPr>
        <w:t>最后的总结</w:t>
      </w:r>
    </w:p>
    <w:p w14:paraId="18522F13" w14:textId="77777777" w:rsidR="00B043E3" w:rsidRDefault="00B043E3">
      <w:pPr>
        <w:rPr>
          <w:rFonts w:hint="eastAsia"/>
        </w:rPr>
      </w:pPr>
      <w:r>
        <w:rPr>
          <w:rFonts w:hint="eastAsia"/>
        </w:rPr>
        <w:t>“摧枯拉朽”的拼音虽然简单——cuī kū lā xiǔ，但其所承载的文化内涵却十分丰富。它不仅是对一种强大冲击力的描述，更是激励我们不断超越自我、迎接变革的精神象征。通过理解并运用这一成语，我们可以更好地把握时代脉搏，顺应社会发展潮流。</w:t>
      </w:r>
    </w:p>
    <w:p w14:paraId="16BFE706" w14:textId="77777777" w:rsidR="00B043E3" w:rsidRDefault="00B043E3">
      <w:pPr>
        <w:rPr>
          <w:rFonts w:hint="eastAsia"/>
        </w:rPr>
      </w:pPr>
    </w:p>
    <w:p w14:paraId="56DE9462" w14:textId="77777777" w:rsidR="00B043E3" w:rsidRDefault="00B043E3">
      <w:pPr>
        <w:rPr>
          <w:rFonts w:hint="eastAsia"/>
        </w:rPr>
      </w:pPr>
    </w:p>
    <w:p w14:paraId="00B10040" w14:textId="77777777" w:rsidR="00B043E3" w:rsidRDefault="00B04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2987B" w14:textId="33EF5C34" w:rsidR="00E81D7F" w:rsidRDefault="00E81D7F"/>
    <w:sectPr w:rsidR="00E81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7F"/>
    <w:rsid w:val="00317C12"/>
    <w:rsid w:val="00B043E3"/>
    <w:rsid w:val="00E8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A9E57-1EF6-47BF-AFE3-5CF19B3B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