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9BF9" w14:textId="77777777" w:rsidR="001C1685" w:rsidRDefault="001C1685">
      <w:pPr>
        <w:rPr>
          <w:rFonts w:hint="eastAsia"/>
        </w:rPr>
      </w:pPr>
    </w:p>
    <w:p w14:paraId="009A8EC1" w14:textId="77777777" w:rsidR="001C1685" w:rsidRDefault="001C1685">
      <w:pPr>
        <w:rPr>
          <w:rFonts w:hint="eastAsia"/>
        </w:rPr>
      </w:pPr>
      <w:r>
        <w:rPr>
          <w:rFonts w:hint="eastAsia"/>
        </w:rPr>
        <w:t>摧枯拉朽的拼音怎么拼写</w:t>
      </w:r>
    </w:p>
    <w:p w14:paraId="2EA9A0E8" w14:textId="77777777" w:rsidR="001C1685" w:rsidRDefault="001C1685">
      <w:pPr>
        <w:rPr>
          <w:rFonts w:hint="eastAsia"/>
        </w:rPr>
      </w:pPr>
      <w:r>
        <w:rPr>
          <w:rFonts w:hint="eastAsia"/>
        </w:rPr>
        <w:t>摧枯拉朽，这一成语形象地描绘了摧毁腐朽事物时那种势如破竹、毫不费力的状态。其拼音为“cuī kū lā xiǔ”。其中，“摧”表示摧毁、破坏；“枯”指的是干枯、没有生机的事物；“拉”意味着用力拖动；“朽”则是指腐朽、陈旧的东西。整个成语通过生动的比喻，传达了一种强大的力量感和迅速的行动效果。</w:t>
      </w:r>
    </w:p>
    <w:p w14:paraId="4A1528F6" w14:textId="77777777" w:rsidR="001C1685" w:rsidRDefault="001C1685">
      <w:pPr>
        <w:rPr>
          <w:rFonts w:hint="eastAsia"/>
        </w:rPr>
      </w:pPr>
    </w:p>
    <w:p w14:paraId="7E530758" w14:textId="77777777" w:rsidR="001C1685" w:rsidRDefault="001C1685">
      <w:pPr>
        <w:rPr>
          <w:rFonts w:hint="eastAsia"/>
        </w:rPr>
      </w:pPr>
    </w:p>
    <w:p w14:paraId="0C0C6D8F" w14:textId="77777777" w:rsidR="001C1685" w:rsidRDefault="001C1685">
      <w:pPr>
        <w:rPr>
          <w:rFonts w:hint="eastAsia"/>
        </w:rPr>
      </w:pPr>
      <w:r>
        <w:rPr>
          <w:rFonts w:hint="eastAsia"/>
        </w:rPr>
        <w:t>深入解析“摧”的意义与用法</w:t>
      </w:r>
    </w:p>
    <w:p w14:paraId="7ADAA320" w14:textId="77777777" w:rsidR="001C1685" w:rsidRDefault="001C1685">
      <w:pPr>
        <w:rPr>
          <w:rFonts w:hint="eastAsia"/>
        </w:rPr>
      </w:pPr>
      <w:r>
        <w:rPr>
          <w:rFonts w:hint="eastAsia"/>
        </w:rPr>
        <w:t>在汉语中，“摧”字通常用于描述一种强力的破坏或打击行为。比如，在军事领域，常用来形容对敌方防御工事的猛烈攻击，使对方防线土崩瓦解。“摧”也可以引申为精神上的打击，如“摧心”即是指内心受到极大的伤害。这种多维度的使用方式，让“摧”字不仅限于物理层面的破坏，还扩展到了心理和社会层面的影响。</w:t>
      </w:r>
    </w:p>
    <w:p w14:paraId="1033E2DF" w14:textId="77777777" w:rsidR="001C1685" w:rsidRDefault="001C1685">
      <w:pPr>
        <w:rPr>
          <w:rFonts w:hint="eastAsia"/>
        </w:rPr>
      </w:pPr>
    </w:p>
    <w:p w14:paraId="791E773E" w14:textId="77777777" w:rsidR="001C1685" w:rsidRDefault="001C1685">
      <w:pPr>
        <w:rPr>
          <w:rFonts w:hint="eastAsia"/>
        </w:rPr>
      </w:pPr>
    </w:p>
    <w:p w14:paraId="1E1B83BD" w14:textId="77777777" w:rsidR="001C1685" w:rsidRDefault="001C1685">
      <w:pPr>
        <w:rPr>
          <w:rFonts w:hint="eastAsia"/>
        </w:rPr>
      </w:pPr>
      <w:r>
        <w:rPr>
          <w:rFonts w:hint="eastAsia"/>
        </w:rPr>
        <w:t>探讨“枯”与“朽”的象征意义</w:t>
      </w:r>
    </w:p>
    <w:p w14:paraId="07B66CFC" w14:textId="77777777" w:rsidR="001C1685" w:rsidRDefault="001C1685">
      <w:pPr>
        <w:rPr>
          <w:rFonts w:hint="eastAsia"/>
        </w:rPr>
      </w:pPr>
      <w:r>
        <w:rPr>
          <w:rFonts w:hint="eastAsia"/>
        </w:rPr>
        <w:t>“枯”和“朽”两个字，在中文里常常被用来象征那些失去生命力、不再具有活力的事物。“枯”原意指向植物因缺乏水分而死亡，进而失去了生命迹象的状态；而“朽”则更多地指木材等物质由于时间的流逝而腐烂变质。这两个字合在一起，强调了目标对象已经到达了生命周期的末尾，处于极易被破坏的状态，从而与“摧”的强力形成鲜明对比，更加凸显出“摧枯拉朽”所表达的那种轻而易举克服障碍的能力。</w:t>
      </w:r>
    </w:p>
    <w:p w14:paraId="4893CF68" w14:textId="77777777" w:rsidR="001C1685" w:rsidRDefault="001C1685">
      <w:pPr>
        <w:rPr>
          <w:rFonts w:hint="eastAsia"/>
        </w:rPr>
      </w:pPr>
    </w:p>
    <w:p w14:paraId="38581081" w14:textId="77777777" w:rsidR="001C1685" w:rsidRDefault="001C1685">
      <w:pPr>
        <w:rPr>
          <w:rFonts w:hint="eastAsia"/>
        </w:rPr>
      </w:pPr>
    </w:p>
    <w:p w14:paraId="6E9845F0" w14:textId="77777777" w:rsidR="001C1685" w:rsidRDefault="001C1685">
      <w:pPr>
        <w:rPr>
          <w:rFonts w:hint="eastAsia"/>
        </w:rPr>
      </w:pPr>
      <w:r>
        <w:rPr>
          <w:rFonts w:hint="eastAsia"/>
        </w:rPr>
        <w:t>成语“摧枯拉朽”的实际应用场景</w:t>
      </w:r>
    </w:p>
    <w:p w14:paraId="7A9EC6A0" w14:textId="77777777" w:rsidR="001C1685" w:rsidRDefault="001C1685">
      <w:pPr>
        <w:rPr>
          <w:rFonts w:hint="eastAsia"/>
        </w:rPr>
      </w:pPr>
      <w:r>
        <w:rPr>
          <w:rFonts w:hint="eastAsia"/>
        </w:rPr>
        <w:t>在日常生活中，“摧枯拉朽”这个成语可以应用于多种场合。例如，在体育比赛中，当一支队伍以压倒性的优势战胜对手时，人们会用“摧枯拉朽”来形容这场胜利的轻松与果断。同样，在科技领域，新技术的出现有时会像一阵狂风，迅速淘汰那些过时的技术和产品，这种现象也可以用“摧枯拉朽”来描述。通过这些例子可以看出，尽管该成语源于古代文学作品，但它至今仍然活跃在现代汉语的口语和书面语之中。</w:t>
      </w:r>
    </w:p>
    <w:p w14:paraId="2D05D5A4" w14:textId="77777777" w:rsidR="001C1685" w:rsidRDefault="001C1685">
      <w:pPr>
        <w:rPr>
          <w:rFonts w:hint="eastAsia"/>
        </w:rPr>
      </w:pPr>
    </w:p>
    <w:p w14:paraId="175160B6" w14:textId="77777777" w:rsidR="001C1685" w:rsidRDefault="001C1685">
      <w:pPr>
        <w:rPr>
          <w:rFonts w:hint="eastAsia"/>
        </w:rPr>
      </w:pPr>
    </w:p>
    <w:p w14:paraId="6CC7B257" w14:textId="77777777" w:rsidR="001C1685" w:rsidRDefault="001C1685">
      <w:pPr>
        <w:rPr>
          <w:rFonts w:hint="eastAsia"/>
        </w:rPr>
      </w:pPr>
      <w:r>
        <w:rPr>
          <w:rFonts w:hint="eastAsia"/>
        </w:rPr>
        <w:t>学习与掌握成语的重要性</w:t>
      </w:r>
    </w:p>
    <w:p w14:paraId="3D120D21" w14:textId="77777777" w:rsidR="001C1685" w:rsidRDefault="001C1685">
      <w:pPr>
        <w:rPr>
          <w:rFonts w:hint="eastAsia"/>
        </w:rPr>
      </w:pPr>
      <w:r>
        <w:rPr>
          <w:rFonts w:hint="eastAsia"/>
        </w:rPr>
        <w:t>学习成语不仅有助于提升个人的语言表达能力，还能加深对中国传统文化的理解。每一个成语背后都蕴含着丰富的历史故事和文化价值，是中华民族智慧的结晶。掌握像“摧枯拉朽”这样的成语，不仅能让我们更准确地表达自己的想法，还能在交流中展现出深厚的文化底蕴。因此，无论是对于学生还是成人来说，积累并灵活运用成语都是非常有益的。</w:t>
      </w:r>
    </w:p>
    <w:p w14:paraId="0EAD0924" w14:textId="77777777" w:rsidR="001C1685" w:rsidRDefault="001C1685">
      <w:pPr>
        <w:rPr>
          <w:rFonts w:hint="eastAsia"/>
        </w:rPr>
      </w:pPr>
    </w:p>
    <w:p w14:paraId="1B10F5EB" w14:textId="77777777" w:rsidR="001C1685" w:rsidRDefault="001C1685">
      <w:pPr>
        <w:rPr>
          <w:rFonts w:hint="eastAsia"/>
        </w:rPr>
      </w:pPr>
    </w:p>
    <w:p w14:paraId="2A54608E" w14:textId="77777777" w:rsidR="001C1685" w:rsidRDefault="001C1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0208B" w14:textId="74B6F7FB" w:rsidR="00DB5375" w:rsidRDefault="00DB5375"/>
    <w:sectPr w:rsidR="00DB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5"/>
    <w:rsid w:val="001C1685"/>
    <w:rsid w:val="00317C12"/>
    <w:rsid w:val="00D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5754-8264-45F4-A0B3-AD8F7A4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