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0416" w14:textId="77777777" w:rsidR="003B2FD9" w:rsidRDefault="003B2FD9">
      <w:pPr>
        <w:rPr>
          <w:rFonts w:hint="eastAsia"/>
        </w:rPr>
      </w:pPr>
    </w:p>
    <w:p w14:paraId="668AAF64" w14:textId="77777777" w:rsidR="003B2FD9" w:rsidRDefault="003B2FD9">
      <w:pPr>
        <w:rPr>
          <w:rFonts w:hint="eastAsia"/>
        </w:rPr>
      </w:pPr>
      <w:r>
        <w:rPr>
          <w:rFonts w:hint="eastAsia"/>
        </w:rPr>
        <w:t>摧枯拉朽的“催”的拼音</w:t>
      </w:r>
    </w:p>
    <w:p w14:paraId="0E2F9B1B" w14:textId="77777777" w:rsidR="003B2FD9" w:rsidRDefault="003B2FD9">
      <w:pPr>
        <w:rPr>
          <w:rFonts w:hint="eastAsia"/>
        </w:rPr>
      </w:pPr>
      <w:r>
        <w:rPr>
          <w:rFonts w:hint="eastAsia"/>
        </w:rPr>
        <w:t>在汉语中，“摧枯拉朽”是一个极具表现力的成语，用来形容轻而易举地摧毁或战胜敌人或事物。其中，“催”字的正确拼音是“cuī”，属于阴平声调。这个音节不仅承载了汉字的基本读音，还蕴含着深厚的文化背景和历史渊源。</w:t>
      </w:r>
    </w:p>
    <w:p w14:paraId="5A84D61F" w14:textId="77777777" w:rsidR="003B2FD9" w:rsidRDefault="003B2FD9">
      <w:pPr>
        <w:rPr>
          <w:rFonts w:hint="eastAsia"/>
        </w:rPr>
      </w:pPr>
    </w:p>
    <w:p w14:paraId="591C8E45" w14:textId="77777777" w:rsidR="003B2FD9" w:rsidRDefault="003B2FD9">
      <w:pPr>
        <w:rPr>
          <w:rFonts w:hint="eastAsia"/>
        </w:rPr>
      </w:pPr>
    </w:p>
    <w:p w14:paraId="62EEF917" w14:textId="77777777" w:rsidR="003B2FD9" w:rsidRDefault="003B2FD9">
      <w:pPr>
        <w:rPr>
          <w:rFonts w:hint="eastAsia"/>
        </w:rPr>
      </w:pPr>
      <w:r>
        <w:rPr>
          <w:rFonts w:hint="eastAsia"/>
        </w:rPr>
        <w:t>汉字的拼音与文化背景</w:t>
      </w:r>
    </w:p>
    <w:p w14:paraId="0C6EB51A" w14:textId="77777777" w:rsidR="003B2FD9" w:rsidRDefault="003B2FD9">
      <w:pPr>
        <w:rPr>
          <w:rFonts w:hint="eastAsia"/>
        </w:rPr>
      </w:pPr>
      <w:r>
        <w:rPr>
          <w:rFonts w:hint="eastAsia"/>
        </w:rPr>
        <w:t>了解一个汉字的拼音，不仅仅是学习如何发音，更是深入探究其背后丰富的文化内涵。对于“摧枯拉朽”中的“催”，它代表了一种力量，一种能够轻易破坏旧有结构的力量。这种力量并非暴力，而是智慧与策略的象征。通过正确的拼音学习，我们不仅能准确地表达自己的思想，还能更好地理解古代文献中的深刻含义。</w:t>
      </w:r>
    </w:p>
    <w:p w14:paraId="735401E0" w14:textId="77777777" w:rsidR="003B2FD9" w:rsidRDefault="003B2FD9">
      <w:pPr>
        <w:rPr>
          <w:rFonts w:hint="eastAsia"/>
        </w:rPr>
      </w:pPr>
    </w:p>
    <w:p w14:paraId="31490359" w14:textId="77777777" w:rsidR="003B2FD9" w:rsidRDefault="003B2FD9">
      <w:pPr>
        <w:rPr>
          <w:rFonts w:hint="eastAsia"/>
        </w:rPr>
      </w:pPr>
    </w:p>
    <w:p w14:paraId="2DF92C61" w14:textId="77777777" w:rsidR="003B2FD9" w:rsidRDefault="003B2FD9">
      <w:pPr>
        <w:rPr>
          <w:rFonts w:hint="eastAsia"/>
        </w:rPr>
      </w:pPr>
      <w:r>
        <w:rPr>
          <w:rFonts w:hint="eastAsia"/>
        </w:rPr>
        <w:t>“催”字的历史演变</w:t>
      </w:r>
    </w:p>
    <w:p w14:paraId="677B0C6F" w14:textId="77777777" w:rsidR="003B2FD9" w:rsidRDefault="003B2FD9">
      <w:pPr>
        <w:rPr>
          <w:rFonts w:hint="eastAsia"/>
        </w:rPr>
      </w:pPr>
      <w:r>
        <w:rPr>
          <w:rFonts w:hint="eastAsia"/>
        </w:rPr>
        <w:t>从甲骨文到现代汉字，“催”字经历了漫长的变化过程。起初，它的形状描绘了用手推动某物的动作，这正是其原始意义的体现。随着时间的推移，这一字形逐渐演变成今天我们所熟知的样子。“催”字的意义也扩展到了更广泛的领域，如时间上的催促、事务上的推进等。无论是哪种用法，掌握其拼音都是理解其深层含义的第一步。</w:t>
      </w:r>
    </w:p>
    <w:p w14:paraId="6504E2C0" w14:textId="77777777" w:rsidR="003B2FD9" w:rsidRDefault="003B2FD9">
      <w:pPr>
        <w:rPr>
          <w:rFonts w:hint="eastAsia"/>
        </w:rPr>
      </w:pPr>
    </w:p>
    <w:p w14:paraId="325792D6" w14:textId="77777777" w:rsidR="003B2FD9" w:rsidRDefault="003B2FD9">
      <w:pPr>
        <w:rPr>
          <w:rFonts w:hint="eastAsia"/>
        </w:rPr>
      </w:pPr>
    </w:p>
    <w:p w14:paraId="3FBCF3FE" w14:textId="77777777" w:rsidR="003B2FD9" w:rsidRDefault="003B2FD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A1DF0B5" w14:textId="77777777" w:rsidR="003B2FD9" w:rsidRDefault="003B2FD9">
      <w:pPr>
        <w:rPr>
          <w:rFonts w:hint="eastAsia"/>
        </w:rPr>
      </w:pPr>
      <w:r>
        <w:rPr>
          <w:rFonts w:hint="eastAsia"/>
        </w:rPr>
        <w:t>拼音作为学习汉语的重要工具，对于非母语者来说尤为重要。它不仅是学习汉字发音的基础，也是理解和使用成语的关键。例如，“摧枯拉朽”的发音如果不够准确，可能会影响整个成语的理解和应用。因此，深入了解每个汉字的拼音及其文化背景，对提高汉语水平有着不可忽视的作用。</w:t>
      </w:r>
    </w:p>
    <w:p w14:paraId="1000840C" w14:textId="77777777" w:rsidR="003B2FD9" w:rsidRDefault="003B2FD9">
      <w:pPr>
        <w:rPr>
          <w:rFonts w:hint="eastAsia"/>
        </w:rPr>
      </w:pPr>
    </w:p>
    <w:p w14:paraId="024C5FC2" w14:textId="77777777" w:rsidR="003B2FD9" w:rsidRDefault="003B2FD9">
      <w:pPr>
        <w:rPr>
          <w:rFonts w:hint="eastAsia"/>
        </w:rPr>
      </w:pPr>
    </w:p>
    <w:p w14:paraId="3C11DD32" w14:textId="77777777" w:rsidR="003B2FD9" w:rsidRDefault="003B2FD9">
      <w:pPr>
        <w:rPr>
          <w:rFonts w:hint="eastAsia"/>
        </w:rPr>
      </w:pPr>
      <w:r>
        <w:rPr>
          <w:rFonts w:hint="eastAsia"/>
        </w:rPr>
        <w:t>最后的总结</w:t>
      </w:r>
    </w:p>
    <w:p w14:paraId="3540030F" w14:textId="77777777" w:rsidR="003B2FD9" w:rsidRDefault="003B2FD9">
      <w:pPr>
        <w:rPr>
          <w:rFonts w:hint="eastAsia"/>
        </w:rPr>
      </w:pPr>
      <w:r>
        <w:rPr>
          <w:rFonts w:hint="eastAsia"/>
        </w:rPr>
        <w:t>通过对“摧枯拉朽”中“催”的拼音的学习，我们不仅掌握了这一特定汉字的正确发音，也开启了一扇探索汉语丰富文化的窗户。每一个汉字都像是一颗种子，埋藏着无尽的故事和知识。希望这篇介绍能激发你对汉语拼音及文化的兴趣，进一步深化你的语言学习之旅。</w:t>
      </w:r>
    </w:p>
    <w:p w14:paraId="7C16B4CD" w14:textId="77777777" w:rsidR="003B2FD9" w:rsidRDefault="003B2FD9">
      <w:pPr>
        <w:rPr>
          <w:rFonts w:hint="eastAsia"/>
        </w:rPr>
      </w:pPr>
    </w:p>
    <w:p w14:paraId="7357F2DE" w14:textId="77777777" w:rsidR="003B2FD9" w:rsidRDefault="003B2FD9">
      <w:pPr>
        <w:rPr>
          <w:rFonts w:hint="eastAsia"/>
        </w:rPr>
      </w:pPr>
    </w:p>
    <w:p w14:paraId="650D500A" w14:textId="77777777" w:rsidR="003B2FD9" w:rsidRDefault="003B2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1872C" w14:textId="100D3094" w:rsidR="00A36581" w:rsidRDefault="00A36581"/>
    <w:sectPr w:rsidR="00A36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81"/>
    <w:rsid w:val="00317C12"/>
    <w:rsid w:val="003B2FD9"/>
    <w:rsid w:val="00A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482CF-BA41-46A7-8944-E4DE7508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