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0575" w14:textId="77777777" w:rsidR="001167B4" w:rsidRDefault="001167B4">
      <w:pPr>
        <w:rPr>
          <w:rFonts w:hint="eastAsia"/>
        </w:rPr>
      </w:pPr>
    </w:p>
    <w:p w14:paraId="34E14116" w14:textId="77777777" w:rsidR="001167B4" w:rsidRDefault="001167B4">
      <w:pPr>
        <w:rPr>
          <w:rFonts w:hint="eastAsia"/>
        </w:rPr>
      </w:pPr>
      <w:r>
        <w:rPr>
          <w:rFonts w:hint="eastAsia"/>
        </w:rPr>
        <w:t>摁门铃的拼音</w:t>
      </w:r>
    </w:p>
    <w:p w14:paraId="224DC600" w14:textId="77777777" w:rsidR="001167B4" w:rsidRDefault="001167B4">
      <w:pPr>
        <w:rPr>
          <w:rFonts w:hint="eastAsia"/>
        </w:rPr>
      </w:pPr>
      <w:r>
        <w:rPr>
          <w:rFonts w:hint="eastAsia"/>
        </w:rPr>
        <w:t>摁门铃，这个在日常生活中再普通不过的动作，其实蕴含着丰富的文化内涵与社会意义。首先从其拼音“èn mén líng”说起，三个简单的音节不仅代表了这一行为，还反映了汉语语言的独特魅力和表达方式。</w:t>
      </w:r>
    </w:p>
    <w:p w14:paraId="6572B827" w14:textId="77777777" w:rsidR="001167B4" w:rsidRDefault="001167B4">
      <w:pPr>
        <w:rPr>
          <w:rFonts w:hint="eastAsia"/>
        </w:rPr>
      </w:pPr>
    </w:p>
    <w:p w14:paraId="5DABE128" w14:textId="77777777" w:rsidR="001167B4" w:rsidRDefault="001167B4">
      <w:pPr>
        <w:rPr>
          <w:rFonts w:hint="eastAsia"/>
        </w:rPr>
      </w:pPr>
    </w:p>
    <w:p w14:paraId="0FBA90AA" w14:textId="77777777" w:rsidR="001167B4" w:rsidRDefault="001167B4">
      <w:pPr>
        <w:rPr>
          <w:rFonts w:hint="eastAsia"/>
        </w:rPr>
      </w:pPr>
      <w:r>
        <w:rPr>
          <w:rFonts w:hint="eastAsia"/>
        </w:rPr>
        <w:t>摁门铃的文化背景</w:t>
      </w:r>
    </w:p>
    <w:p w14:paraId="2C164E4F" w14:textId="77777777" w:rsidR="001167B4" w:rsidRDefault="001167B4">
      <w:pPr>
        <w:rPr>
          <w:rFonts w:hint="eastAsia"/>
        </w:rPr>
      </w:pPr>
      <w:r>
        <w:rPr>
          <w:rFonts w:hint="eastAsia"/>
        </w:rPr>
        <w:t>在中国及许多其他文化中，摁门铃是一种礼貌且标准化的访问形式。它取代了直接敲门或是大声呼喊的方式，体现了对他人私人空间的尊重。通过轻轻一按，传达出访客的到来意图，同时也避免了不必要的噪音干扰。特别是在现代公寓楼里，摁门铃已成为一种文明礼仪的象征。</w:t>
      </w:r>
    </w:p>
    <w:p w14:paraId="6424C6E0" w14:textId="77777777" w:rsidR="001167B4" w:rsidRDefault="001167B4">
      <w:pPr>
        <w:rPr>
          <w:rFonts w:hint="eastAsia"/>
        </w:rPr>
      </w:pPr>
    </w:p>
    <w:p w14:paraId="6299055B" w14:textId="77777777" w:rsidR="001167B4" w:rsidRDefault="001167B4">
      <w:pPr>
        <w:rPr>
          <w:rFonts w:hint="eastAsia"/>
        </w:rPr>
      </w:pPr>
    </w:p>
    <w:p w14:paraId="0000C2C0" w14:textId="77777777" w:rsidR="001167B4" w:rsidRDefault="001167B4">
      <w:pPr>
        <w:rPr>
          <w:rFonts w:hint="eastAsia"/>
        </w:rPr>
      </w:pPr>
      <w:r>
        <w:rPr>
          <w:rFonts w:hint="eastAsia"/>
        </w:rPr>
        <w:t>摁门铃的技术演变</w:t>
      </w:r>
    </w:p>
    <w:p w14:paraId="7BC721C7" w14:textId="77777777" w:rsidR="001167B4" w:rsidRDefault="001167B4">
      <w:pPr>
        <w:rPr>
          <w:rFonts w:hint="eastAsia"/>
        </w:rPr>
      </w:pPr>
      <w:r>
        <w:rPr>
          <w:rFonts w:hint="eastAsia"/>
        </w:rPr>
        <w:t>随着科技的发展，传统的机械式门铃逐渐被电子门铃所替代。这些新型门铃不仅能发出声音通知屋内人员有客人来访，还可以通过摄像头、智能识别等功能增强安全性。一些高级门铃甚至可以连接到智能手机，无论主人身处何地，都能及时得知访客信息并进行远程开门操作。</w:t>
      </w:r>
    </w:p>
    <w:p w14:paraId="27C67EEB" w14:textId="77777777" w:rsidR="001167B4" w:rsidRDefault="001167B4">
      <w:pPr>
        <w:rPr>
          <w:rFonts w:hint="eastAsia"/>
        </w:rPr>
      </w:pPr>
    </w:p>
    <w:p w14:paraId="6374C0DE" w14:textId="77777777" w:rsidR="001167B4" w:rsidRDefault="001167B4">
      <w:pPr>
        <w:rPr>
          <w:rFonts w:hint="eastAsia"/>
        </w:rPr>
      </w:pPr>
    </w:p>
    <w:p w14:paraId="5FEF62D8" w14:textId="77777777" w:rsidR="001167B4" w:rsidRDefault="001167B4">
      <w:pPr>
        <w:rPr>
          <w:rFonts w:hint="eastAsia"/>
        </w:rPr>
      </w:pPr>
      <w:r>
        <w:rPr>
          <w:rFonts w:hint="eastAsia"/>
        </w:rPr>
        <w:t>摁门铃的心理学视角</w:t>
      </w:r>
    </w:p>
    <w:p w14:paraId="5CAE17AC" w14:textId="77777777" w:rsidR="001167B4" w:rsidRDefault="001167B4">
      <w:pPr>
        <w:rPr>
          <w:rFonts w:hint="eastAsia"/>
        </w:rPr>
      </w:pPr>
      <w:r>
        <w:rPr>
          <w:rFonts w:hint="eastAsia"/>
        </w:rPr>
        <w:t>从心理学的角度来看，摁门铃的行为不仅仅是物理上的动作，它还能引发一系列复杂的情感反应。对于访客来说，摁下门铃那一刻可能伴随着期待、紧张等情绪；而对于屋内的人来说，则可能是好奇、欢迎或警惕。这种互动虽短暂，但却是人际交往中不可或缺的一环。</w:t>
      </w:r>
    </w:p>
    <w:p w14:paraId="2AD116B4" w14:textId="77777777" w:rsidR="001167B4" w:rsidRDefault="001167B4">
      <w:pPr>
        <w:rPr>
          <w:rFonts w:hint="eastAsia"/>
        </w:rPr>
      </w:pPr>
    </w:p>
    <w:p w14:paraId="4331452E" w14:textId="77777777" w:rsidR="001167B4" w:rsidRDefault="001167B4">
      <w:pPr>
        <w:rPr>
          <w:rFonts w:hint="eastAsia"/>
        </w:rPr>
      </w:pPr>
    </w:p>
    <w:p w14:paraId="15BBA28E" w14:textId="77777777" w:rsidR="001167B4" w:rsidRDefault="001167B4">
      <w:pPr>
        <w:rPr>
          <w:rFonts w:hint="eastAsia"/>
        </w:rPr>
      </w:pPr>
      <w:r>
        <w:rPr>
          <w:rFonts w:hint="eastAsia"/>
        </w:rPr>
        <w:t>摁门铃的社会功能</w:t>
      </w:r>
    </w:p>
    <w:p w14:paraId="77700EA7" w14:textId="77777777" w:rsidR="001167B4" w:rsidRDefault="001167B4">
      <w:pPr>
        <w:rPr>
          <w:rFonts w:hint="eastAsia"/>
        </w:rPr>
      </w:pPr>
      <w:r>
        <w:rPr>
          <w:rFonts w:hint="eastAsia"/>
        </w:rPr>
        <w:t>除了作为基本的沟通工具外，门铃还在社会层面上扮演重要角色。例如，在紧急情况下，门铃可以成为求助信号的一种形式。社区内的邻里之间通过门铃进行交流，有助于增进彼此之间的了解和信任，促进和谐社区环境的形成。</w:t>
      </w:r>
    </w:p>
    <w:p w14:paraId="0F30B467" w14:textId="77777777" w:rsidR="001167B4" w:rsidRDefault="001167B4">
      <w:pPr>
        <w:rPr>
          <w:rFonts w:hint="eastAsia"/>
        </w:rPr>
      </w:pPr>
    </w:p>
    <w:p w14:paraId="4EA63B99" w14:textId="77777777" w:rsidR="001167B4" w:rsidRDefault="001167B4">
      <w:pPr>
        <w:rPr>
          <w:rFonts w:hint="eastAsia"/>
        </w:rPr>
      </w:pPr>
    </w:p>
    <w:p w14:paraId="452CC53E" w14:textId="77777777" w:rsidR="001167B4" w:rsidRDefault="001167B4">
      <w:pPr>
        <w:rPr>
          <w:rFonts w:hint="eastAsia"/>
        </w:rPr>
      </w:pPr>
      <w:r>
        <w:rPr>
          <w:rFonts w:hint="eastAsia"/>
        </w:rPr>
        <w:t>最后的总结</w:t>
      </w:r>
    </w:p>
    <w:p w14:paraId="158851C7" w14:textId="77777777" w:rsidR="001167B4" w:rsidRDefault="001167B4">
      <w:pPr>
        <w:rPr>
          <w:rFonts w:hint="eastAsia"/>
        </w:rPr>
      </w:pPr>
      <w:r>
        <w:rPr>
          <w:rFonts w:hint="eastAsia"/>
        </w:rPr>
        <w:t>“èn mén líng”不仅仅是一个简单的拼音组合，它背后关联着多方面的知识领域，包括但不限于文化习俗、科技进步以及心理状态等方面。通过对这一日常生活细节的探讨，我们不仅能更深入理解自身的行为模式，也能更好地认识周围的世界。</w:t>
      </w:r>
    </w:p>
    <w:p w14:paraId="44EFD893" w14:textId="77777777" w:rsidR="001167B4" w:rsidRDefault="001167B4">
      <w:pPr>
        <w:rPr>
          <w:rFonts w:hint="eastAsia"/>
        </w:rPr>
      </w:pPr>
    </w:p>
    <w:p w14:paraId="7DBCDF08" w14:textId="77777777" w:rsidR="001167B4" w:rsidRDefault="001167B4">
      <w:pPr>
        <w:rPr>
          <w:rFonts w:hint="eastAsia"/>
        </w:rPr>
      </w:pPr>
    </w:p>
    <w:p w14:paraId="66A4D792" w14:textId="77777777" w:rsidR="001167B4" w:rsidRDefault="00116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B7FC9" w14:textId="12BFE445" w:rsidR="00712AD3" w:rsidRDefault="00712AD3"/>
    <w:sectPr w:rsidR="00712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D3"/>
    <w:rsid w:val="001167B4"/>
    <w:rsid w:val="00317C12"/>
    <w:rsid w:val="0071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5A019-968F-43E3-9705-7D371F95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