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6DAB" w14:textId="77777777" w:rsidR="00D04B2E" w:rsidRDefault="00D04B2E">
      <w:pPr>
        <w:rPr>
          <w:rFonts w:hint="eastAsia"/>
        </w:rPr>
      </w:pPr>
      <w:r>
        <w:rPr>
          <w:rFonts w:hint="eastAsia"/>
        </w:rPr>
        <w:t>摁东西的摁的拼音：探索“an”音的魅力</w:t>
      </w:r>
    </w:p>
    <w:p w14:paraId="67710C61" w14:textId="77777777" w:rsidR="00D04B2E" w:rsidRDefault="00D04B2E">
      <w:pPr>
        <w:rPr>
          <w:rFonts w:hint="eastAsia"/>
        </w:rPr>
      </w:pPr>
    </w:p>
    <w:p w14:paraId="29F969E9" w14:textId="77777777" w:rsidR="00D04B2E" w:rsidRDefault="00D04B2E">
      <w:pPr>
        <w:rPr>
          <w:rFonts w:hint="eastAsia"/>
        </w:rPr>
      </w:pPr>
      <w:r>
        <w:rPr>
          <w:rFonts w:hint="eastAsia"/>
        </w:rPr>
        <w:t>在汉语拼音体系中，“摁”的拼音是“an”，这是一个简单却充满韵味的发音。作为普通话中的一个基本韵母，它不仅承载着语言交流的功能，还蕴含着深厚的文化内涵。今天，让我们一起深入了解这个看似平凡却又意义非凡的拼音。</w:t>
      </w:r>
    </w:p>
    <w:p w14:paraId="7B9D48C2" w14:textId="77777777" w:rsidR="00D04B2E" w:rsidRDefault="00D04B2E">
      <w:pPr>
        <w:rPr>
          <w:rFonts w:hint="eastAsia"/>
        </w:rPr>
      </w:pPr>
    </w:p>
    <w:p w14:paraId="1AFACB65" w14:textId="77777777" w:rsidR="00D04B2E" w:rsidRDefault="00D04B2E">
      <w:pPr>
        <w:rPr>
          <w:rFonts w:hint="eastAsia"/>
        </w:rPr>
      </w:pPr>
    </w:p>
    <w:p w14:paraId="628E3ADA" w14:textId="77777777" w:rsidR="00D04B2E" w:rsidRDefault="00D04B2E">
      <w:pPr>
        <w:rPr>
          <w:rFonts w:hint="eastAsia"/>
        </w:rPr>
      </w:pPr>
      <w:r>
        <w:rPr>
          <w:rFonts w:hint="eastAsia"/>
        </w:rPr>
        <w:t>从字形到发音：“an”的起源与演变</w:t>
      </w:r>
    </w:p>
    <w:p w14:paraId="65AA9C3D" w14:textId="77777777" w:rsidR="00D04B2E" w:rsidRDefault="00D04B2E">
      <w:pPr>
        <w:rPr>
          <w:rFonts w:hint="eastAsia"/>
        </w:rPr>
      </w:pPr>
    </w:p>
    <w:p w14:paraId="2C0754B9" w14:textId="77777777" w:rsidR="00D04B2E" w:rsidRDefault="00D04B2E">
      <w:pPr>
        <w:rPr>
          <w:rFonts w:hint="eastAsia"/>
        </w:rPr>
      </w:pPr>
      <w:r>
        <w:rPr>
          <w:rFonts w:hint="eastAsia"/>
        </w:rPr>
        <w:t>“an”音最早可以追溯到古代汉语的声韵系统。在古汉语中，类似的发音形式已经存在，并随着历史的发展逐渐演变为现代汉语中的“an”。这个音节由元音“a”和鼻音“n”组成，发音时口腔打开，气流通过鼻腔共鸣，产生一种柔和而悠长的声音效果。这种发音方式不仅易于学习，而且在实际应用中具有很高的辨识度。</w:t>
      </w:r>
    </w:p>
    <w:p w14:paraId="21AE63B6" w14:textId="77777777" w:rsidR="00D04B2E" w:rsidRDefault="00D04B2E">
      <w:pPr>
        <w:rPr>
          <w:rFonts w:hint="eastAsia"/>
        </w:rPr>
      </w:pPr>
    </w:p>
    <w:p w14:paraId="7825ABEB" w14:textId="77777777" w:rsidR="00D04B2E" w:rsidRDefault="00D04B2E">
      <w:pPr>
        <w:rPr>
          <w:rFonts w:hint="eastAsia"/>
        </w:rPr>
      </w:pPr>
    </w:p>
    <w:p w14:paraId="5D35DC10" w14:textId="77777777" w:rsidR="00D04B2E" w:rsidRDefault="00D04B2E">
      <w:pPr>
        <w:rPr>
          <w:rFonts w:hint="eastAsia"/>
        </w:rPr>
      </w:pPr>
      <w:r>
        <w:rPr>
          <w:rFonts w:hint="eastAsia"/>
        </w:rPr>
        <w:t>“an”音的应用场景：语言中的多面手</w:t>
      </w:r>
    </w:p>
    <w:p w14:paraId="4B3246A8" w14:textId="77777777" w:rsidR="00D04B2E" w:rsidRDefault="00D04B2E">
      <w:pPr>
        <w:rPr>
          <w:rFonts w:hint="eastAsia"/>
        </w:rPr>
      </w:pPr>
    </w:p>
    <w:p w14:paraId="7FCCD7E3" w14:textId="77777777" w:rsidR="00D04B2E" w:rsidRDefault="00D04B2E">
      <w:pPr>
        <w:rPr>
          <w:rFonts w:hint="eastAsia"/>
        </w:rPr>
      </w:pPr>
      <w:r>
        <w:rPr>
          <w:rFonts w:hint="eastAsia"/>
        </w:rPr>
        <w:t>在日常生活中，“an”音无处不在。无论是表达动作的动词，如“摁住”、“安放”；还是描述状态的形容词，如“安然”、“安详”；亦或是地名、人名中的组成部分，“an”音都扮演着重要角色。它的出现使得语言更加丰富多样，同时也为文学创作提供了广阔的想象空间。</w:t>
      </w:r>
    </w:p>
    <w:p w14:paraId="6F9109D1" w14:textId="77777777" w:rsidR="00D04B2E" w:rsidRDefault="00D04B2E">
      <w:pPr>
        <w:rPr>
          <w:rFonts w:hint="eastAsia"/>
        </w:rPr>
      </w:pPr>
    </w:p>
    <w:p w14:paraId="6F69FAED" w14:textId="77777777" w:rsidR="00D04B2E" w:rsidRDefault="00D04B2E">
      <w:pPr>
        <w:rPr>
          <w:rFonts w:hint="eastAsia"/>
        </w:rPr>
      </w:pPr>
    </w:p>
    <w:p w14:paraId="6AB914EE" w14:textId="77777777" w:rsidR="00D04B2E" w:rsidRDefault="00D04B2E">
      <w:pPr>
        <w:rPr>
          <w:rFonts w:hint="eastAsia"/>
        </w:rPr>
      </w:pPr>
      <w:r>
        <w:rPr>
          <w:rFonts w:hint="eastAsia"/>
        </w:rPr>
        <w:t>文化视角下的“an”音：和谐与安宁的象征</w:t>
      </w:r>
    </w:p>
    <w:p w14:paraId="0E27F853" w14:textId="77777777" w:rsidR="00D04B2E" w:rsidRDefault="00D04B2E">
      <w:pPr>
        <w:rPr>
          <w:rFonts w:hint="eastAsia"/>
        </w:rPr>
      </w:pPr>
    </w:p>
    <w:p w14:paraId="3CCCA52D" w14:textId="77777777" w:rsidR="00D04B2E" w:rsidRDefault="00D04B2E">
      <w:pPr>
        <w:rPr>
          <w:rFonts w:hint="eastAsia"/>
        </w:rPr>
      </w:pPr>
      <w:r>
        <w:rPr>
          <w:rFonts w:hint="eastAsia"/>
        </w:rPr>
        <w:t>从文化角度来看，“an”音常常与“和谐”、“安宁”等概念联系在一起。例如，“平安”代表了人们对生活的美好祝愿；“安定”则体现了社会秩序的理想状态。这些词语中的“an”音仿佛传递了一种温暖的力量，让人感受到内心的平静与满足。</w:t>
      </w:r>
    </w:p>
    <w:p w14:paraId="45919B82" w14:textId="77777777" w:rsidR="00D04B2E" w:rsidRDefault="00D04B2E">
      <w:pPr>
        <w:rPr>
          <w:rFonts w:hint="eastAsia"/>
        </w:rPr>
      </w:pPr>
    </w:p>
    <w:p w14:paraId="06C36B20" w14:textId="77777777" w:rsidR="00D04B2E" w:rsidRDefault="00D04B2E">
      <w:pPr>
        <w:rPr>
          <w:rFonts w:hint="eastAsia"/>
        </w:rPr>
      </w:pPr>
    </w:p>
    <w:p w14:paraId="7609C237" w14:textId="77777777" w:rsidR="00D04B2E" w:rsidRDefault="00D04B2E">
      <w:pPr>
        <w:rPr>
          <w:rFonts w:hint="eastAsia"/>
        </w:rPr>
      </w:pPr>
      <w:r>
        <w:rPr>
          <w:rFonts w:hint="eastAsia"/>
        </w:rPr>
        <w:t>教育与传播：“an”音的教学价值</w:t>
      </w:r>
    </w:p>
    <w:p w14:paraId="36D78C5C" w14:textId="77777777" w:rsidR="00D04B2E" w:rsidRDefault="00D04B2E">
      <w:pPr>
        <w:rPr>
          <w:rFonts w:hint="eastAsia"/>
        </w:rPr>
      </w:pPr>
    </w:p>
    <w:p w14:paraId="0BF6D161" w14:textId="77777777" w:rsidR="00D04B2E" w:rsidRDefault="00D04B2E">
      <w:pPr>
        <w:rPr>
          <w:rFonts w:hint="eastAsia"/>
        </w:rPr>
      </w:pPr>
      <w:r>
        <w:rPr>
          <w:rFonts w:hint="eastAsia"/>
        </w:rPr>
        <w:t>对于初学者来说，“an”音是一个非常好的入门教材。由于其发音规则相对简单，学生可以通过反复练习掌握正确的发声技巧。同时，在教学过程中，教师还可以结合包含“an”音的词汇进行扩展训练，帮助学生更好地理解汉字的意义和用法。</w:t>
      </w:r>
    </w:p>
    <w:p w14:paraId="0C70931F" w14:textId="77777777" w:rsidR="00D04B2E" w:rsidRDefault="00D04B2E">
      <w:pPr>
        <w:rPr>
          <w:rFonts w:hint="eastAsia"/>
        </w:rPr>
      </w:pPr>
    </w:p>
    <w:p w14:paraId="0F87DD52" w14:textId="77777777" w:rsidR="00D04B2E" w:rsidRDefault="00D04B2E">
      <w:pPr>
        <w:rPr>
          <w:rFonts w:hint="eastAsia"/>
        </w:rPr>
      </w:pPr>
    </w:p>
    <w:p w14:paraId="0CFE5FD3" w14:textId="77777777" w:rsidR="00D04B2E" w:rsidRDefault="00D04B2E">
      <w:pPr>
        <w:rPr>
          <w:rFonts w:hint="eastAsia"/>
        </w:rPr>
      </w:pPr>
      <w:r>
        <w:rPr>
          <w:rFonts w:hint="eastAsia"/>
        </w:rPr>
        <w:t>最后的总结：感受“an”音的独特魅力</w:t>
      </w:r>
    </w:p>
    <w:p w14:paraId="7091D4E1" w14:textId="77777777" w:rsidR="00D04B2E" w:rsidRDefault="00D04B2E">
      <w:pPr>
        <w:rPr>
          <w:rFonts w:hint="eastAsia"/>
        </w:rPr>
      </w:pPr>
    </w:p>
    <w:p w14:paraId="211A1888" w14:textId="77777777" w:rsidR="00D04B2E" w:rsidRDefault="00D04B2E">
      <w:pPr>
        <w:rPr>
          <w:rFonts w:hint="eastAsia"/>
        </w:rPr>
      </w:pPr>
      <w:r>
        <w:rPr>
          <w:rFonts w:hint="eastAsia"/>
        </w:rPr>
        <w:t>小小的“an”音，连接着过去与未来，承载着语言与文化的双重使命。它不仅是汉语拼音体系中的一个重要组成部分，更是中华民族智慧结晶的一部分。希望每一位读者都能在日常生活中发现并欣赏“an”音所带来的独特魅力！</w:t>
      </w:r>
    </w:p>
    <w:p w14:paraId="08658B85" w14:textId="77777777" w:rsidR="00D04B2E" w:rsidRDefault="00D04B2E">
      <w:pPr>
        <w:rPr>
          <w:rFonts w:hint="eastAsia"/>
        </w:rPr>
      </w:pPr>
    </w:p>
    <w:p w14:paraId="10F777ED" w14:textId="77777777" w:rsidR="00D04B2E" w:rsidRDefault="00D04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B3AF" w14:textId="3AA6181A" w:rsidR="000137DF" w:rsidRDefault="000137DF"/>
    <w:sectPr w:rsidR="0001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DF"/>
    <w:rsid w:val="000137DF"/>
    <w:rsid w:val="00317C12"/>
    <w:rsid w:val="00D0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B4F62-50A4-4E27-92C2-9ECC86E9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