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2CDE" w14:textId="77777777" w:rsidR="00172BD9" w:rsidRDefault="00172BD9">
      <w:pPr>
        <w:rPr>
          <w:rFonts w:hint="eastAsia"/>
        </w:rPr>
      </w:pPr>
      <w:r>
        <w:rPr>
          <w:rFonts w:hint="eastAsia"/>
        </w:rPr>
        <w:t>搞混的拼音怎么写：了解汉语拼音系统</w:t>
      </w:r>
    </w:p>
    <w:p w14:paraId="03910EB8" w14:textId="77777777" w:rsidR="00172BD9" w:rsidRDefault="00172BD9">
      <w:pPr>
        <w:rPr>
          <w:rFonts w:hint="eastAsia"/>
        </w:rPr>
      </w:pPr>
      <w:r>
        <w:rPr>
          <w:rFonts w:hint="eastAsia"/>
        </w:rPr>
        <w:t>汉语拼音是现代中国广泛使用的拉丁字母音标系统，用于拼写标准普通话。它不仅帮助孩子们学习汉字发音，也使得非母语者能够更容易地掌握汉语。然而，对于许多人来说，正确书写和使用拼音并非总是那么简单。拼音规则中的一些细节很容易让人混淆，导致错误的发生。</w:t>
      </w:r>
    </w:p>
    <w:p w14:paraId="484493E0" w14:textId="77777777" w:rsidR="00172BD9" w:rsidRDefault="00172BD9">
      <w:pPr>
        <w:rPr>
          <w:rFonts w:hint="eastAsia"/>
        </w:rPr>
      </w:pPr>
    </w:p>
    <w:p w14:paraId="6BF2C57A" w14:textId="77777777" w:rsidR="00172BD9" w:rsidRDefault="00172BD9">
      <w:pPr>
        <w:rPr>
          <w:rFonts w:hint="eastAsia"/>
        </w:rPr>
      </w:pPr>
    </w:p>
    <w:p w14:paraId="0DCF2E62" w14:textId="77777777" w:rsidR="00172BD9" w:rsidRDefault="00172BD9">
      <w:pPr>
        <w:rPr>
          <w:rFonts w:hint="eastAsia"/>
        </w:rPr>
      </w:pPr>
      <w:r>
        <w:rPr>
          <w:rFonts w:hint="eastAsia"/>
        </w:rPr>
        <w:t>常见的拼音混淆情况</w:t>
      </w:r>
    </w:p>
    <w:p w14:paraId="2CF9A7EB" w14:textId="77777777" w:rsidR="00172BD9" w:rsidRDefault="00172BD9">
      <w:pPr>
        <w:rPr>
          <w:rFonts w:hint="eastAsia"/>
        </w:rPr>
      </w:pPr>
      <w:r>
        <w:rPr>
          <w:rFonts w:hint="eastAsia"/>
        </w:rPr>
        <w:t>在日常生活中，人们可能会遇到一些容易混淆的拼音情况。例如，“z”、“c”、“s”与“zh”、“ch”、“sh”的区别，前者为舌尖前音，后者为舌尖后音；还有“n”和“l”的区分，两者都是鼻音，但发音位置不同。“ü”和“u”的差异也很重要，前者是圆唇高元音，而后者是不圆唇高元音。“i”和“yi”的用法也有不同之处，当“i”作为韵母时，通常跟在声母后面，而“yi”则是一个独立的音节。</w:t>
      </w:r>
    </w:p>
    <w:p w14:paraId="5297AC62" w14:textId="77777777" w:rsidR="00172BD9" w:rsidRDefault="00172BD9">
      <w:pPr>
        <w:rPr>
          <w:rFonts w:hint="eastAsia"/>
        </w:rPr>
      </w:pPr>
    </w:p>
    <w:p w14:paraId="3016ADBE" w14:textId="77777777" w:rsidR="00172BD9" w:rsidRDefault="00172BD9">
      <w:pPr>
        <w:rPr>
          <w:rFonts w:hint="eastAsia"/>
        </w:rPr>
      </w:pPr>
    </w:p>
    <w:p w14:paraId="2B2ECE20" w14:textId="77777777" w:rsidR="00172BD9" w:rsidRDefault="00172BD9">
      <w:pPr>
        <w:rPr>
          <w:rFonts w:hint="eastAsia"/>
        </w:rPr>
      </w:pPr>
      <w:r>
        <w:rPr>
          <w:rFonts w:hint="eastAsia"/>
        </w:rPr>
        <w:t>拼音中的轻声和儿化音</w:t>
      </w:r>
    </w:p>
    <w:p w14:paraId="36291DEC" w14:textId="77777777" w:rsidR="00172BD9" w:rsidRDefault="00172BD9">
      <w:pPr>
        <w:rPr>
          <w:rFonts w:hint="eastAsia"/>
        </w:rPr>
      </w:pPr>
      <w:r>
        <w:rPr>
          <w:rFonts w:hint="eastAsia"/>
        </w:rPr>
        <w:t>轻声是一种特殊的声调现象，在汉语拼音中并不直接标记出来。某些词尾的字读得又轻又短，比如“桌子”中的“子”。儿化则是指在词或句子的末尾加上一个卷舌动作，如“花儿”。这些特点增加了语言的表现力，但也给学习者带来了额外的挑战。</w:t>
      </w:r>
    </w:p>
    <w:p w14:paraId="257C305B" w14:textId="77777777" w:rsidR="00172BD9" w:rsidRDefault="00172BD9">
      <w:pPr>
        <w:rPr>
          <w:rFonts w:hint="eastAsia"/>
        </w:rPr>
      </w:pPr>
    </w:p>
    <w:p w14:paraId="4C4571F9" w14:textId="77777777" w:rsidR="00172BD9" w:rsidRDefault="00172BD9">
      <w:pPr>
        <w:rPr>
          <w:rFonts w:hint="eastAsia"/>
        </w:rPr>
      </w:pPr>
    </w:p>
    <w:p w14:paraId="656625EF" w14:textId="77777777" w:rsidR="00172BD9" w:rsidRDefault="00172BD9">
      <w:pPr>
        <w:rPr>
          <w:rFonts w:hint="eastAsia"/>
        </w:rPr>
      </w:pPr>
      <w:r>
        <w:rPr>
          <w:rFonts w:hint="eastAsia"/>
        </w:rPr>
        <w:t>如何避免拼音混淆</w:t>
      </w:r>
    </w:p>
    <w:p w14:paraId="0E565545" w14:textId="77777777" w:rsidR="00172BD9" w:rsidRDefault="00172BD9">
      <w:pPr>
        <w:rPr>
          <w:rFonts w:hint="eastAsia"/>
        </w:rPr>
      </w:pPr>
      <w:r>
        <w:rPr>
          <w:rFonts w:hint="eastAsia"/>
        </w:rPr>
        <w:t>为了避免拼音混淆，首先要熟悉基本的拼音规则。可以通过反复练习来强化记忆，并且多听多说，以提高对声音的敏感度。利用工具书或在线资源查询不确定的发音。参加语言课程或者找一位有经验的语言伙伴交流，也是不错的办法。通过不断地实践和学习，你将逐渐建立起准确的拼音意识。</w:t>
      </w:r>
    </w:p>
    <w:p w14:paraId="45A03B06" w14:textId="77777777" w:rsidR="00172BD9" w:rsidRDefault="00172BD9">
      <w:pPr>
        <w:rPr>
          <w:rFonts w:hint="eastAsia"/>
        </w:rPr>
      </w:pPr>
    </w:p>
    <w:p w14:paraId="75BB7B0B" w14:textId="77777777" w:rsidR="00172BD9" w:rsidRDefault="00172BD9">
      <w:pPr>
        <w:rPr>
          <w:rFonts w:hint="eastAsia"/>
        </w:rPr>
      </w:pPr>
    </w:p>
    <w:p w14:paraId="3BE4EDA6" w14:textId="77777777" w:rsidR="00172BD9" w:rsidRDefault="00172BD9">
      <w:pPr>
        <w:rPr>
          <w:rFonts w:hint="eastAsia"/>
        </w:rPr>
      </w:pPr>
      <w:r>
        <w:rPr>
          <w:rFonts w:hint="eastAsia"/>
        </w:rPr>
        <w:t>拼音教学中的注意事项</w:t>
      </w:r>
    </w:p>
    <w:p w14:paraId="6FCC1095" w14:textId="77777777" w:rsidR="00172BD9" w:rsidRDefault="00172BD9">
      <w:pPr>
        <w:rPr>
          <w:rFonts w:hint="eastAsia"/>
        </w:rPr>
      </w:pPr>
      <w:r>
        <w:rPr>
          <w:rFonts w:hint="eastAsia"/>
        </w:rPr>
        <w:t>在教授拼音的过程中，教师应该注重基础训练，确保学生理解每个音素的特点。采用多样化的教学方法，包括视觉、听觉和触觉元素，可以帮助学生更好地掌握拼音。例如，使用卡片游戏、歌曲和诗歌等形式来增强趣味性。同时，鼓励学生积极参与互动活动，如角色扮演和对话练习，以便他们能在实际情境中运用所学知识。</w:t>
      </w:r>
    </w:p>
    <w:p w14:paraId="131991F2" w14:textId="77777777" w:rsidR="00172BD9" w:rsidRDefault="00172BD9">
      <w:pPr>
        <w:rPr>
          <w:rFonts w:hint="eastAsia"/>
        </w:rPr>
      </w:pPr>
    </w:p>
    <w:p w14:paraId="4D5F2822" w14:textId="77777777" w:rsidR="00172BD9" w:rsidRDefault="00172BD9">
      <w:pPr>
        <w:rPr>
          <w:rFonts w:hint="eastAsia"/>
        </w:rPr>
      </w:pPr>
    </w:p>
    <w:p w14:paraId="749AE643" w14:textId="77777777" w:rsidR="00172BD9" w:rsidRDefault="00172BD9">
      <w:pPr>
        <w:rPr>
          <w:rFonts w:hint="eastAsia"/>
        </w:rPr>
      </w:pPr>
      <w:r>
        <w:rPr>
          <w:rFonts w:hint="eastAsia"/>
        </w:rPr>
        <w:t>最后的总结</w:t>
      </w:r>
    </w:p>
    <w:p w14:paraId="5DCB47E2" w14:textId="77777777" w:rsidR="00172BD9" w:rsidRDefault="00172BD9">
      <w:pPr>
        <w:rPr>
          <w:rFonts w:hint="eastAsia"/>
        </w:rPr>
      </w:pPr>
      <w:r>
        <w:rPr>
          <w:rFonts w:hint="eastAsia"/>
        </w:rPr>
        <w:t>尽管汉语拼音看似简单，但它背后蕴含着丰富的语音学原理。了解并克服拼音混淆的问题，不仅有助于提高个人的语言表达能力，还能加深对中国文化的认识。无论你是初学者还是想要精益求精的学习者，持续的学习和实践都是关键。希望以上信息能为你提供有价值的指导，帮助你在汉语学习的道路上更进一步。</w:t>
      </w:r>
    </w:p>
    <w:p w14:paraId="1FBA36CA" w14:textId="77777777" w:rsidR="00172BD9" w:rsidRDefault="00172BD9">
      <w:pPr>
        <w:rPr>
          <w:rFonts w:hint="eastAsia"/>
        </w:rPr>
      </w:pPr>
    </w:p>
    <w:p w14:paraId="08364164" w14:textId="77777777" w:rsidR="00172BD9" w:rsidRDefault="00172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D1C00" w14:textId="45D49A75" w:rsidR="008D2542" w:rsidRDefault="008D2542"/>
    <w:sectPr w:rsidR="008D2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42"/>
    <w:rsid w:val="00172BD9"/>
    <w:rsid w:val="00317C12"/>
    <w:rsid w:val="008D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4E278-6AE4-4749-A26D-3399ADD7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