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FB6EC" w14:textId="77777777" w:rsidR="000458A0" w:rsidRDefault="000458A0">
      <w:pPr>
        <w:rPr>
          <w:rFonts w:hint="eastAsia"/>
        </w:rPr>
      </w:pPr>
      <w:r>
        <w:rPr>
          <w:rFonts w:hint="eastAsia"/>
        </w:rPr>
        <w:t>搁放的拼音怎么写的</w:t>
      </w:r>
    </w:p>
    <w:p w14:paraId="780E6D66" w14:textId="77777777" w:rsidR="000458A0" w:rsidRDefault="000458A0">
      <w:pPr>
        <w:rPr>
          <w:rFonts w:hint="eastAsia"/>
        </w:rPr>
      </w:pPr>
      <w:r>
        <w:rPr>
          <w:rFonts w:hint="eastAsia"/>
        </w:rPr>
        <w:t>在汉语的世界里，每个字词都承载着独特的声音和意义。当我们提到“搁放”这个词时，它意味着将某物放置或暂时安顿在某个地方。“搁放”的拼音如何书写呢？其实很简单，根据《汉语拼音方案》，搁放的拼音写作“gē fàng”。拼音是学习汉语发音的基础工具，对于汉字的学习者来说，掌握准确的拼音读法是至关重要的。</w:t>
      </w:r>
    </w:p>
    <w:p w14:paraId="60E6736A" w14:textId="77777777" w:rsidR="000458A0" w:rsidRDefault="000458A0">
      <w:pPr>
        <w:rPr>
          <w:rFonts w:hint="eastAsia"/>
        </w:rPr>
      </w:pPr>
    </w:p>
    <w:p w14:paraId="41FE28D1" w14:textId="77777777" w:rsidR="000458A0" w:rsidRDefault="000458A0">
      <w:pPr>
        <w:rPr>
          <w:rFonts w:hint="eastAsia"/>
        </w:rPr>
      </w:pPr>
    </w:p>
    <w:p w14:paraId="548D994C" w14:textId="77777777" w:rsidR="000458A0" w:rsidRDefault="000458A0">
      <w:pPr>
        <w:rPr>
          <w:rFonts w:hint="eastAsia"/>
        </w:rPr>
      </w:pPr>
      <w:r>
        <w:rPr>
          <w:rFonts w:hint="eastAsia"/>
        </w:rPr>
        <w:t>了解搁放的拼音</w:t>
      </w:r>
    </w:p>
    <w:p w14:paraId="7441ACA7" w14:textId="77777777" w:rsidR="000458A0" w:rsidRDefault="000458A0">
      <w:pPr>
        <w:rPr>
          <w:rFonts w:hint="eastAsia"/>
        </w:rPr>
      </w:pPr>
      <w:r>
        <w:rPr>
          <w:rFonts w:hint="eastAsia"/>
        </w:rPr>
        <w:t>拼音中的声母和韵母结合构成了完整的音节。“搁”字的拼音为“gē”，其中“g”是声母，而“ē”是韵母；“放”字的拼音为“fàng”，“f”为声母，“àng”为韵母。两个字合起来，我们就能得到“搁放”的完整拼音形式。需要注意的是，每个汉字的拼音都有其固定的声调，这对于正确表达汉字的含义非常重要。在“搁放”中，“搁”是一声，“放”是四声，这表明了它们各自的声调特征。</w:t>
      </w:r>
    </w:p>
    <w:p w14:paraId="31D394C3" w14:textId="77777777" w:rsidR="000458A0" w:rsidRDefault="000458A0">
      <w:pPr>
        <w:rPr>
          <w:rFonts w:hint="eastAsia"/>
        </w:rPr>
      </w:pPr>
    </w:p>
    <w:p w14:paraId="7805BCCD" w14:textId="77777777" w:rsidR="000458A0" w:rsidRDefault="000458A0">
      <w:pPr>
        <w:rPr>
          <w:rFonts w:hint="eastAsia"/>
        </w:rPr>
      </w:pPr>
    </w:p>
    <w:p w14:paraId="334C1688" w14:textId="77777777" w:rsidR="000458A0" w:rsidRDefault="000458A0">
      <w:pPr>
        <w:rPr>
          <w:rFonts w:hint="eastAsia"/>
        </w:rPr>
      </w:pPr>
      <w:r>
        <w:rPr>
          <w:rFonts w:hint="eastAsia"/>
        </w:rPr>
        <w:t>为什么学习拼音很重要</w:t>
      </w:r>
    </w:p>
    <w:p w14:paraId="5858A67F" w14:textId="77777777" w:rsidR="000458A0" w:rsidRDefault="000458A0">
      <w:pPr>
        <w:rPr>
          <w:rFonts w:hint="eastAsia"/>
        </w:rPr>
      </w:pPr>
      <w:r>
        <w:rPr>
          <w:rFonts w:hint="eastAsia"/>
        </w:rPr>
        <w:t>对于初学者或是小孩子而言，学习拼音就像是掌握了打开语言宝库的一把钥匙。拼音可以帮助他们识别和记忆汉字，同时也能帮助改善发音。随着教育的发展，许多学校都将拼音作为汉语教学的重要组成部分。在日常生活中，拼音也广泛应用于电话簿、电脑输入法以及各种指示牌上，极大地便利了人们的生活。因此，不论是对于学生还是成人，掌握如“搁放”这样的词语的正确拼音都是非常有益的。</w:t>
      </w:r>
    </w:p>
    <w:p w14:paraId="5CFEC85A" w14:textId="77777777" w:rsidR="000458A0" w:rsidRDefault="000458A0">
      <w:pPr>
        <w:rPr>
          <w:rFonts w:hint="eastAsia"/>
        </w:rPr>
      </w:pPr>
    </w:p>
    <w:p w14:paraId="32ADD97E" w14:textId="77777777" w:rsidR="000458A0" w:rsidRDefault="000458A0">
      <w:pPr>
        <w:rPr>
          <w:rFonts w:hint="eastAsia"/>
        </w:rPr>
      </w:pPr>
    </w:p>
    <w:p w14:paraId="3666A59B" w14:textId="77777777" w:rsidR="000458A0" w:rsidRDefault="000458A0">
      <w:pPr>
        <w:rPr>
          <w:rFonts w:hint="eastAsia"/>
        </w:rPr>
      </w:pPr>
      <w:r>
        <w:rPr>
          <w:rFonts w:hint="eastAsia"/>
        </w:rPr>
        <w:t>拼音与汉字文化</w:t>
      </w:r>
    </w:p>
    <w:p w14:paraId="682A3B88" w14:textId="77777777" w:rsidR="000458A0" w:rsidRDefault="000458A0">
      <w:pPr>
        <w:rPr>
          <w:rFonts w:hint="eastAsia"/>
        </w:rPr>
      </w:pPr>
      <w:r>
        <w:rPr>
          <w:rFonts w:hint="eastAsia"/>
        </w:rPr>
        <w:t>汉语拼音不仅是现代汉语的标准注音系统，也是连接古今中外文化的桥梁。通过拼音，我们可以更好地理解汉语词汇的历史演变，探索汉字背后的故事。例如，“搁放”一词，虽然看似简单，但它可能蕴含着丰富的历史文化内涵。当我们将“搁放”的拼音与其他语言进行对比时，可以发现不同文化之间交流互鉴的魅力。学习汉语拼音不仅是为了能够准确地读出汉字，更是为了更深入地理解中国语言文化的博大精深。</w:t>
      </w:r>
    </w:p>
    <w:p w14:paraId="631A681B" w14:textId="77777777" w:rsidR="000458A0" w:rsidRDefault="000458A0">
      <w:pPr>
        <w:rPr>
          <w:rFonts w:hint="eastAsia"/>
        </w:rPr>
      </w:pPr>
    </w:p>
    <w:p w14:paraId="5AD5B370" w14:textId="77777777" w:rsidR="000458A0" w:rsidRDefault="000458A0">
      <w:pPr>
        <w:rPr>
          <w:rFonts w:hint="eastAsia"/>
        </w:rPr>
      </w:pPr>
    </w:p>
    <w:p w14:paraId="016554C0" w14:textId="77777777" w:rsidR="000458A0" w:rsidRDefault="000458A0">
      <w:pPr>
        <w:rPr>
          <w:rFonts w:hint="eastAsia"/>
        </w:rPr>
      </w:pPr>
      <w:r>
        <w:rPr>
          <w:rFonts w:hint="eastAsia"/>
        </w:rPr>
        <w:t>最后的总结</w:t>
      </w:r>
    </w:p>
    <w:p w14:paraId="6A518511" w14:textId="77777777" w:rsidR="000458A0" w:rsidRDefault="000458A0">
      <w:pPr>
        <w:rPr>
          <w:rFonts w:hint="eastAsia"/>
        </w:rPr>
      </w:pPr>
      <w:r>
        <w:rPr>
          <w:rFonts w:hint="eastAsia"/>
        </w:rPr>
        <w:t>“搁放”的拼音写作“gē fàng”，它不仅仅是一个简单的音节组合，更是通往汉语世界的一扇窗户。无论是对于汉语学习者，还是对想要深入了解中国文化的人来说，理解和掌握正确的拼音都是不可或缺的一部分。希望这篇介绍能帮助您更好地认识“搁放”的拼音及其重要性。</w:t>
      </w:r>
    </w:p>
    <w:p w14:paraId="210DE736" w14:textId="77777777" w:rsidR="000458A0" w:rsidRDefault="000458A0">
      <w:pPr>
        <w:rPr>
          <w:rFonts w:hint="eastAsia"/>
        </w:rPr>
      </w:pPr>
    </w:p>
    <w:p w14:paraId="17F64B3D" w14:textId="77777777" w:rsidR="000458A0" w:rsidRDefault="000458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1B93E5" w14:textId="2D6BB472" w:rsidR="00E35B95" w:rsidRDefault="00E35B95"/>
    <w:sectPr w:rsidR="00E35B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B95"/>
    <w:rsid w:val="000458A0"/>
    <w:rsid w:val="00317C12"/>
    <w:rsid w:val="00E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8EC3F0-E0F3-4A00-8BB9-30483F57E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5B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5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B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5B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5B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5B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5B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5B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5B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5B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5B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5B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5B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5B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5B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5B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5B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5B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5B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5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5B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5B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5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5B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5B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5B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5B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5B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5B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