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3E1" w14:textId="77777777" w:rsidR="0070751D" w:rsidRDefault="0070751D">
      <w:pPr>
        <w:rPr>
          <w:rFonts w:hint="eastAsia"/>
        </w:rPr>
      </w:pPr>
      <w:r>
        <w:rPr>
          <w:rFonts w:hint="eastAsia"/>
        </w:rPr>
        <w:t>掸檐尘的拼音：dǎn yán chén 的意义与背景</w:t>
      </w:r>
    </w:p>
    <w:p w14:paraId="719D2AD1" w14:textId="77777777" w:rsidR="0070751D" w:rsidRDefault="0070751D">
      <w:pPr>
        <w:rPr>
          <w:rFonts w:hint="eastAsia"/>
        </w:rPr>
      </w:pPr>
    </w:p>
    <w:p w14:paraId="20552C99" w14:textId="77777777" w:rsidR="0070751D" w:rsidRDefault="0070751D">
      <w:pPr>
        <w:rPr>
          <w:rFonts w:hint="eastAsia"/>
        </w:rPr>
      </w:pPr>
      <w:r>
        <w:rPr>
          <w:rFonts w:hint="eastAsia"/>
        </w:rPr>
        <w:t>“掸檐尘”这个词，虽然看似简单，但它承载了深厚的文化内涵和传统习俗。从拼音“dǎn yán chén”中可以看出，它由三个汉字组成：“掸”、“檐”和“尘”。这三个字组合在一起，形象地描绘了一种古老而常见的生活场景——人们用工具轻轻拂去屋檐上的灰尘或蛛网。这种行为不仅是为了保持房屋整洁，更蕴含着对生活的美好期许。</w:t>
      </w:r>
    </w:p>
    <w:p w14:paraId="5B222486" w14:textId="77777777" w:rsidR="0070751D" w:rsidRDefault="0070751D">
      <w:pPr>
        <w:rPr>
          <w:rFonts w:hint="eastAsia"/>
        </w:rPr>
      </w:pPr>
    </w:p>
    <w:p w14:paraId="7818369F" w14:textId="77777777" w:rsidR="0070751D" w:rsidRDefault="0070751D">
      <w:pPr>
        <w:rPr>
          <w:rFonts w:hint="eastAsia"/>
        </w:rPr>
      </w:pPr>
    </w:p>
    <w:p w14:paraId="64E4558B" w14:textId="77777777" w:rsidR="0070751D" w:rsidRDefault="0070751D">
      <w:pPr>
        <w:rPr>
          <w:rFonts w:hint="eastAsia"/>
        </w:rPr>
      </w:pPr>
      <w:r>
        <w:rPr>
          <w:rFonts w:hint="eastAsia"/>
        </w:rPr>
        <w:t>掸檐尘的历史渊源</w:t>
      </w:r>
    </w:p>
    <w:p w14:paraId="2DA72B98" w14:textId="77777777" w:rsidR="0070751D" w:rsidRDefault="0070751D">
      <w:pPr>
        <w:rPr>
          <w:rFonts w:hint="eastAsia"/>
        </w:rPr>
      </w:pPr>
    </w:p>
    <w:p w14:paraId="611F2BB8" w14:textId="77777777" w:rsidR="0070751D" w:rsidRDefault="0070751D">
      <w:pPr>
        <w:rPr>
          <w:rFonts w:hint="eastAsia"/>
        </w:rPr>
      </w:pPr>
      <w:r>
        <w:rPr>
          <w:rFonts w:hint="eastAsia"/>
        </w:rPr>
        <w:t>在中国传统文化中，“掸檐尘”是一种具有象征意义的行为，尤其在春节前夕更为常见。据史书记载，这一习俗最早可以追溯到汉代，当时的人们相信，通过清扫屋檐上的尘土，能够驱逐一年中的霉运，并迎接新年的吉祥如意。随着时间推移，这种做法逐渐演变为一种节日仪式，成为春节期间不可或缺的一部分。</w:t>
      </w:r>
    </w:p>
    <w:p w14:paraId="53E085A8" w14:textId="77777777" w:rsidR="0070751D" w:rsidRDefault="0070751D">
      <w:pPr>
        <w:rPr>
          <w:rFonts w:hint="eastAsia"/>
        </w:rPr>
      </w:pPr>
    </w:p>
    <w:p w14:paraId="750B5B4D" w14:textId="77777777" w:rsidR="0070751D" w:rsidRDefault="0070751D">
      <w:pPr>
        <w:rPr>
          <w:rFonts w:hint="eastAsia"/>
        </w:rPr>
      </w:pPr>
    </w:p>
    <w:p w14:paraId="448D655A" w14:textId="77777777" w:rsidR="0070751D" w:rsidRDefault="0070751D">
      <w:pPr>
        <w:rPr>
          <w:rFonts w:hint="eastAsia"/>
        </w:rPr>
      </w:pPr>
      <w:r>
        <w:rPr>
          <w:rFonts w:hint="eastAsia"/>
        </w:rPr>
        <w:t>“掸檐尘”还反映了古代人对居住环境的重视。在过去，房屋多为木质结构，容易积聚灰尘和蜘蛛网。定期清理这些地方不仅能延长房屋使用寿命，还能改善室内空气质量，体现了古人朴素的环保意识。</w:t>
      </w:r>
    </w:p>
    <w:p w14:paraId="70422AF6" w14:textId="77777777" w:rsidR="0070751D" w:rsidRDefault="0070751D">
      <w:pPr>
        <w:rPr>
          <w:rFonts w:hint="eastAsia"/>
        </w:rPr>
      </w:pPr>
    </w:p>
    <w:p w14:paraId="3506012B" w14:textId="77777777" w:rsidR="0070751D" w:rsidRDefault="0070751D">
      <w:pPr>
        <w:rPr>
          <w:rFonts w:hint="eastAsia"/>
        </w:rPr>
      </w:pPr>
    </w:p>
    <w:p w14:paraId="1B8BC180" w14:textId="77777777" w:rsidR="0070751D" w:rsidRDefault="0070751D">
      <w:pPr>
        <w:rPr>
          <w:rFonts w:hint="eastAsia"/>
        </w:rPr>
      </w:pPr>
      <w:r>
        <w:rPr>
          <w:rFonts w:hint="eastAsia"/>
        </w:rPr>
        <w:t>掸檐尘的文化寓意</w:t>
      </w:r>
    </w:p>
    <w:p w14:paraId="02893EC6" w14:textId="77777777" w:rsidR="0070751D" w:rsidRDefault="0070751D">
      <w:pPr>
        <w:rPr>
          <w:rFonts w:hint="eastAsia"/>
        </w:rPr>
      </w:pPr>
    </w:p>
    <w:p w14:paraId="237B94F7" w14:textId="77777777" w:rsidR="0070751D" w:rsidRDefault="0070751D">
      <w:pPr>
        <w:rPr>
          <w:rFonts w:hint="eastAsia"/>
        </w:rPr>
      </w:pPr>
      <w:r>
        <w:rPr>
          <w:rFonts w:hint="eastAsia"/>
        </w:rPr>
        <w:t>从文化角度来看，“掸檐尘”的意义远不止于清洁本身。在汉语中，“尘”与“陈”谐音，因此“掸檐尘”也被赋予了“辞旧迎新”的寓意。每年岁末，人们通过这项活动告别过去一年的烦恼与不顺，同时为新的一年做好准备。这种心理寄托使得“掸檐尘”不仅仅是一项家务劳动，更成为一种精神上的洗礼。</w:t>
      </w:r>
    </w:p>
    <w:p w14:paraId="62CD0416" w14:textId="77777777" w:rsidR="0070751D" w:rsidRDefault="0070751D">
      <w:pPr>
        <w:rPr>
          <w:rFonts w:hint="eastAsia"/>
        </w:rPr>
      </w:pPr>
    </w:p>
    <w:p w14:paraId="434B9155" w14:textId="77777777" w:rsidR="0070751D" w:rsidRDefault="0070751D">
      <w:pPr>
        <w:rPr>
          <w:rFonts w:hint="eastAsia"/>
        </w:rPr>
      </w:pPr>
    </w:p>
    <w:p w14:paraId="0E05C7EF" w14:textId="77777777" w:rsidR="0070751D" w:rsidRDefault="0070751D">
      <w:pPr>
        <w:rPr>
          <w:rFonts w:hint="eastAsia"/>
        </w:rPr>
      </w:pPr>
      <w:r>
        <w:rPr>
          <w:rFonts w:hint="eastAsia"/>
        </w:rPr>
        <w:t>在一些地区，“掸檐尘”还有特殊的讲究。例如，必须从屋顶开始向下清扫，寓意将所有的晦气彻底清除；而清扫下来的灰尘也不能随意丢弃，而是要集中处理，以免带来不必要的麻烦。这些细节无不体现出中华民族注重礼仪的传统美德。</w:t>
      </w:r>
    </w:p>
    <w:p w14:paraId="707F3ABA" w14:textId="77777777" w:rsidR="0070751D" w:rsidRDefault="0070751D">
      <w:pPr>
        <w:rPr>
          <w:rFonts w:hint="eastAsia"/>
        </w:rPr>
      </w:pPr>
    </w:p>
    <w:p w14:paraId="0EA3AF69" w14:textId="77777777" w:rsidR="0070751D" w:rsidRDefault="0070751D">
      <w:pPr>
        <w:rPr>
          <w:rFonts w:hint="eastAsia"/>
        </w:rPr>
      </w:pPr>
    </w:p>
    <w:p w14:paraId="12D014C7" w14:textId="77777777" w:rsidR="0070751D" w:rsidRDefault="0070751D">
      <w:pPr>
        <w:rPr>
          <w:rFonts w:hint="eastAsia"/>
        </w:rPr>
      </w:pPr>
      <w:r>
        <w:rPr>
          <w:rFonts w:hint="eastAsia"/>
        </w:rPr>
        <w:t>现代生活中的掸檐尘</w:t>
      </w:r>
    </w:p>
    <w:p w14:paraId="17D7CF40" w14:textId="77777777" w:rsidR="0070751D" w:rsidRDefault="0070751D">
      <w:pPr>
        <w:rPr>
          <w:rFonts w:hint="eastAsia"/>
        </w:rPr>
      </w:pPr>
    </w:p>
    <w:p w14:paraId="7FF4A049" w14:textId="77777777" w:rsidR="0070751D" w:rsidRDefault="0070751D">
      <w:pPr>
        <w:rPr>
          <w:rFonts w:hint="eastAsia"/>
        </w:rPr>
      </w:pPr>
      <w:r>
        <w:rPr>
          <w:rFonts w:hint="eastAsia"/>
        </w:rPr>
        <w:t>随着社会的发展和技术的进步，如今的房屋设计更加现代化，许多家庭已经很少需要亲自“掸檐尘”了。然而，这一传统习俗并未完全消失，反而以新的形式延续下来。比如，在城市里，人们可能会选择聘请专业保洁人员来完成类似的工作；而在农村地区，许多家庭仍然保留着这一习惯，将其作为一家人共同参与的家庭活动。</w:t>
      </w:r>
    </w:p>
    <w:p w14:paraId="6F5675DA" w14:textId="77777777" w:rsidR="0070751D" w:rsidRDefault="0070751D">
      <w:pPr>
        <w:rPr>
          <w:rFonts w:hint="eastAsia"/>
        </w:rPr>
      </w:pPr>
    </w:p>
    <w:p w14:paraId="498C5714" w14:textId="77777777" w:rsidR="0070751D" w:rsidRDefault="0070751D">
      <w:pPr>
        <w:rPr>
          <w:rFonts w:hint="eastAsia"/>
        </w:rPr>
      </w:pPr>
    </w:p>
    <w:p w14:paraId="0F069AE3" w14:textId="77777777" w:rsidR="0070751D" w:rsidRDefault="0070751D">
      <w:pPr>
        <w:rPr>
          <w:rFonts w:hint="eastAsia"/>
        </w:rPr>
      </w:pPr>
      <w:r>
        <w:rPr>
          <w:rFonts w:hint="eastAsia"/>
        </w:rPr>
        <w:t>更重要的是，“掸檐尘”的精神内核依然被广泛传承。无论是整理房间、清理办公室，还是重新规划自己的生活目标，都可以看作是对“掸檐尘”理念的实践。它提醒我们，无论时代如何变化，都要学会适时放下负担，拥抱新的开始。</w:t>
      </w:r>
    </w:p>
    <w:p w14:paraId="7F229277" w14:textId="77777777" w:rsidR="0070751D" w:rsidRDefault="0070751D">
      <w:pPr>
        <w:rPr>
          <w:rFonts w:hint="eastAsia"/>
        </w:rPr>
      </w:pPr>
    </w:p>
    <w:p w14:paraId="4E959A61" w14:textId="77777777" w:rsidR="0070751D" w:rsidRDefault="0070751D">
      <w:pPr>
        <w:rPr>
          <w:rFonts w:hint="eastAsia"/>
        </w:rPr>
      </w:pPr>
    </w:p>
    <w:p w14:paraId="11162F5B" w14:textId="77777777" w:rsidR="0070751D" w:rsidRDefault="0070751D">
      <w:pPr>
        <w:rPr>
          <w:rFonts w:hint="eastAsia"/>
        </w:rPr>
      </w:pPr>
      <w:r>
        <w:rPr>
          <w:rFonts w:hint="eastAsia"/>
        </w:rPr>
        <w:t>最后的总结</w:t>
      </w:r>
    </w:p>
    <w:p w14:paraId="37A8C90C" w14:textId="77777777" w:rsidR="0070751D" w:rsidRDefault="0070751D">
      <w:pPr>
        <w:rPr>
          <w:rFonts w:hint="eastAsia"/>
        </w:rPr>
      </w:pPr>
    </w:p>
    <w:p w14:paraId="35CE9A4A" w14:textId="77777777" w:rsidR="0070751D" w:rsidRDefault="0070751D">
      <w:pPr>
        <w:rPr>
          <w:rFonts w:hint="eastAsia"/>
        </w:rPr>
      </w:pPr>
      <w:r>
        <w:rPr>
          <w:rFonts w:hint="eastAsia"/>
        </w:rPr>
        <w:t>“掸檐尘”这个简单的词语背后，隐藏着丰富的历史文化和深刻的人生哲理。从拼音“dǎn yán chén”出发，我们可以看到一个民族对于生活的热爱与追求。尽管现代社会节奏加快，但这份关于清洁、更新和希望的传统却始终值得我们铭记并传承下去。</w:t>
      </w:r>
    </w:p>
    <w:p w14:paraId="2B8F19F6" w14:textId="77777777" w:rsidR="0070751D" w:rsidRDefault="0070751D">
      <w:pPr>
        <w:rPr>
          <w:rFonts w:hint="eastAsia"/>
        </w:rPr>
      </w:pPr>
    </w:p>
    <w:p w14:paraId="5A3B2029" w14:textId="77777777" w:rsidR="0070751D" w:rsidRDefault="00707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A439B" w14:textId="2BE3B8F4" w:rsidR="00574212" w:rsidRDefault="00574212"/>
    <w:sectPr w:rsidR="0057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12"/>
    <w:rsid w:val="00317C12"/>
    <w:rsid w:val="00574212"/>
    <w:rsid w:val="007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78479-BB00-4CF0-A549-304C228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