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E6AE" w14:textId="77777777" w:rsidR="000075E3" w:rsidRDefault="000075E3">
      <w:pPr>
        <w:rPr>
          <w:rFonts w:hint="eastAsia"/>
        </w:rPr>
      </w:pPr>
      <w:r>
        <w:rPr>
          <w:rFonts w:hint="eastAsia"/>
        </w:rPr>
        <w:t>dan yan chen de chuan shuo</w:t>
      </w:r>
    </w:p>
    <w:p w14:paraId="3B01BBEE" w14:textId="77777777" w:rsidR="000075E3" w:rsidRDefault="000075E3">
      <w:pPr>
        <w:rPr>
          <w:rFonts w:hint="eastAsia"/>
        </w:rPr>
      </w:pPr>
    </w:p>
    <w:p w14:paraId="502E1D79" w14:textId="77777777" w:rsidR="000075E3" w:rsidRDefault="000075E3">
      <w:pPr>
        <w:rPr>
          <w:rFonts w:hint="eastAsia"/>
        </w:rPr>
      </w:pPr>
      <w:r>
        <w:rPr>
          <w:rFonts w:hint="eastAsia"/>
        </w:rPr>
        <w:t>掸檐尘的传说，是中国民间流传已久的一个故事，它不仅承载着浓厚的文化底蕴，还蕴含了人们对美好生活和家庭和睦的向往。这个传说起源于古老的农耕社会，与春节的传统习俗密切相关，逐渐演变为一种象征性的文化符号。</w:t>
      </w:r>
    </w:p>
    <w:p w14:paraId="2F862C37" w14:textId="77777777" w:rsidR="000075E3" w:rsidRDefault="000075E3">
      <w:pPr>
        <w:rPr>
          <w:rFonts w:hint="eastAsia"/>
        </w:rPr>
      </w:pPr>
    </w:p>
    <w:p w14:paraId="45DAB38C" w14:textId="77777777" w:rsidR="000075E3" w:rsidRDefault="000075E3">
      <w:pPr>
        <w:rPr>
          <w:rFonts w:hint="eastAsia"/>
        </w:rPr>
      </w:pPr>
    </w:p>
    <w:p w14:paraId="58906AA5" w14:textId="77777777" w:rsidR="000075E3" w:rsidRDefault="000075E3">
      <w:pPr>
        <w:rPr>
          <w:rFonts w:hint="eastAsia"/>
        </w:rPr>
      </w:pPr>
      <w:r>
        <w:rPr>
          <w:rFonts w:hint="eastAsia"/>
        </w:rPr>
        <w:t>起源与背景</w:t>
      </w:r>
    </w:p>
    <w:p w14:paraId="4BFA4C4A" w14:textId="77777777" w:rsidR="000075E3" w:rsidRDefault="000075E3">
      <w:pPr>
        <w:rPr>
          <w:rFonts w:hint="eastAsia"/>
        </w:rPr>
      </w:pPr>
    </w:p>
    <w:p w14:paraId="53CB778A" w14:textId="77777777" w:rsidR="000075E3" w:rsidRDefault="000075E3">
      <w:pPr>
        <w:rPr>
          <w:rFonts w:hint="eastAsia"/>
        </w:rPr>
      </w:pPr>
      <w:r>
        <w:rPr>
          <w:rFonts w:hint="eastAsia"/>
        </w:rPr>
        <w:t>掸檐尘的故事最早可以追溯到汉代，当时人们相信屋檐上的灰尘积聚会影响家宅运势，甚至招致不祥。因此，在每年岁末的时候，家家户户都会进行一次彻底的大扫除，而清扫屋檐上的灰尘则是其中最重要的一环。这种行为后来被赋予了更深层次的意义——“掸去旧年的晦气，迎接新年的福运”。这一传统延续至今，成为春节期间不可或缺的一部分。</w:t>
      </w:r>
    </w:p>
    <w:p w14:paraId="397BCDD9" w14:textId="77777777" w:rsidR="000075E3" w:rsidRDefault="000075E3">
      <w:pPr>
        <w:rPr>
          <w:rFonts w:hint="eastAsia"/>
        </w:rPr>
      </w:pPr>
    </w:p>
    <w:p w14:paraId="3070A6B0" w14:textId="77777777" w:rsidR="000075E3" w:rsidRDefault="000075E3">
      <w:pPr>
        <w:rPr>
          <w:rFonts w:hint="eastAsia"/>
        </w:rPr>
      </w:pPr>
    </w:p>
    <w:p w14:paraId="53548357" w14:textId="77777777" w:rsidR="000075E3" w:rsidRDefault="000075E3">
      <w:pPr>
        <w:rPr>
          <w:rFonts w:hint="eastAsia"/>
        </w:rPr>
      </w:pPr>
      <w:r>
        <w:rPr>
          <w:rFonts w:hint="eastAsia"/>
        </w:rPr>
        <w:t>核心情节</w:t>
      </w:r>
    </w:p>
    <w:p w14:paraId="5D23583C" w14:textId="77777777" w:rsidR="000075E3" w:rsidRDefault="000075E3">
      <w:pPr>
        <w:rPr>
          <w:rFonts w:hint="eastAsia"/>
        </w:rPr>
      </w:pPr>
    </w:p>
    <w:p w14:paraId="14C14355" w14:textId="77777777" w:rsidR="000075E3" w:rsidRDefault="000075E3">
      <w:pPr>
        <w:rPr>
          <w:rFonts w:hint="eastAsia"/>
        </w:rPr>
      </w:pPr>
      <w:r>
        <w:rPr>
          <w:rFonts w:hint="eastAsia"/>
        </w:rPr>
        <w:t>传说中有一位勤劳善良的老妇人，她住在山脚下的一座小村庄里。每年腊月二十三这一天，她都会认真地打扫自家房屋，尤其是屋檐部分。有一天，当她站在梯子上用力擦拭时，忽然看见一位衣衫褴褛的老人从远处走来。这位老人看起来饥肠辘辘，但目光慈祥。老妇人心生怜悯，立刻放下手中的活计，请老人进屋吃饭，并将仅剩的一点米煮成粥给他充饥。</w:t>
      </w:r>
    </w:p>
    <w:p w14:paraId="32FE6AC8" w14:textId="77777777" w:rsidR="000075E3" w:rsidRDefault="000075E3">
      <w:pPr>
        <w:rPr>
          <w:rFonts w:hint="eastAsia"/>
        </w:rPr>
      </w:pPr>
    </w:p>
    <w:p w14:paraId="467BF93A" w14:textId="77777777" w:rsidR="000075E3" w:rsidRDefault="000075E3">
      <w:pPr>
        <w:rPr>
          <w:rFonts w:hint="eastAsia"/>
        </w:rPr>
      </w:pPr>
    </w:p>
    <w:p w14:paraId="1A890928" w14:textId="77777777" w:rsidR="000075E3" w:rsidRDefault="000075E3">
      <w:pPr>
        <w:rPr>
          <w:rFonts w:hint="eastAsia"/>
        </w:rPr>
      </w:pPr>
      <w:r>
        <w:rPr>
          <w:rFonts w:hint="eastAsia"/>
        </w:rPr>
        <w:t>吃完饭后，老人感激万分，临别前对她说：“你的善行感动了天庭，明年今日你定会得到意想不到的惊喜。”果然，第二年腊月二十三那天，老妇人发现屋檐下挂满了金灿灿的稻穗，这些稻穗散发出阵阵香气，仿佛在诉说着丰收的喜悦。从此以后，“掸檐尘”不再仅仅是清洁活动，更成为传递好运、感恩他人的一种象征。</w:t>
      </w:r>
    </w:p>
    <w:p w14:paraId="726957E6" w14:textId="77777777" w:rsidR="000075E3" w:rsidRDefault="000075E3">
      <w:pPr>
        <w:rPr>
          <w:rFonts w:hint="eastAsia"/>
        </w:rPr>
      </w:pPr>
    </w:p>
    <w:p w14:paraId="0AF6C329" w14:textId="77777777" w:rsidR="000075E3" w:rsidRDefault="000075E3">
      <w:pPr>
        <w:rPr>
          <w:rFonts w:hint="eastAsia"/>
        </w:rPr>
      </w:pPr>
    </w:p>
    <w:p w14:paraId="02E7CAA1" w14:textId="77777777" w:rsidR="000075E3" w:rsidRDefault="000075E3">
      <w:pPr>
        <w:rPr>
          <w:rFonts w:hint="eastAsia"/>
        </w:rPr>
      </w:pPr>
      <w:r>
        <w:rPr>
          <w:rFonts w:hint="eastAsia"/>
        </w:rPr>
        <w:t>寓意与传承</w:t>
      </w:r>
    </w:p>
    <w:p w14:paraId="0C0A01A9" w14:textId="77777777" w:rsidR="000075E3" w:rsidRDefault="000075E3">
      <w:pPr>
        <w:rPr>
          <w:rFonts w:hint="eastAsia"/>
        </w:rPr>
      </w:pPr>
    </w:p>
    <w:p w14:paraId="32187815" w14:textId="77777777" w:rsidR="000075E3" w:rsidRDefault="000075E3">
      <w:pPr>
        <w:rPr>
          <w:rFonts w:hint="eastAsia"/>
        </w:rPr>
      </w:pPr>
      <w:r>
        <w:rPr>
          <w:rFonts w:hint="eastAsia"/>
        </w:rPr>
        <w:t>这个传说不仅仅是一个关于勤劳和善良的故事，它还反映了中华民族重视家庭伦理和社会责任的价值观。通过“掸檐尘”，人们表达了对过去一年的最后的总结以及对未来生活的期盼。同时，这也提醒我们，无论身处何种境遇，都应该保持一颗仁爱之心，帮助那些需要帮助的人。</w:t>
      </w:r>
    </w:p>
    <w:p w14:paraId="3B85C010" w14:textId="77777777" w:rsidR="000075E3" w:rsidRDefault="000075E3">
      <w:pPr>
        <w:rPr>
          <w:rFonts w:hint="eastAsia"/>
        </w:rPr>
      </w:pPr>
    </w:p>
    <w:p w14:paraId="6C690B60" w14:textId="77777777" w:rsidR="000075E3" w:rsidRDefault="000075E3">
      <w:pPr>
        <w:rPr>
          <w:rFonts w:hint="eastAsia"/>
        </w:rPr>
      </w:pPr>
    </w:p>
    <w:p w14:paraId="68B0C527" w14:textId="77777777" w:rsidR="000075E3" w:rsidRDefault="000075E3">
      <w:pPr>
        <w:rPr>
          <w:rFonts w:hint="eastAsia"/>
        </w:rPr>
      </w:pPr>
      <w:r>
        <w:rPr>
          <w:rFonts w:hint="eastAsia"/>
        </w:rPr>
        <w:t>随着时间推移，虽然现代生活节奏加快，许多传统习俗逐渐简化，但“掸檐尘”的精神却依然深入人心。每逢春节前夕，无论是城市还是乡村，总能看到人们忙碌的身影，他们用实际行动践行着这一古老的传统，同时也让这份温暖的文化记忆得以延续下去。</w:t>
      </w:r>
    </w:p>
    <w:p w14:paraId="6742EC9A" w14:textId="77777777" w:rsidR="000075E3" w:rsidRDefault="000075E3">
      <w:pPr>
        <w:rPr>
          <w:rFonts w:hint="eastAsia"/>
        </w:rPr>
      </w:pPr>
    </w:p>
    <w:p w14:paraId="601B686D" w14:textId="77777777" w:rsidR="000075E3" w:rsidRDefault="000075E3">
      <w:pPr>
        <w:rPr>
          <w:rFonts w:hint="eastAsia"/>
        </w:rPr>
      </w:pPr>
    </w:p>
    <w:p w14:paraId="153D3B7F" w14:textId="77777777" w:rsidR="000075E3" w:rsidRDefault="000075E3">
      <w:pPr>
        <w:rPr>
          <w:rFonts w:hint="eastAsia"/>
        </w:rPr>
      </w:pPr>
      <w:r>
        <w:rPr>
          <w:rFonts w:hint="eastAsia"/>
        </w:rPr>
        <w:t>现代意义</w:t>
      </w:r>
    </w:p>
    <w:p w14:paraId="14F53958" w14:textId="77777777" w:rsidR="000075E3" w:rsidRDefault="000075E3">
      <w:pPr>
        <w:rPr>
          <w:rFonts w:hint="eastAsia"/>
        </w:rPr>
      </w:pPr>
    </w:p>
    <w:p w14:paraId="53688CFB" w14:textId="77777777" w:rsidR="000075E3" w:rsidRDefault="000075E3">
      <w:pPr>
        <w:rPr>
          <w:rFonts w:hint="eastAsia"/>
        </w:rPr>
      </w:pPr>
      <w:r>
        <w:rPr>
          <w:rFonts w:hint="eastAsia"/>
        </w:rPr>
        <w:t>今天，“掸檐尘”已经超越了单纯的物理清扫范畴，更多地代表了一种心理上的整理与净化。它鼓励我们在辞旧迎新的时刻反思自我，摒弃消极情绪，拥抱积极心态。这一习俗也促进了家人之间的互动交流，增强了家庭凝聚力。</w:t>
      </w:r>
    </w:p>
    <w:p w14:paraId="1A342237" w14:textId="77777777" w:rsidR="000075E3" w:rsidRDefault="000075E3">
      <w:pPr>
        <w:rPr>
          <w:rFonts w:hint="eastAsia"/>
        </w:rPr>
      </w:pPr>
    </w:p>
    <w:p w14:paraId="00066573" w14:textId="77777777" w:rsidR="000075E3" w:rsidRDefault="000075E3">
      <w:pPr>
        <w:rPr>
          <w:rFonts w:hint="eastAsia"/>
        </w:rPr>
      </w:pPr>
    </w:p>
    <w:p w14:paraId="0D3F8D7A" w14:textId="77777777" w:rsidR="000075E3" w:rsidRDefault="000075E3">
      <w:pPr>
        <w:rPr>
          <w:rFonts w:hint="eastAsia"/>
        </w:rPr>
      </w:pPr>
      <w:r>
        <w:rPr>
          <w:rFonts w:hint="eastAsia"/>
        </w:rPr>
        <w:t>掸檐尘的传说不仅是一段动人的故事，更是中华文化智慧的结晶。它让我们明白，真正的幸福来源于内心的满足与对他人的关爱。希望未来，这一美好的传统能够继续陪伴每一个家庭，为我们的生活增添更多的温馨与美好。</w:t>
      </w:r>
    </w:p>
    <w:p w14:paraId="11AD9ECE" w14:textId="77777777" w:rsidR="000075E3" w:rsidRDefault="000075E3">
      <w:pPr>
        <w:rPr>
          <w:rFonts w:hint="eastAsia"/>
        </w:rPr>
      </w:pPr>
    </w:p>
    <w:p w14:paraId="6330DF7E" w14:textId="77777777" w:rsidR="000075E3" w:rsidRDefault="00007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2E822" w14:textId="4CB1FC82" w:rsidR="00D07896" w:rsidRDefault="00D07896"/>
    <w:sectPr w:rsidR="00D0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6"/>
    <w:rsid w:val="000075E3"/>
    <w:rsid w:val="00317C12"/>
    <w:rsid w:val="00D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2CCD0-5612-4205-BE70-5467410F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