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8E4B" w14:textId="77777777" w:rsidR="004C453F" w:rsidRDefault="004C453F">
      <w:pPr>
        <w:rPr>
          <w:rFonts w:hint="eastAsia"/>
        </w:rPr>
      </w:pPr>
    </w:p>
    <w:p w14:paraId="583516BC" w14:textId="77777777" w:rsidR="004C453F" w:rsidRDefault="004C453F">
      <w:pPr>
        <w:rPr>
          <w:rFonts w:hint="eastAsia"/>
        </w:rPr>
      </w:pPr>
      <w:r>
        <w:rPr>
          <w:rFonts w:hint="eastAsia"/>
        </w:rPr>
        <w:t>掉的拼音和组词</w:t>
      </w:r>
    </w:p>
    <w:p w14:paraId="70671ABE" w14:textId="77777777" w:rsidR="004C453F" w:rsidRDefault="004C453F">
      <w:pPr>
        <w:rPr>
          <w:rFonts w:hint="eastAsia"/>
        </w:rPr>
      </w:pPr>
      <w:r>
        <w:rPr>
          <w:rFonts w:hint="eastAsia"/>
        </w:rPr>
        <w:t>在汉语学习的过程中，掌握汉字的拼音及其组词是十分重要的环节。今天，我们就来深入了解一下“掉”这个字。</w:t>
      </w:r>
    </w:p>
    <w:p w14:paraId="62CC89A6" w14:textId="77777777" w:rsidR="004C453F" w:rsidRDefault="004C453F">
      <w:pPr>
        <w:rPr>
          <w:rFonts w:hint="eastAsia"/>
        </w:rPr>
      </w:pPr>
    </w:p>
    <w:p w14:paraId="5D980F2C" w14:textId="77777777" w:rsidR="004C453F" w:rsidRDefault="004C453F">
      <w:pPr>
        <w:rPr>
          <w:rFonts w:hint="eastAsia"/>
        </w:rPr>
      </w:pPr>
    </w:p>
    <w:p w14:paraId="43FDA9E3" w14:textId="77777777" w:rsidR="004C453F" w:rsidRDefault="004C453F">
      <w:pPr>
        <w:rPr>
          <w:rFonts w:hint="eastAsia"/>
        </w:rPr>
      </w:pPr>
      <w:r>
        <w:rPr>
          <w:rFonts w:hint="eastAsia"/>
        </w:rPr>
        <w:t>拼音简介</w:t>
      </w:r>
    </w:p>
    <w:p w14:paraId="2CC01301" w14:textId="77777777" w:rsidR="004C453F" w:rsidRDefault="004C453F">
      <w:pPr>
        <w:rPr>
          <w:rFonts w:hint="eastAsia"/>
        </w:rPr>
      </w:pPr>
      <w:r>
        <w:rPr>
          <w:rFonts w:hint="eastAsia"/>
        </w:rPr>
        <w:t>“掉”的拼音是diào。根据汉语拼音方案，“掉”属于第二声调，这表示声音由低到高，形成一个上升的语调。正确发音对于准确表达意思至关重要，因此，在练习时要注意模仿标准的音调。</w:t>
      </w:r>
    </w:p>
    <w:p w14:paraId="783C633C" w14:textId="77777777" w:rsidR="004C453F" w:rsidRDefault="004C453F">
      <w:pPr>
        <w:rPr>
          <w:rFonts w:hint="eastAsia"/>
        </w:rPr>
      </w:pPr>
    </w:p>
    <w:p w14:paraId="0F1C544D" w14:textId="77777777" w:rsidR="004C453F" w:rsidRDefault="004C453F">
      <w:pPr>
        <w:rPr>
          <w:rFonts w:hint="eastAsia"/>
        </w:rPr>
      </w:pPr>
    </w:p>
    <w:p w14:paraId="01DFAC10" w14:textId="77777777" w:rsidR="004C453F" w:rsidRDefault="004C453F">
      <w:pPr>
        <w:rPr>
          <w:rFonts w:hint="eastAsia"/>
        </w:rPr>
      </w:pPr>
      <w:r>
        <w:rPr>
          <w:rFonts w:hint="eastAsia"/>
        </w:rPr>
        <w:t>基本含义</w:t>
      </w:r>
    </w:p>
    <w:p w14:paraId="28474D4E" w14:textId="77777777" w:rsidR="004C453F" w:rsidRDefault="004C453F">
      <w:pPr>
        <w:rPr>
          <w:rFonts w:hint="eastAsia"/>
        </w:rPr>
      </w:pPr>
      <w:r>
        <w:rPr>
          <w:rFonts w:hint="eastAsia"/>
        </w:rPr>
        <w:t>“掉”作为一个动词，它的基本意义是指物体从高处落下或使物体脱离原来的位置。例如，我们常说的“掉东西”，就是指物品意外地从手中或其他地方滑落下来。“掉”还有“换掉”、“去掉”等含义，如“把旧的掉换成新的”，这里强调的是替换的意思。</w:t>
      </w:r>
    </w:p>
    <w:p w14:paraId="4999BD35" w14:textId="77777777" w:rsidR="004C453F" w:rsidRDefault="004C453F">
      <w:pPr>
        <w:rPr>
          <w:rFonts w:hint="eastAsia"/>
        </w:rPr>
      </w:pPr>
    </w:p>
    <w:p w14:paraId="54FBAE85" w14:textId="77777777" w:rsidR="004C453F" w:rsidRDefault="004C453F">
      <w:pPr>
        <w:rPr>
          <w:rFonts w:hint="eastAsia"/>
        </w:rPr>
      </w:pPr>
    </w:p>
    <w:p w14:paraId="2F49EFDE" w14:textId="77777777" w:rsidR="004C453F" w:rsidRDefault="004C453F">
      <w:pPr>
        <w:rPr>
          <w:rFonts w:hint="eastAsia"/>
        </w:rPr>
      </w:pPr>
      <w:r>
        <w:rPr>
          <w:rFonts w:hint="eastAsia"/>
        </w:rPr>
        <w:t>组词示例</w:t>
      </w:r>
    </w:p>
    <w:p w14:paraId="593ECC51" w14:textId="77777777" w:rsidR="004C453F" w:rsidRDefault="004C453F">
      <w:pPr>
        <w:rPr>
          <w:rFonts w:hint="eastAsia"/>
        </w:rPr>
      </w:pPr>
      <w:r>
        <w:rPr>
          <w:rFonts w:hint="eastAsia"/>
        </w:rPr>
        <w:t>了解了“掉”的基础含义后，接下来我们可以看看一些常见的组词。“掉落”指的是某物由于重力作用而下落；“掉队”则用来形容行进中跟不上队伍的步伐；“掉色”是指衣物或物品的颜色因使用或洗涤而褪去。这些词汇都是日常生活中较为常用的，通过实际应用可以帮助更好地记忆和理解。</w:t>
      </w:r>
    </w:p>
    <w:p w14:paraId="4C696E73" w14:textId="77777777" w:rsidR="004C453F" w:rsidRDefault="004C453F">
      <w:pPr>
        <w:rPr>
          <w:rFonts w:hint="eastAsia"/>
        </w:rPr>
      </w:pPr>
    </w:p>
    <w:p w14:paraId="567D77EB" w14:textId="77777777" w:rsidR="004C453F" w:rsidRDefault="004C453F">
      <w:pPr>
        <w:rPr>
          <w:rFonts w:hint="eastAsia"/>
        </w:rPr>
      </w:pPr>
    </w:p>
    <w:p w14:paraId="72265180" w14:textId="77777777" w:rsidR="004C453F" w:rsidRDefault="004C453F">
      <w:pPr>
        <w:rPr>
          <w:rFonts w:hint="eastAsia"/>
        </w:rPr>
      </w:pPr>
      <w:r>
        <w:rPr>
          <w:rFonts w:hint="eastAsia"/>
        </w:rPr>
        <w:t>文化内涵</w:t>
      </w:r>
    </w:p>
    <w:p w14:paraId="08F0B7FC" w14:textId="77777777" w:rsidR="004C453F" w:rsidRDefault="004C453F">
      <w:pPr>
        <w:rPr>
          <w:rFonts w:hint="eastAsia"/>
        </w:rPr>
      </w:pPr>
      <w:r>
        <w:rPr>
          <w:rFonts w:hint="eastAsia"/>
        </w:rPr>
        <w:t>在汉语的文化背景中，“掉”不仅仅是一个简单的动词，它还蕴含着一定的象征意义。比如，在某些成语中，如“掉以轻心”，意为对事情采取不重视的态度，提醒人们做事要认真对待，不可马虎大意。这类成语丰富了汉语的表现力，也展示了语言背后深厚的文化底蕴。</w:t>
      </w:r>
    </w:p>
    <w:p w14:paraId="4091D18F" w14:textId="77777777" w:rsidR="004C453F" w:rsidRDefault="004C453F">
      <w:pPr>
        <w:rPr>
          <w:rFonts w:hint="eastAsia"/>
        </w:rPr>
      </w:pPr>
    </w:p>
    <w:p w14:paraId="52CE1F44" w14:textId="77777777" w:rsidR="004C453F" w:rsidRDefault="004C453F">
      <w:pPr>
        <w:rPr>
          <w:rFonts w:hint="eastAsia"/>
        </w:rPr>
      </w:pPr>
    </w:p>
    <w:p w14:paraId="30175AC6" w14:textId="77777777" w:rsidR="004C453F" w:rsidRDefault="004C453F">
      <w:pPr>
        <w:rPr>
          <w:rFonts w:hint="eastAsia"/>
        </w:rPr>
      </w:pPr>
      <w:r>
        <w:rPr>
          <w:rFonts w:hint="eastAsia"/>
        </w:rPr>
        <w:t>学习小贴士</w:t>
      </w:r>
    </w:p>
    <w:p w14:paraId="6B50FE35" w14:textId="77777777" w:rsidR="004C453F" w:rsidRDefault="004C453F">
      <w:pPr>
        <w:rPr>
          <w:rFonts w:hint="eastAsia"/>
        </w:rPr>
      </w:pPr>
      <w:r>
        <w:rPr>
          <w:rFonts w:hint="eastAsia"/>
        </w:rPr>
        <w:t>学习汉语词汇时，除了记住单词的基本意思之外，更重要的是学会如何在不同的语境中灵活运用。可以通过阅读、写作以及与他人交流等方式来加深对词语的理解和掌握。对于“掉”这个词来说，尝试用它造句或者参与到相关的对话中，可以有效地提高语言运用能力。</w:t>
      </w:r>
    </w:p>
    <w:p w14:paraId="1ACEB596" w14:textId="77777777" w:rsidR="004C453F" w:rsidRDefault="004C453F">
      <w:pPr>
        <w:rPr>
          <w:rFonts w:hint="eastAsia"/>
        </w:rPr>
      </w:pPr>
    </w:p>
    <w:p w14:paraId="62B9D015" w14:textId="77777777" w:rsidR="004C453F" w:rsidRDefault="004C453F">
      <w:pPr>
        <w:rPr>
          <w:rFonts w:hint="eastAsia"/>
        </w:rPr>
      </w:pPr>
    </w:p>
    <w:p w14:paraId="35A3B915" w14:textId="77777777" w:rsidR="004C453F" w:rsidRDefault="004C4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2BB01" w14:textId="0D70A62D" w:rsidR="00B50AB6" w:rsidRDefault="00B50AB6"/>
    <w:sectPr w:rsidR="00B50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B6"/>
    <w:rsid w:val="00317C12"/>
    <w:rsid w:val="004C453F"/>
    <w:rsid w:val="00B5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1FE86-029E-44D0-B2AD-9667462E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