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B499" w14:textId="77777777" w:rsidR="00566BD1" w:rsidRDefault="00566BD1">
      <w:pPr>
        <w:rPr>
          <w:rFonts w:hint="eastAsia"/>
        </w:rPr>
      </w:pPr>
    </w:p>
    <w:p w14:paraId="0A708C32" w14:textId="77777777" w:rsidR="00566BD1" w:rsidRDefault="00566BD1">
      <w:pPr>
        <w:rPr>
          <w:rFonts w:hint="eastAsia"/>
        </w:rPr>
      </w:pPr>
      <w:r>
        <w:rPr>
          <w:rFonts w:hint="eastAsia"/>
        </w:rPr>
        <w:t>掉下的拼音是什么</w:t>
      </w:r>
    </w:p>
    <w:p w14:paraId="2F97B173" w14:textId="77777777" w:rsidR="00566BD1" w:rsidRDefault="00566BD1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在汉语学习的过程中，了解汉字的正确发音是至关重要的。对于“掉下”这个词，“掉”的拼音是“diào”，而“下”的拼音则是“xià”。这两个字合在一起，构成的词组“掉下”的完整拼音即为“diào xià”。掌握正确的拼音有助于提高汉语学习者的听说能力，并能更好地理解词汇的意义。</w:t>
      </w:r>
    </w:p>
    <w:p w14:paraId="533FA3E0" w14:textId="77777777" w:rsidR="00566BD1" w:rsidRDefault="00566BD1">
      <w:pPr>
        <w:rPr>
          <w:rFonts w:hint="eastAsia"/>
        </w:rPr>
      </w:pPr>
    </w:p>
    <w:p w14:paraId="5743E592" w14:textId="77777777" w:rsidR="00566BD1" w:rsidRDefault="00566BD1">
      <w:pPr>
        <w:rPr>
          <w:rFonts w:hint="eastAsia"/>
        </w:rPr>
      </w:pPr>
    </w:p>
    <w:p w14:paraId="1DE1C740" w14:textId="77777777" w:rsidR="00566BD1" w:rsidRDefault="00566BD1">
      <w:pPr>
        <w:rPr>
          <w:rFonts w:hint="eastAsia"/>
        </w:rPr>
      </w:pPr>
      <w:r>
        <w:rPr>
          <w:rFonts w:hint="eastAsia"/>
        </w:rPr>
        <w:t>深入了解“掉”的含义与用法</w:t>
      </w:r>
    </w:p>
    <w:p w14:paraId="2D2DFAC9" w14:textId="77777777" w:rsidR="00566BD1" w:rsidRDefault="00566BD1">
      <w:pPr>
        <w:rPr>
          <w:rFonts w:hint="eastAsia"/>
        </w:rPr>
      </w:pPr>
      <w:r>
        <w:rPr>
          <w:rFonts w:hint="eastAsia"/>
        </w:rPr>
        <w:t>“掉”字不仅用于描述物体从高处落下这一动作，在汉语中还有多种意思和使用场景。例如，它还可以表示失去、丢弃或更换等含义。这种多义性要求汉语学习者不仅要记住其基本发音，还需要理解它在不同语境中的具体应用。“掉”字作为一个常用动词，经常出现在日常对话以及文学作品当中，学习者可以通过阅读来增加对该字的感性认识。</w:t>
      </w:r>
    </w:p>
    <w:p w14:paraId="4B310C80" w14:textId="77777777" w:rsidR="00566BD1" w:rsidRDefault="00566BD1">
      <w:pPr>
        <w:rPr>
          <w:rFonts w:hint="eastAsia"/>
        </w:rPr>
      </w:pPr>
    </w:p>
    <w:p w14:paraId="68CCE07A" w14:textId="77777777" w:rsidR="00566BD1" w:rsidRDefault="00566BD1">
      <w:pPr>
        <w:rPr>
          <w:rFonts w:hint="eastAsia"/>
        </w:rPr>
      </w:pPr>
    </w:p>
    <w:p w14:paraId="403F7E55" w14:textId="77777777" w:rsidR="00566BD1" w:rsidRDefault="00566BD1">
      <w:pPr>
        <w:rPr>
          <w:rFonts w:hint="eastAsia"/>
        </w:rPr>
      </w:pPr>
      <w:r>
        <w:rPr>
          <w:rFonts w:hint="eastAsia"/>
        </w:rPr>
        <w:t>探索“下”的多重意义</w:t>
      </w:r>
    </w:p>
    <w:p w14:paraId="12AEFAFE" w14:textId="77777777" w:rsidR="00566BD1" w:rsidRDefault="00566BD1">
      <w:pPr>
        <w:rPr>
          <w:rFonts w:hint="eastAsia"/>
        </w:rPr>
      </w:pPr>
      <w:r>
        <w:rPr>
          <w:rFonts w:hint="eastAsia"/>
        </w:rPr>
        <w:t>同样，“下”也是一个非常常用的汉字，具有丰富的含义。除了作为方位名词表示位置低于某物之外，“下”还广泛用于表达动作的方向，如“放下”、“下去”等。同时，“下”也可以作为量词使用，比如在某些固定搭配中，如“下一跳”、“下一站”等。因此，深入理解和灵活运用“下”这个字对汉语学习者来说至关重要。</w:t>
      </w:r>
    </w:p>
    <w:p w14:paraId="69776AC5" w14:textId="77777777" w:rsidR="00566BD1" w:rsidRDefault="00566BD1">
      <w:pPr>
        <w:rPr>
          <w:rFonts w:hint="eastAsia"/>
        </w:rPr>
      </w:pPr>
    </w:p>
    <w:p w14:paraId="5203BFED" w14:textId="77777777" w:rsidR="00566BD1" w:rsidRDefault="00566BD1">
      <w:pPr>
        <w:rPr>
          <w:rFonts w:hint="eastAsia"/>
        </w:rPr>
      </w:pPr>
    </w:p>
    <w:p w14:paraId="54D4D9BA" w14:textId="77777777" w:rsidR="00566BD1" w:rsidRDefault="00566BD1">
      <w:pPr>
        <w:rPr>
          <w:rFonts w:hint="eastAsia"/>
        </w:rPr>
      </w:pPr>
      <w:r>
        <w:rPr>
          <w:rFonts w:hint="eastAsia"/>
        </w:rPr>
        <w:t>如何有效记忆和使用“掉下”</w:t>
      </w:r>
    </w:p>
    <w:p w14:paraId="74213AB2" w14:textId="77777777" w:rsidR="00566BD1" w:rsidRDefault="00566BD1">
      <w:pPr>
        <w:rPr>
          <w:rFonts w:hint="eastAsia"/>
        </w:rPr>
      </w:pPr>
      <w:r>
        <w:rPr>
          <w:rFonts w:hint="eastAsia"/>
        </w:rPr>
        <w:t>为了更有效地记忆和使用像“掉下”这样的词汇，建议学习者采用多种方法相结合的方式。通过反复听读来熟悉该词的正确发音；尝试将新学的词汇融入到句子或小短文中进行练习，这样不仅能加深印象，还能帮助理解词汇的实际应用。积极参与实际交流也是提高语言技能不可或缺的一部分，只有在真实语境中不断实践，才能真正掌握所学知识。</w:t>
      </w:r>
    </w:p>
    <w:p w14:paraId="56EB891F" w14:textId="77777777" w:rsidR="00566BD1" w:rsidRDefault="00566BD1">
      <w:pPr>
        <w:rPr>
          <w:rFonts w:hint="eastAsia"/>
        </w:rPr>
      </w:pPr>
    </w:p>
    <w:p w14:paraId="66EE61DC" w14:textId="77777777" w:rsidR="00566BD1" w:rsidRDefault="00566BD1">
      <w:pPr>
        <w:rPr>
          <w:rFonts w:hint="eastAsia"/>
        </w:rPr>
      </w:pPr>
    </w:p>
    <w:p w14:paraId="79C0D0CA" w14:textId="77777777" w:rsidR="00566BD1" w:rsidRDefault="00566BD1">
      <w:pPr>
        <w:rPr>
          <w:rFonts w:hint="eastAsia"/>
        </w:rPr>
      </w:pPr>
      <w:r>
        <w:rPr>
          <w:rFonts w:hint="eastAsia"/>
        </w:rPr>
        <w:t>最后的总结</w:t>
      </w:r>
    </w:p>
    <w:p w14:paraId="77C9FFDF" w14:textId="77777777" w:rsidR="00566BD1" w:rsidRDefault="00566BD1">
      <w:pPr>
        <w:rPr>
          <w:rFonts w:hint="eastAsia"/>
        </w:rPr>
      </w:pPr>
      <w:r>
        <w:rPr>
          <w:rFonts w:hint="eastAsia"/>
        </w:rPr>
        <w:t>“掉下”的拼音为“diào xià”，但要全面掌握这个词，则需要对其背后的文化背景及用法有所了解。无论是汉字的书写形式还是发音规则，都是汉语学习的重要组成部分。希望每位学习者都能找到适合自己的学习方法，享受汉语学习带来的乐趣。</w:t>
      </w:r>
    </w:p>
    <w:p w14:paraId="4B4EECBB" w14:textId="77777777" w:rsidR="00566BD1" w:rsidRDefault="00566BD1">
      <w:pPr>
        <w:rPr>
          <w:rFonts w:hint="eastAsia"/>
        </w:rPr>
      </w:pPr>
    </w:p>
    <w:p w14:paraId="0182016D" w14:textId="77777777" w:rsidR="00566BD1" w:rsidRDefault="00566BD1">
      <w:pPr>
        <w:rPr>
          <w:rFonts w:hint="eastAsia"/>
        </w:rPr>
      </w:pPr>
    </w:p>
    <w:p w14:paraId="2E6285D3" w14:textId="77777777" w:rsidR="00566BD1" w:rsidRDefault="00566B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DC260" w14:textId="737D70EF" w:rsidR="00542D0A" w:rsidRDefault="00542D0A"/>
    <w:sectPr w:rsidR="0054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0A"/>
    <w:rsid w:val="00317C12"/>
    <w:rsid w:val="00542D0A"/>
    <w:rsid w:val="0056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1C962-966B-45A7-A039-4F8E0CC7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D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D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D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D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D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D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D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D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D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D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D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D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D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D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D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D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D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D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D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D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D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D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D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