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CCC7" w14:textId="77777777" w:rsidR="003D3A48" w:rsidRDefault="003D3A48">
      <w:pPr>
        <w:rPr>
          <w:rFonts w:hint="eastAsia"/>
        </w:rPr>
      </w:pPr>
      <w:r>
        <w:rPr>
          <w:rFonts w:hint="eastAsia"/>
        </w:rPr>
        <w:t>diào xià yī gēn kuài de pīn yīn</w:t>
      </w:r>
    </w:p>
    <w:p w14:paraId="2D3F3DFF" w14:textId="77777777" w:rsidR="003D3A48" w:rsidRDefault="003D3A48">
      <w:pPr>
        <w:rPr>
          <w:rFonts w:hint="eastAsia"/>
        </w:rPr>
      </w:pPr>
      <w:r>
        <w:rPr>
          <w:rFonts w:hint="eastAsia"/>
        </w:rPr>
        <w:t>在汉语拼音中，“掉下一根筷”的拼音是“diào xià yī gēn kuài”。这个短语可以分解为四个独立的汉字，每个字都有其独特的发音和意义。拼音系统是帮助学习者正确发音的重要工具，尤其对于那些正在学习中文作为第二语言的人来说。让我们深入探讨一下这个短语中的每一个字以及它们所代表的声音。</w:t>
      </w:r>
    </w:p>
    <w:p w14:paraId="47ED2F53" w14:textId="77777777" w:rsidR="003D3A48" w:rsidRDefault="003D3A48">
      <w:pPr>
        <w:rPr>
          <w:rFonts w:hint="eastAsia"/>
        </w:rPr>
      </w:pPr>
    </w:p>
    <w:p w14:paraId="593F584A" w14:textId="77777777" w:rsidR="003D3A48" w:rsidRDefault="003D3A48">
      <w:pPr>
        <w:rPr>
          <w:rFonts w:hint="eastAsia"/>
        </w:rPr>
      </w:pPr>
    </w:p>
    <w:p w14:paraId="028D2C16" w14:textId="77777777" w:rsidR="003D3A48" w:rsidRDefault="003D3A48">
      <w:pPr>
        <w:rPr>
          <w:rFonts w:hint="eastAsia"/>
        </w:rPr>
      </w:pPr>
      <w:r>
        <w:rPr>
          <w:rFonts w:hint="eastAsia"/>
        </w:rPr>
        <w:t>探索拼音的构成</w:t>
      </w:r>
    </w:p>
    <w:p w14:paraId="41A80A4B" w14:textId="77777777" w:rsidR="003D3A48" w:rsidRDefault="003D3A48">
      <w:pPr>
        <w:rPr>
          <w:rFonts w:hint="eastAsia"/>
        </w:rPr>
      </w:pPr>
      <w:r>
        <w:rPr>
          <w:rFonts w:hint="eastAsia"/>
        </w:rPr>
        <w:t>我们来看“掉”字，它的拼音是“diào”，这里“d”是一个清辅音，类似于英语中的“d”，但发音位置更靠前；“i”是单韵母，发音时嘴唇微微张开；“ào”则是复合韵母，包含了一个滑动从“a”到“o”的过程，声调为第四声，意味着声音要从高降到低。这样的声调变化有助于传达词语的确切含义。</w:t>
      </w:r>
    </w:p>
    <w:p w14:paraId="158155B7" w14:textId="77777777" w:rsidR="003D3A48" w:rsidRDefault="003D3A48">
      <w:pPr>
        <w:rPr>
          <w:rFonts w:hint="eastAsia"/>
        </w:rPr>
      </w:pPr>
    </w:p>
    <w:p w14:paraId="373E2215" w14:textId="77777777" w:rsidR="003D3A48" w:rsidRDefault="003D3A48">
      <w:pPr>
        <w:rPr>
          <w:rFonts w:hint="eastAsia"/>
        </w:rPr>
      </w:pPr>
    </w:p>
    <w:p w14:paraId="69D9A2B9" w14:textId="77777777" w:rsidR="003D3A48" w:rsidRDefault="003D3A48">
      <w:pPr>
        <w:rPr>
          <w:rFonts w:hint="eastAsia"/>
        </w:rPr>
      </w:pPr>
      <w:r>
        <w:rPr>
          <w:rFonts w:hint="eastAsia"/>
        </w:rPr>
        <w:t>理解次字的发音</w:t>
      </w:r>
    </w:p>
    <w:p w14:paraId="2A90180D" w14:textId="77777777" w:rsidR="003D3A48" w:rsidRDefault="003D3A48">
      <w:pPr>
        <w:rPr>
          <w:rFonts w:hint="eastAsia"/>
        </w:rPr>
      </w:pPr>
      <w:r>
        <w:rPr>
          <w:rFonts w:hint="eastAsia"/>
        </w:rPr>
        <w:t>接下来是“下”字，其拼音为“xià”。这里的“x”发音与英文相似，但舌头应放在牙齿后面一点的位置。“i”再次作为一个简单的单韵母出现，而“à”表示第三声，这是一个下降然后上升的声调，它赋予了“下”这个词一种动态的感觉。</w:t>
      </w:r>
    </w:p>
    <w:p w14:paraId="54C54F95" w14:textId="77777777" w:rsidR="003D3A48" w:rsidRDefault="003D3A48">
      <w:pPr>
        <w:rPr>
          <w:rFonts w:hint="eastAsia"/>
        </w:rPr>
      </w:pPr>
    </w:p>
    <w:p w14:paraId="5A7DE06C" w14:textId="77777777" w:rsidR="003D3A48" w:rsidRDefault="003D3A48">
      <w:pPr>
        <w:rPr>
          <w:rFonts w:hint="eastAsia"/>
        </w:rPr>
      </w:pPr>
    </w:p>
    <w:p w14:paraId="5E521925" w14:textId="77777777" w:rsidR="003D3A48" w:rsidRDefault="003D3A48">
      <w:pPr>
        <w:rPr>
          <w:rFonts w:hint="eastAsia"/>
        </w:rPr>
      </w:pPr>
      <w:r>
        <w:rPr>
          <w:rFonts w:hint="eastAsia"/>
        </w:rPr>
        <w:t>解析数量词的读法</w:t>
      </w:r>
    </w:p>
    <w:p w14:paraId="72197AE7" w14:textId="77777777" w:rsidR="003D3A48" w:rsidRDefault="003D3A48">
      <w:pPr>
        <w:rPr>
          <w:rFonts w:hint="eastAsia"/>
        </w:rPr>
      </w:pPr>
      <w:r>
        <w:rPr>
          <w:rFonts w:hint="eastAsia"/>
        </w:rPr>
        <w:t>“一”字的拼音是“yī”，这是一个非常基础的发音，包含了元音“i”，并且以第一声发出，这是一种平且高的声调。数字在汉语中有着特殊的地位，因为它们不仅用于计数，而且在很多成语、俗语中也扮演着重要角色。</w:t>
      </w:r>
    </w:p>
    <w:p w14:paraId="745E0F9D" w14:textId="77777777" w:rsidR="003D3A48" w:rsidRDefault="003D3A48">
      <w:pPr>
        <w:rPr>
          <w:rFonts w:hint="eastAsia"/>
        </w:rPr>
      </w:pPr>
    </w:p>
    <w:p w14:paraId="62BF2E6D" w14:textId="77777777" w:rsidR="003D3A48" w:rsidRDefault="003D3A48">
      <w:pPr>
        <w:rPr>
          <w:rFonts w:hint="eastAsia"/>
        </w:rPr>
      </w:pPr>
    </w:p>
    <w:p w14:paraId="4B71CC73" w14:textId="77777777" w:rsidR="003D3A48" w:rsidRDefault="003D3A48">
      <w:pPr>
        <w:rPr>
          <w:rFonts w:hint="eastAsia"/>
        </w:rPr>
      </w:pPr>
      <w:r>
        <w:rPr>
          <w:rFonts w:hint="eastAsia"/>
        </w:rPr>
        <w:t>筷子文化的体现</w:t>
      </w:r>
    </w:p>
    <w:p w14:paraId="61F4173F" w14:textId="77777777" w:rsidR="003D3A48" w:rsidRDefault="003D3A48">
      <w:pPr>
        <w:rPr>
          <w:rFonts w:hint="eastAsia"/>
        </w:rPr>
      </w:pPr>
      <w:r>
        <w:rPr>
          <w:rFonts w:hint="eastAsia"/>
        </w:rPr>
        <w:t>“根”字的拼音为“gēn”，其中“g”是一个浊辅音，需要通过喉咙发声，而“ēn”是一个长音，带有鼻音最后的总结。这个字通常用来指代细长物体的数量单位，如棍子或筷子。筷子在中国文化中占有举足轻重的地位，它们不仅是进食工具，还象征着中国悠久的历史传统和礼仪规范。</w:t>
      </w:r>
    </w:p>
    <w:p w14:paraId="0BDB1456" w14:textId="77777777" w:rsidR="003D3A48" w:rsidRDefault="003D3A48">
      <w:pPr>
        <w:rPr>
          <w:rFonts w:hint="eastAsia"/>
        </w:rPr>
      </w:pPr>
    </w:p>
    <w:p w14:paraId="37A9E016" w14:textId="77777777" w:rsidR="003D3A48" w:rsidRDefault="003D3A48">
      <w:pPr>
        <w:rPr>
          <w:rFonts w:hint="eastAsia"/>
        </w:rPr>
      </w:pPr>
    </w:p>
    <w:p w14:paraId="13ED1231" w14:textId="77777777" w:rsidR="003D3A48" w:rsidRDefault="003D3A48">
      <w:pPr>
        <w:rPr>
          <w:rFonts w:hint="eastAsia"/>
        </w:rPr>
      </w:pPr>
      <w:r>
        <w:rPr>
          <w:rFonts w:hint="eastAsia"/>
        </w:rPr>
        <w:t>最后的总结</w:t>
      </w:r>
    </w:p>
    <w:p w14:paraId="098558CA" w14:textId="77777777" w:rsidR="003D3A48" w:rsidRDefault="003D3A48">
      <w:pPr>
        <w:rPr>
          <w:rFonts w:hint="eastAsia"/>
        </w:rPr>
      </w:pPr>
      <w:r>
        <w:rPr>
          <w:rFonts w:hint="eastAsia"/>
        </w:rPr>
        <w:t>“掉下一根筷”的拼音为“diào xià yī gēn kuài”。每一个字都承载着汉语语音系统的独特之处，包括辅音、元音、韵母以及四声的变化。学习这些基础知识可以帮助人们更好地掌握中文发音，同时也让人们更加了解中国文化和习俗背后的故事。无论你是初学者还是有一定基础的学习者，正确理解和使用拼音都是通向流利中文表达的关键一步。</w:t>
      </w:r>
    </w:p>
    <w:p w14:paraId="6D44251A" w14:textId="77777777" w:rsidR="003D3A48" w:rsidRDefault="003D3A48">
      <w:pPr>
        <w:rPr>
          <w:rFonts w:hint="eastAsia"/>
        </w:rPr>
      </w:pPr>
    </w:p>
    <w:p w14:paraId="2480EDDA" w14:textId="77777777" w:rsidR="003D3A48" w:rsidRDefault="003D3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EE547" w14:textId="6A504556" w:rsidR="00C95869" w:rsidRDefault="00C95869"/>
    <w:sectPr w:rsidR="00C95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69"/>
    <w:rsid w:val="00317C12"/>
    <w:rsid w:val="003D3A48"/>
    <w:rsid w:val="00C9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B4579-ABEF-4F8F-AE43-7DA10B0E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