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ACD0" w14:textId="77777777" w:rsidR="001662B5" w:rsidRDefault="001662B5">
      <w:pPr>
        <w:rPr>
          <w:rFonts w:hint="eastAsia"/>
        </w:rPr>
      </w:pPr>
    </w:p>
    <w:p w14:paraId="67C4E1DB" w14:textId="77777777" w:rsidR="001662B5" w:rsidRDefault="001662B5">
      <w:pPr>
        <w:rPr>
          <w:rFonts w:hint="eastAsia"/>
        </w:rPr>
      </w:pPr>
      <w:r>
        <w:rPr>
          <w:rFonts w:hint="eastAsia"/>
        </w:rPr>
        <w:t>捶背的拼音的正确写法</w:t>
      </w:r>
    </w:p>
    <w:p w14:paraId="765F105C" w14:textId="77777777" w:rsidR="001662B5" w:rsidRDefault="001662B5">
      <w:pPr>
        <w:rPr>
          <w:rFonts w:hint="eastAsia"/>
        </w:rPr>
      </w:pPr>
      <w:r>
        <w:rPr>
          <w:rFonts w:hint="eastAsia"/>
        </w:rPr>
        <w:t>捶背，这一词语在中文里指的是用手轻轻拍打背部以达到放松肌肉、促进血液循环或缓解疲劳的效果。对于“捶背”的拼音，正确的书写方式是“chuí bèi”。其中，“捶”字的拼音为“chuí”，声调为第二声，而“背”字的拼音则为“bèi”，同样属于第四声。理解并准确使用这两个字的拼音，有助于更好地进行书面表达和交流。</w:t>
      </w:r>
    </w:p>
    <w:p w14:paraId="7BA27275" w14:textId="77777777" w:rsidR="001662B5" w:rsidRDefault="001662B5">
      <w:pPr>
        <w:rPr>
          <w:rFonts w:hint="eastAsia"/>
        </w:rPr>
      </w:pPr>
    </w:p>
    <w:p w14:paraId="0AE00A31" w14:textId="77777777" w:rsidR="001662B5" w:rsidRDefault="001662B5">
      <w:pPr>
        <w:rPr>
          <w:rFonts w:hint="eastAsia"/>
        </w:rPr>
      </w:pPr>
    </w:p>
    <w:p w14:paraId="551CCE01" w14:textId="77777777" w:rsidR="001662B5" w:rsidRDefault="001662B5">
      <w:pPr>
        <w:rPr>
          <w:rFonts w:hint="eastAsia"/>
        </w:rPr>
      </w:pPr>
      <w:r>
        <w:rPr>
          <w:rFonts w:hint="eastAsia"/>
        </w:rPr>
        <w:t>汉字与拼音的基础知识</w:t>
      </w:r>
    </w:p>
    <w:p w14:paraId="650F8047" w14:textId="77777777" w:rsidR="001662B5" w:rsidRDefault="001662B5">
      <w:pPr>
        <w:rPr>
          <w:rFonts w:hint="eastAsia"/>
        </w:rPr>
      </w:pPr>
      <w:r>
        <w:rPr>
          <w:rFonts w:hint="eastAsia"/>
        </w:rPr>
        <w:t>在汉语学习过程中，掌握汉字与其对应的拼音是非常重要的一步。每个汉字都有其独特的发音和意义，而拼音则是帮助我们准确读出这些汉字的重要工具。就“捶”字而言，它不仅代表着用手拍打的动作，还包含了通过这种方式传达关爱和关怀的意义。另一方面，“背”字在不同语境中可能表示身体的一部分或是携带物品的方式等不同含义，但在“捶背”这个词语中，它特指人体的背部。</w:t>
      </w:r>
    </w:p>
    <w:p w14:paraId="3EA40AF3" w14:textId="77777777" w:rsidR="001662B5" w:rsidRDefault="001662B5">
      <w:pPr>
        <w:rPr>
          <w:rFonts w:hint="eastAsia"/>
        </w:rPr>
      </w:pPr>
    </w:p>
    <w:p w14:paraId="0A42F556" w14:textId="77777777" w:rsidR="001662B5" w:rsidRDefault="001662B5">
      <w:pPr>
        <w:rPr>
          <w:rFonts w:hint="eastAsia"/>
        </w:rPr>
      </w:pPr>
    </w:p>
    <w:p w14:paraId="07900681" w14:textId="77777777" w:rsidR="001662B5" w:rsidRDefault="001662B5">
      <w:pPr>
        <w:rPr>
          <w:rFonts w:hint="eastAsia"/>
        </w:rPr>
      </w:pPr>
      <w:r>
        <w:rPr>
          <w:rFonts w:hint="eastAsia"/>
        </w:rPr>
        <w:t>如何正确发音“捶背”</w:t>
      </w:r>
    </w:p>
    <w:p w14:paraId="4AD7C5FE" w14:textId="77777777" w:rsidR="001662B5" w:rsidRDefault="001662B5">
      <w:pPr>
        <w:rPr>
          <w:rFonts w:hint="eastAsia"/>
        </w:rPr>
      </w:pPr>
      <w:r>
        <w:rPr>
          <w:rFonts w:hint="eastAsia"/>
        </w:rPr>
        <w:t>为了准确发出“chuí bèi”的音，需要注意声调的变化。汉语中的声调对词义有着至关重要的影响，错误的声调可能会导致误解。“chuí”（第二声）要求声音从低到高逐渐上升，类似于疑问语气的语调；而“bèi”（第四声）则是从高快速下降至低，给人以决断的感觉。练习时可以通过对比听录音或者跟随老师的示范来改进自己的发音技巧，确保能够自然流畅地发出这个词组。</w:t>
      </w:r>
    </w:p>
    <w:p w14:paraId="141BB0BF" w14:textId="77777777" w:rsidR="001662B5" w:rsidRDefault="001662B5">
      <w:pPr>
        <w:rPr>
          <w:rFonts w:hint="eastAsia"/>
        </w:rPr>
      </w:pPr>
    </w:p>
    <w:p w14:paraId="29234644" w14:textId="77777777" w:rsidR="001662B5" w:rsidRDefault="001662B5">
      <w:pPr>
        <w:rPr>
          <w:rFonts w:hint="eastAsia"/>
        </w:rPr>
      </w:pPr>
    </w:p>
    <w:p w14:paraId="6B90A9E1" w14:textId="77777777" w:rsidR="001662B5" w:rsidRDefault="001662B5">
      <w:pPr>
        <w:rPr>
          <w:rFonts w:hint="eastAsia"/>
        </w:rPr>
      </w:pPr>
      <w:r>
        <w:rPr>
          <w:rFonts w:hint="eastAsia"/>
        </w:rPr>
        <w:t>文化背景下的“捶背”</w:t>
      </w:r>
    </w:p>
    <w:p w14:paraId="3EA249DB" w14:textId="77777777" w:rsidR="001662B5" w:rsidRDefault="001662B5">
      <w:pPr>
        <w:rPr>
          <w:rFonts w:hint="eastAsia"/>
        </w:rPr>
      </w:pPr>
      <w:r>
        <w:rPr>
          <w:rFonts w:hint="eastAsia"/>
        </w:rPr>
        <w:t>在中国传统文化中，捶背不仅是简单的身体活动，更是一种体现家庭温暖和个人之间情感交流的方式。长辈们常常会为晚辈捶背，以示关爱；朋友间互相捶背也能增进感情。这种行为体现了中国人重视亲情、友情的价值观，以及通过细微行动传递爱意的习惯。因此，了解“捶背”的正确拼音及其背后的文化内涵，对于我们深入理解中国文化和传统习俗具有重要意义。</w:t>
      </w:r>
    </w:p>
    <w:p w14:paraId="357CB534" w14:textId="77777777" w:rsidR="001662B5" w:rsidRDefault="001662B5">
      <w:pPr>
        <w:rPr>
          <w:rFonts w:hint="eastAsia"/>
        </w:rPr>
      </w:pPr>
    </w:p>
    <w:p w14:paraId="1BC55D0B" w14:textId="77777777" w:rsidR="001662B5" w:rsidRDefault="001662B5">
      <w:pPr>
        <w:rPr>
          <w:rFonts w:hint="eastAsia"/>
        </w:rPr>
      </w:pPr>
    </w:p>
    <w:p w14:paraId="76F0D036" w14:textId="77777777" w:rsidR="001662B5" w:rsidRDefault="001662B5">
      <w:pPr>
        <w:rPr>
          <w:rFonts w:hint="eastAsia"/>
        </w:rPr>
      </w:pPr>
      <w:r>
        <w:rPr>
          <w:rFonts w:hint="eastAsia"/>
        </w:rPr>
        <w:t>最后的总结</w:t>
      </w:r>
    </w:p>
    <w:p w14:paraId="74AD02C1" w14:textId="77777777" w:rsidR="001662B5" w:rsidRDefault="001662B5">
      <w:pPr>
        <w:rPr>
          <w:rFonts w:hint="eastAsia"/>
        </w:rPr>
      </w:pPr>
      <w:r>
        <w:rPr>
          <w:rFonts w:hint="eastAsia"/>
        </w:rPr>
        <w:t>“捶背”的拼音写作“chuí bèi”，这不仅是一个简单的词汇学习过程，更是探索中国文化的一个小窗口。通过对这个词语的学习，我们可以更好地理解汉语语音系统的特点，同时也能体会到蕴含在其背后的深厚文化底蕴。希望每位汉语学习者都能从中获得乐趣，并将所学应用到日常交流中去。</w:t>
      </w:r>
    </w:p>
    <w:p w14:paraId="02A171BC" w14:textId="77777777" w:rsidR="001662B5" w:rsidRDefault="001662B5">
      <w:pPr>
        <w:rPr>
          <w:rFonts w:hint="eastAsia"/>
        </w:rPr>
      </w:pPr>
    </w:p>
    <w:p w14:paraId="19636415" w14:textId="77777777" w:rsidR="001662B5" w:rsidRDefault="001662B5">
      <w:pPr>
        <w:rPr>
          <w:rFonts w:hint="eastAsia"/>
        </w:rPr>
      </w:pPr>
    </w:p>
    <w:p w14:paraId="378F475E" w14:textId="77777777" w:rsidR="001662B5" w:rsidRDefault="001662B5">
      <w:pPr>
        <w:rPr>
          <w:rFonts w:hint="eastAsia"/>
        </w:rPr>
      </w:pPr>
      <w:r>
        <w:rPr>
          <w:rFonts w:hint="eastAsia"/>
        </w:rPr>
        <w:t>本文是由每日作文网(2345lzwz.com)为大家创作</w:t>
      </w:r>
    </w:p>
    <w:p w14:paraId="2C84A0C0" w14:textId="15033830" w:rsidR="00590FED" w:rsidRDefault="00590FED"/>
    <w:sectPr w:rsidR="00590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ED"/>
    <w:rsid w:val="001662B5"/>
    <w:rsid w:val="00317C12"/>
    <w:rsid w:val="0059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8E80-A6FA-44D4-B1F8-50B54D4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FED"/>
    <w:rPr>
      <w:rFonts w:cstheme="majorBidi"/>
      <w:color w:val="2F5496" w:themeColor="accent1" w:themeShade="BF"/>
      <w:sz w:val="28"/>
      <w:szCs w:val="28"/>
    </w:rPr>
  </w:style>
  <w:style w:type="character" w:customStyle="1" w:styleId="50">
    <w:name w:val="标题 5 字符"/>
    <w:basedOn w:val="a0"/>
    <w:link w:val="5"/>
    <w:uiPriority w:val="9"/>
    <w:semiHidden/>
    <w:rsid w:val="00590FED"/>
    <w:rPr>
      <w:rFonts w:cstheme="majorBidi"/>
      <w:color w:val="2F5496" w:themeColor="accent1" w:themeShade="BF"/>
      <w:sz w:val="24"/>
    </w:rPr>
  </w:style>
  <w:style w:type="character" w:customStyle="1" w:styleId="60">
    <w:name w:val="标题 6 字符"/>
    <w:basedOn w:val="a0"/>
    <w:link w:val="6"/>
    <w:uiPriority w:val="9"/>
    <w:semiHidden/>
    <w:rsid w:val="00590FED"/>
    <w:rPr>
      <w:rFonts w:cstheme="majorBidi"/>
      <w:b/>
      <w:bCs/>
      <w:color w:val="2F5496" w:themeColor="accent1" w:themeShade="BF"/>
    </w:rPr>
  </w:style>
  <w:style w:type="character" w:customStyle="1" w:styleId="70">
    <w:name w:val="标题 7 字符"/>
    <w:basedOn w:val="a0"/>
    <w:link w:val="7"/>
    <w:uiPriority w:val="9"/>
    <w:semiHidden/>
    <w:rsid w:val="00590FED"/>
    <w:rPr>
      <w:rFonts w:cstheme="majorBidi"/>
      <w:b/>
      <w:bCs/>
      <w:color w:val="595959" w:themeColor="text1" w:themeTint="A6"/>
    </w:rPr>
  </w:style>
  <w:style w:type="character" w:customStyle="1" w:styleId="80">
    <w:name w:val="标题 8 字符"/>
    <w:basedOn w:val="a0"/>
    <w:link w:val="8"/>
    <w:uiPriority w:val="9"/>
    <w:semiHidden/>
    <w:rsid w:val="00590FED"/>
    <w:rPr>
      <w:rFonts w:cstheme="majorBidi"/>
      <w:color w:val="595959" w:themeColor="text1" w:themeTint="A6"/>
    </w:rPr>
  </w:style>
  <w:style w:type="character" w:customStyle="1" w:styleId="90">
    <w:name w:val="标题 9 字符"/>
    <w:basedOn w:val="a0"/>
    <w:link w:val="9"/>
    <w:uiPriority w:val="9"/>
    <w:semiHidden/>
    <w:rsid w:val="00590FED"/>
    <w:rPr>
      <w:rFonts w:eastAsiaTheme="majorEastAsia" w:cstheme="majorBidi"/>
      <w:color w:val="595959" w:themeColor="text1" w:themeTint="A6"/>
    </w:rPr>
  </w:style>
  <w:style w:type="paragraph" w:styleId="a3">
    <w:name w:val="Title"/>
    <w:basedOn w:val="a"/>
    <w:next w:val="a"/>
    <w:link w:val="a4"/>
    <w:uiPriority w:val="10"/>
    <w:qFormat/>
    <w:rsid w:val="00590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ED"/>
    <w:pPr>
      <w:spacing w:before="160"/>
      <w:jc w:val="center"/>
    </w:pPr>
    <w:rPr>
      <w:i/>
      <w:iCs/>
      <w:color w:val="404040" w:themeColor="text1" w:themeTint="BF"/>
    </w:rPr>
  </w:style>
  <w:style w:type="character" w:customStyle="1" w:styleId="a8">
    <w:name w:val="引用 字符"/>
    <w:basedOn w:val="a0"/>
    <w:link w:val="a7"/>
    <w:uiPriority w:val="29"/>
    <w:rsid w:val="00590FED"/>
    <w:rPr>
      <w:i/>
      <w:iCs/>
      <w:color w:val="404040" w:themeColor="text1" w:themeTint="BF"/>
    </w:rPr>
  </w:style>
  <w:style w:type="paragraph" w:styleId="a9">
    <w:name w:val="List Paragraph"/>
    <w:basedOn w:val="a"/>
    <w:uiPriority w:val="34"/>
    <w:qFormat/>
    <w:rsid w:val="00590FED"/>
    <w:pPr>
      <w:ind w:left="720"/>
      <w:contextualSpacing/>
    </w:pPr>
  </w:style>
  <w:style w:type="character" w:styleId="aa">
    <w:name w:val="Intense Emphasis"/>
    <w:basedOn w:val="a0"/>
    <w:uiPriority w:val="21"/>
    <w:qFormat/>
    <w:rsid w:val="00590FED"/>
    <w:rPr>
      <w:i/>
      <w:iCs/>
      <w:color w:val="2F5496" w:themeColor="accent1" w:themeShade="BF"/>
    </w:rPr>
  </w:style>
  <w:style w:type="paragraph" w:styleId="ab">
    <w:name w:val="Intense Quote"/>
    <w:basedOn w:val="a"/>
    <w:next w:val="a"/>
    <w:link w:val="ac"/>
    <w:uiPriority w:val="30"/>
    <w:qFormat/>
    <w:rsid w:val="00590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FED"/>
    <w:rPr>
      <w:i/>
      <w:iCs/>
      <w:color w:val="2F5496" w:themeColor="accent1" w:themeShade="BF"/>
    </w:rPr>
  </w:style>
  <w:style w:type="character" w:styleId="ad">
    <w:name w:val="Intense Reference"/>
    <w:basedOn w:val="a0"/>
    <w:uiPriority w:val="32"/>
    <w:qFormat/>
    <w:rsid w:val="00590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