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2DD3" w14:textId="77777777" w:rsidR="00A2245F" w:rsidRDefault="00A2245F">
      <w:pPr>
        <w:rPr>
          <w:rFonts w:hint="eastAsia"/>
        </w:rPr>
      </w:pPr>
      <w:r>
        <w:rPr>
          <w:rFonts w:hint="eastAsia"/>
        </w:rPr>
        <w:t>捶背的拼音</w:t>
      </w:r>
    </w:p>
    <w:p w14:paraId="3098C3AE" w14:textId="77777777" w:rsidR="00A2245F" w:rsidRDefault="00A2245F">
      <w:pPr>
        <w:rPr>
          <w:rFonts w:hint="eastAsia"/>
        </w:rPr>
      </w:pPr>
      <w:r>
        <w:rPr>
          <w:rFonts w:hint="eastAsia"/>
        </w:rPr>
        <w:t>捶背，这个在中文里既形象又生动的词汇，其拼音是"chuí bèi"。它由两个汉字组成，“捶”（chuí）意指用拳头或工具轻轻敲打，而“背”（bèi）则指的是人体背部。将两者结合在一起，就形成了这样一个温暖且富有情感的动作描述。</w:t>
      </w:r>
    </w:p>
    <w:p w14:paraId="2A68EDFE" w14:textId="77777777" w:rsidR="00A2245F" w:rsidRDefault="00A2245F">
      <w:pPr>
        <w:rPr>
          <w:rFonts w:hint="eastAsia"/>
        </w:rPr>
      </w:pPr>
    </w:p>
    <w:p w14:paraId="213FC5DD" w14:textId="77777777" w:rsidR="00A2245F" w:rsidRDefault="00A2245F">
      <w:pPr>
        <w:rPr>
          <w:rFonts w:hint="eastAsia"/>
        </w:rPr>
      </w:pPr>
    </w:p>
    <w:p w14:paraId="7742ABDD" w14:textId="77777777" w:rsidR="00A2245F" w:rsidRDefault="00A2245F">
      <w:pPr>
        <w:rPr>
          <w:rFonts w:hint="eastAsia"/>
        </w:rPr>
      </w:pPr>
      <w:r>
        <w:rPr>
          <w:rFonts w:hint="eastAsia"/>
        </w:rPr>
        <w:t>文化背景与意义</w:t>
      </w:r>
    </w:p>
    <w:p w14:paraId="7BEAC062" w14:textId="77777777" w:rsidR="00A2245F" w:rsidRDefault="00A2245F">
      <w:pPr>
        <w:rPr>
          <w:rFonts w:hint="eastAsia"/>
        </w:rPr>
      </w:pPr>
      <w:r>
        <w:rPr>
          <w:rFonts w:hint="eastAsia"/>
        </w:rPr>
        <w:t>在中国传统文化中，捶背不仅仅是一种简单的身体接触行为，它更多地承载着亲情、友情和关爱的表达。特别是在家庭环境中，长辈们往往会享受来自晚辈的捶背服务，这不仅是对身体的一种放松方式，更是传递关爱和尊敬的途径之一。从健康的角度来看，适度地捶打背部有助于促进血液循环，缓解肌肉紧张，对身体健康有着积极的影响。</w:t>
      </w:r>
    </w:p>
    <w:p w14:paraId="6CDD3137" w14:textId="77777777" w:rsidR="00A2245F" w:rsidRDefault="00A2245F">
      <w:pPr>
        <w:rPr>
          <w:rFonts w:hint="eastAsia"/>
        </w:rPr>
      </w:pPr>
    </w:p>
    <w:p w14:paraId="6E5F2140" w14:textId="77777777" w:rsidR="00A2245F" w:rsidRDefault="00A2245F">
      <w:pPr>
        <w:rPr>
          <w:rFonts w:hint="eastAsia"/>
        </w:rPr>
      </w:pPr>
    </w:p>
    <w:p w14:paraId="4DF94CD6" w14:textId="77777777" w:rsidR="00A2245F" w:rsidRDefault="00A2245F">
      <w:pPr>
        <w:rPr>
          <w:rFonts w:hint="eastAsia"/>
        </w:rPr>
      </w:pPr>
      <w:r>
        <w:rPr>
          <w:rFonts w:hint="eastAsia"/>
        </w:rPr>
        <w:t>实践中的捶背艺术</w:t>
      </w:r>
    </w:p>
    <w:p w14:paraId="22796AE9" w14:textId="77777777" w:rsidR="00A2245F" w:rsidRDefault="00A2245F">
      <w:pPr>
        <w:rPr>
          <w:rFonts w:hint="eastAsia"/>
        </w:rPr>
      </w:pPr>
      <w:r>
        <w:rPr>
          <w:rFonts w:hint="eastAsia"/>
        </w:rPr>
        <w:t>虽然捶背看起来简单直接，但实际上要做到恰到好处却需要一定的技巧。力度的选择非常重要，过轻无法达到放松的效果，过重则可能造成不适甚至伤害。节奏也是影响体验的一个关键因素，均匀而有节奏的敲打能让受者感到更加舒适和放松。还可以根据个人喜好和需求调整捶打的具体位置和手法，以实现最佳效果。</w:t>
      </w:r>
    </w:p>
    <w:p w14:paraId="5A5EF4CA" w14:textId="77777777" w:rsidR="00A2245F" w:rsidRDefault="00A2245F">
      <w:pPr>
        <w:rPr>
          <w:rFonts w:hint="eastAsia"/>
        </w:rPr>
      </w:pPr>
    </w:p>
    <w:p w14:paraId="7EA8C9BC" w14:textId="77777777" w:rsidR="00A2245F" w:rsidRDefault="00A2245F">
      <w:pPr>
        <w:rPr>
          <w:rFonts w:hint="eastAsia"/>
        </w:rPr>
      </w:pPr>
    </w:p>
    <w:p w14:paraId="18127515" w14:textId="77777777" w:rsidR="00A2245F" w:rsidRDefault="00A2245F">
      <w:pPr>
        <w:rPr>
          <w:rFonts w:hint="eastAsia"/>
        </w:rPr>
      </w:pPr>
      <w:r>
        <w:rPr>
          <w:rFonts w:hint="eastAsia"/>
        </w:rPr>
        <w:t>现代生活中的应用与发展</w:t>
      </w:r>
    </w:p>
    <w:p w14:paraId="0B806AC1" w14:textId="77777777" w:rsidR="00A2245F" w:rsidRDefault="00A2245F">
      <w:pPr>
        <w:rPr>
          <w:rFonts w:hint="eastAsia"/>
        </w:rPr>
      </w:pPr>
      <w:r>
        <w:rPr>
          <w:rFonts w:hint="eastAsia"/>
        </w:rPr>
        <w:t>随着现代人生活节奏的加快和工作压力的增大，越来越多的人开始意识到身心放松的重要性。于是，一些传统的放松方式如捶背再次受到关注，并被引入到了现代健康管理之中。在一些养生馆、按摩店乃至家庭护理中都可以见到捶背的身影。同时，为了满足不同人群的需求，市场上还出现了各种专门用于捶背的工具，这些工具通过模拟人工捶打的方式，为用户提供便捷舒适的体验。</w:t>
      </w:r>
    </w:p>
    <w:p w14:paraId="12CEF115" w14:textId="77777777" w:rsidR="00A2245F" w:rsidRDefault="00A2245F">
      <w:pPr>
        <w:rPr>
          <w:rFonts w:hint="eastAsia"/>
        </w:rPr>
      </w:pPr>
    </w:p>
    <w:p w14:paraId="2709191E" w14:textId="77777777" w:rsidR="00A2245F" w:rsidRDefault="00A2245F">
      <w:pPr>
        <w:rPr>
          <w:rFonts w:hint="eastAsia"/>
        </w:rPr>
      </w:pPr>
    </w:p>
    <w:p w14:paraId="0698CEED" w14:textId="77777777" w:rsidR="00A2245F" w:rsidRDefault="00A2245F">
      <w:pPr>
        <w:rPr>
          <w:rFonts w:hint="eastAsia"/>
        </w:rPr>
      </w:pPr>
      <w:r>
        <w:rPr>
          <w:rFonts w:hint="eastAsia"/>
        </w:rPr>
        <w:t>最后的总结</w:t>
      </w:r>
    </w:p>
    <w:p w14:paraId="51906CB7" w14:textId="77777777" w:rsidR="00A2245F" w:rsidRDefault="00A2245F">
      <w:pPr>
        <w:rPr>
          <w:rFonts w:hint="eastAsia"/>
        </w:rPr>
      </w:pPr>
      <w:r>
        <w:rPr>
          <w:rFonts w:hint="eastAsia"/>
        </w:rPr>
        <w:t>“chuí bèi”不仅是一个简单的动作或者一种放松技巧，它更是一种文化的传承和情感交</w:t>
      </w:r>
      <w:r>
        <w:rPr>
          <w:rFonts w:hint="eastAsia"/>
        </w:rPr>
        <w:lastRenderedPageBreak/>
        <w:t>流的方式。无论是在传统还是现代社会背景下，捶背都以其独特的方式发挥着连接人心、增进感情的作用。在未来，我们有理由相信这一古老而又充满温情的做法将继续传承下去，并在新的时代背景下焕发出新的活力。</w:t>
      </w:r>
    </w:p>
    <w:p w14:paraId="31EBCDB4" w14:textId="77777777" w:rsidR="00A2245F" w:rsidRDefault="00A2245F">
      <w:pPr>
        <w:rPr>
          <w:rFonts w:hint="eastAsia"/>
        </w:rPr>
      </w:pPr>
    </w:p>
    <w:p w14:paraId="1ABBA35F" w14:textId="77777777" w:rsidR="00A2245F" w:rsidRDefault="00A224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35DD2" w14:textId="3E3F3AB2" w:rsidR="00D846E9" w:rsidRDefault="00D846E9"/>
    <w:sectPr w:rsidR="00D84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E9"/>
    <w:rsid w:val="00317C12"/>
    <w:rsid w:val="00A2245F"/>
    <w:rsid w:val="00D8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4C972-71C3-4EC9-B541-0A4C3A37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6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6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6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6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6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6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6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6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6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6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6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6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6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6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6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6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6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6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6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6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