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29E8" w14:textId="77777777" w:rsidR="00D75B0A" w:rsidRDefault="00D75B0A">
      <w:pPr>
        <w:rPr>
          <w:rFonts w:hint="eastAsia"/>
        </w:rPr>
      </w:pPr>
      <w:r>
        <w:rPr>
          <w:rFonts w:hint="eastAsia"/>
        </w:rPr>
        <w:t>捶背怎么写的拼音：从字到音的解析</w:t>
      </w:r>
    </w:p>
    <w:p w14:paraId="1347D0C8" w14:textId="77777777" w:rsidR="00D75B0A" w:rsidRDefault="00D75B0A">
      <w:pPr>
        <w:rPr>
          <w:rFonts w:hint="eastAsia"/>
        </w:rPr>
      </w:pPr>
    </w:p>
    <w:p w14:paraId="291235C0" w14:textId="77777777" w:rsidR="00D75B0A" w:rsidRDefault="00D75B0A">
      <w:pPr>
        <w:rPr>
          <w:rFonts w:hint="eastAsia"/>
        </w:rPr>
      </w:pPr>
      <w:r>
        <w:rPr>
          <w:rFonts w:hint="eastAsia"/>
        </w:rPr>
        <w:t>在日常生活中，我们经常听到“捶背”这个词，它不仅是一个常见的动作，还承载着关怀与体贴的情感。“捶背”的拼音究竟是什么呢？其实，“捶背”的拼音写作“chuí bèi”。接下来，我们将从字形、发音和实际运用等多个角度来深入了解这个词。</w:t>
      </w:r>
    </w:p>
    <w:p w14:paraId="5EED5932" w14:textId="77777777" w:rsidR="00D75B0A" w:rsidRDefault="00D75B0A">
      <w:pPr>
        <w:rPr>
          <w:rFonts w:hint="eastAsia"/>
        </w:rPr>
      </w:pPr>
    </w:p>
    <w:p w14:paraId="212EE9ED" w14:textId="77777777" w:rsidR="00D75B0A" w:rsidRDefault="00D75B0A">
      <w:pPr>
        <w:rPr>
          <w:rFonts w:hint="eastAsia"/>
        </w:rPr>
      </w:pPr>
    </w:p>
    <w:p w14:paraId="2B209FC6" w14:textId="77777777" w:rsidR="00D75B0A" w:rsidRDefault="00D75B0A">
      <w:pPr>
        <w:rPr>
          <w:rFonts w:hint="eastAsia"/>
        </w:rPr>
      </w:pPr>
      <w:r>
        <w:rPr>
          <w:rFonts w:hint="eastAsia"/>
        </w:rPr>
        <w:t>“捶”字的拼音与含义</w:t>
      </w:r>
    </w:p>
    <w:p w14:paraId="59F63AC9" w14:textId="77777777" w:rsidR="00D75B0A" w:rsidRDefault="00D75B0A">
      <w:pPr>
        <w:rPr>
          <w:rFonts w:hint="eastAsia"/>
        </w:rPr>
      </w:pPr>
    </w:p>
    <w:p w14:paraId="6D21C8EE" w14:textId="77777777" w:rsidR="00D75B0A" w:rsidRDefault="00D75B0A">
      <w:pPr>
        <w:rPr>
          <w:rFonts w:hint="eastAsia"/>
        </w:rPr>
      </w:pPr>
      <w:r>
        <w:rPr>
          <w:rFonts w:hint="eastAsia"/>
        </w:rPr>
        <w:t>“捶”字的拼音是“chuí”，这是一个四声发音，读起来短促而有力。从字义上看，“捶”指的是用手或工具敲打物体的动作。例如，当我们感到肩膀酸痛时，常用手轻轻捶打以缓解疲劳。这个字的结构由“扌”（提手旁）和“垂”组成，其中“扌”表示与手有关的动作，而“垂”则提示了动作的方向——通常是向下或用力的。</w:t>
      </w:r>
    </w:p>
    <w:p w14:paraId="0D7D52AA" w14:textId="77777777" w:rsidR="00D75B0A" w:rsidRDefault="00D75B0A">
      <w:pPr>
        <w:rPr>
          <w:rFonts w:hint="eastAsia"/>
        </w:rPr>
      </w:pPr>
    </w:p>
    <w:p w14:paraId="6C74F745" w14:textId="77777777" w:rsidR="00D75B0A" w:rsidRDefault="00D75B0A">
      <w:pPr>
        <w:rPr>
          <w:rFonts w:hint="eastAsia"/>
        </w:rPr>
      </w:pPr>
    </w:p>
    <w:p w14:paraId="3281EBD9" w14:textId="77777777" w:rsidR="00D75B0A" w:rsidRDefault="00D75B0A">
      <w:pPr>
        <w:rPr>
          <w:rFonts w:hint="eastAsia"/>
        </w:rPr>
      </w:pPr>
      <w:r>
        <w:rPr>
          <w:rFonts w:hint="eastAsia"/>
        </w:rPr>
        <w:t>“背”字的拼音与多音特性</w:t>
      </w:r>
    </w:p>
    <w:p w14:paraId="1E91DB99" w14:textId="77777777" w:rsidR="00D75B0A" w:rsidRDefault="00D75B0A">
      <w:pPr>
        <w:rPr>
          <w:rFonts w:hint="eastAsia"/>
        </w:rPr>
      </w:pPr>
    </w:p>
    <w:p w14:paraId="5739C8AD" w14:textId="77777777" w:rsidR="00D75B0A" w:rsidRDefault="00D75B0A">
      <w:pPr>
        <w:rPr>
          <w:rFonts w:hint="eastAsia"/>
        </w:rPr>
      </w:pPr>
      <w:r>
        <w:rPr>
          <w:rFonts w:hint="eastAsia"/>
        </w:rPr>
        <w:t>“背”字的拼音有两种常见读法：“bèi”和“bēi”。在这里，“捶背”的“背”应该读作“bèi”，属于第四声。这个读音强调的是人体的一部分——背部。而“bēi”则通常用于“背包”或“背负”等词语中，表示一种承担或携带的动作。因此，在“捶背”一词中，“背”特指人体后背部位，是我们日常按摩或放松的重点区域。</w:t>
      </w:r>
    </w:p>
    <w:p w14:paraId="1A981A38" w14:textId="77777777" w:rsidR="00D75B0A" w:rsidRDefault="00D75B0A">
      <w:pPr>
        <w:rPr>
          <w:rFonts w:hint="eastAsia"/>
        </w:rPr>
      </w:pPr>
    </w:p>
    <w:p w14:paraId="277EDC36" w14:textId="77777777" w:rsidR="00D75B0A" w:rsidRDefault="00D75B0A">
      <w:pPr>
        <w:rPr>
          <w:rFonts w:hint="eastAsia"/>
        </w:rPr>
      </w:pPr>
    </w:p>
    <w:p w14:paraId="59256A1A" w14:textId="77777777" w:rsidR="00D75B0A" w:rsidRDefault="00D75B0A">
      <w:pPr>
        <w:rPr>
          <w:rFonts w:hint="eastAsia"/>
        </w:rPr>
      </w:pPr>
      <w:r>
        <w:rPr>
          <w:rFonts w:hint="eastAsia"/>
        </w:rPr>
        <w:t>“捶背”拼音的实际应用</w:t>
      </w:r>
    </w:p>
    <w:p w14:paraId="2203A9DB" w14:textId="77777777" w:rsidR="00D75B0A" w:rsidRDefault="00D75B0A">
      <w:pPr>
        <w:rPr>
          <w:rFonts w:hint="eastAsia"/>
        </w:rPr>
      </w:pPr>
    </w:p>
    <w:p w14:paraId="2EBCCA2F" w14:textId="77777777" w:rsidR="00D75B0A" w:rsidRDefault="00D75B0A">
      <w:pPr>
        <w:rPr>
          <w:rFonts w:hint="eastAsia"/>
        </w:rPr>
      </w:pPr>
      <w:r>
        <w:rPr>
          <w:rFonts w:hint="eastAsia"/>
        </w:rPr>
        <w:t>掌握“捶背”的拼音不仅可以帮助我们正确书写和发音，还能更好地将其应用于生活场景中。例如，在学习普通话时，我们可以用“chuí bèi”作为练习发音的例子；在家庭生活中，当父母或长辈感到疲惫时，一句简单的“我帮你捶背吧！”既表达了孝心，也增进了亲情交流。“捶背”还可以延伸为一种文化象征，代表着人与人之间的关心与爱护。</w:t>
      </w:r>
    </w:p>
    <w:p w14:paraId="2AAD5E13" w14:textId="77777777" w:rsidR="00D75B0A" w:rsidRDefault="00D75B0A">
      <w:pPr>
        <w:rPr>
          <w:rFonts w:hint="eastAsia"/>
        </w:rPr>
      </w:pPr>
    </w:p>
    <w:p w14:paraId="650A76FF" w14:textId="77777777" w:rsidR="00D75B0A" w:rsidRDefault="00D75B0A">
      <w:pPr>
        <w:rPr>
          <w:rFonts w:hint="eastAsia"/>
        </w:rPr>
      </w:pPr>
    </w:p>
    <w:p w14:paraId="2E48B77A" w14:textId="77777777" w:rsidR="00D75B0A" w:rsidRDefault="00D75B0A">
      <w:pPr>
        <w:rPr>
          <w:rFonts w:hint="eastAsia"/>
        </w:rPr>
      </w:pPr>
      <w:r>
        <w:rPr>
          <w:rFonts w:hint="eastAsia"/>
        </w:rPr>
        <w:t>如何正确读出“捶背”</w:t>
      </w:r>
    </w:p>
    <w:p w14:paraId="23E31C98" w14:textId="77777777" w:rsidR="00D75B0A" w:rsidRDefault="00D75B0A">
      <w:pPr>
        <w:rPr>
          <w:rFonts w:hint="eastAsia"/>
        </w:rPr>
      </w:pPr>
    </w:p>
    <w:p w14:paraId="374675A9" w14:textId="77777777" w:rsidR="00D75B0A" w:rsidRDefault="00D75B0A">
      <w:pPr>
        <w:rPr>
          <w:rFonts w:hint="eastAsia"/>
        </w:rPr>
      </w:pPr>
      <w:r>
        <w:rPr>
          <w:rFonts w:hint="eastAsia"/>
        </w:rPr>
        <w:t>要准确读出“捶背”的拼音“chuí bèi”，需要注意以下几点：“chuí”的发音要清晰且短促，舌头轻触上颚后迅速弹开；“bèi”的发音应饱满，注意声调的变化，确保第四声的降调到位。通过反复练习，可以逐渐做到发音标准且自然。</w:t>
      </w:r>
    </w:p>
    <w:p w14:paraId="543EB48B" w14:textId="77777777" w:rsidR="00D75B0A" w:rsidRDefault="00D75B0A">
      <w:pPr>
        <w:rPr>
          <w:rFonts w:hint="eastAsia"/>
        </w:rPr>
      </w:pPr>
    </w:p>
    <w:p w14:paraId="32CD78F7" w14:textId="77777777" w:rsidR="00D75B0A" w:rsidRDefault="00D75B0A">
      <w:pPr>
        <w:rPr>
          <w:rFonts w:hint="eastAsia"/>
        </w:rPr>
      </w:pPr>
    </w:p>
    <w:p w14:paraId="003E309C" w14:textId="77777777" w:rsidR="00D75B0A" w:rsidRDefault="00D75B0A">
      <w:pPr>
        <w:rPr>
          <w:rFonts w:hint="eastAsia"/>
        </w:rPr>
      </w:pPr>
      <w:r>
        <w:rPr>
          <w:rFonts w:hint="eastAsia"/>
        </w:rPr>
        <w:t>最后的总结：从拼音到情感的传递</w:t>
      </w:r>
    </w:p>
    <w:p w14:paraId="3EC51C52" w14:textId="77777777" w:rsidR="00D75B0A" w:rsidRDefault="00D75B0A">
      <w:pPr>
        <w:rPr>
          <w:rFonts w:hint="eastAsia"/>
        </w:rPr>
      </w:pPr>
    </w:p>
    <w:p w14:paraId="5FC83217" w14:textId="77777777" w:rsidR="00D75B0A" w:rsidRDefault="00D75B0A">
      <w:pPr>
        <w:rPr>
          <w:rFonts w:hint="eastAsia"/>
        </w:rPr>
      </w:pPr>
      <w:r>
        <w:rPr>
          <w:rFonts w:hint="eastAsia"/>
        </w:rPr>
        <w:t>“捶背”的拼音看似简单，却蕴含着丰富的文化和情感内涵。无论是作为语言学习的一部分，还是作为日常生活中的一个动作，“chuí bèi”都值得我们去深入理解和实践。让我们从今天开始，用正确的发音和真诚的心意，将这份关怀传递给身边的人吧！</w:t>
      </w:r>
    </w:p>
    <w:p w14:paraId="2E943D78" w14:textId="77777777" w:rsidR="00D75B0A" w:rsidRDefault="00D75B0A">
      <w:pPr>
        <w:rPr>
          <w:rFonts w:hint="eastAsia"/>
        </w:rPr>
      </w:pPr>
    </w:p>
    <w:p w14:paraId="0E47C66A" w14:textId="77777777" w:rsidR="00D75B0A" w:rsidRDefault="00D75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A958C" w14:textId="0806F73E" w:rsidR="00F532F6" w:rsidRDefault="00F532F6"/>
    <w:sectPr w:rsidR="00F53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F6"/>
    <w:rsid w:val="00317C12"/>
    <w:rsid w:val="00D75B0A"/>
    <w:rsid w:val="00F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756B0-B8F3-48B3-BBEE-82138B9D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2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2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2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2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2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2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2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2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2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2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2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2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2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2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2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2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2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2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2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