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3000" w14:textId="77777777" w:rsidR="000846AF" w:rsidRDefault="000846AF">
      <w:pPr>
        <w:rPr>
          <w:rFonts w:hint="eastAsia"/>
        </w:rPr>
      </w:pPr>
    </w:p>
    <w:p w14:paraId="408B972B" w14:textId="77777777" w:rsidR="000846AF" w:rsidRDefault="000846AF">
      <w:pPr>
        <w:rPr>
          <w:rFonts w:hint="eastAsia"/>
        </w:rPr>
      </w:pPr>
      <w:r>
        <w:rPr>
          <w:rFonts w:hint="eastAsia"/>
        </w:rPr>
        <w:t>捶的拼音</w:t>
      </w:r>
    </w:p>
    <w:p w14:paraId="322C5BFD" w14:textId="77777777" w:rsidR="000846AF" w:rsidRDefault="000846AF">
      <w:pPr>
        <w:rPr>
          <w:rFonts w:hint="eastAsia"/>
        </w:rPr>
      </w:pPr>
      <w:r>
        <w:rPr>
          <w:rFonts w:hint="eastAsia"/>
        </w:rPr>
        <w:t>在汉语中，“捶”字是一个非常生动且形象的词汇，其拼音为“chuí”。这个字主要用来描述一种用手或者工具进行敲打、打击的动作。无论是在日常生活中还是在文学作品里，“捶”字都以其独特的表现力而被广泛使用。</w:t>
      </w:r>
    </w:p>
    <w:p w14:paraId="0F7A96D2" w14:textId="77777777" w:rsidR="000846AF" w:rsidRDefault="000846AF">
      <w:pPr>
        <w:rPr>
          <w:rFonts w:hint="eastAsia"/>
        </w:rPr>
      </w:pPr>
    </w:p>
    <w:p w14:paraId="1B9E09FB" w14:textId="77777777" w:rsidR="000846AF" w:rsidRDefault="000846AF">
      <w:pPr>
        <w:rPr>
          <w:rFonts w:hint="eastAsia"/>
        </w:rPr>
      </w:pPr>
    </w:p>
    <w:p w14:paraId="07A83ED4" w14:textId="77777777" w:rsidR="000846AF" w:rsidRDefault="000846AF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05959957" w14:textId="77777777" w:rsidR="000846AF" w:rsidRDefault="000846AF">
      <w:pPr>
        <w:rPr>
          <w:rFonts w:hint="eastAsia"/>
        </w:rPr>
      </w:pPr>
      <w:r>
        <w:rPr>
          <w:rFonts w:hint="eastAsia"/>
        </w:rPr>
        <w:t>追溯到古代，“捶”这一动作不仅体现了人类对自然界的改造能力，同时也反映了社会交往中的某些行为规范和礼仪。比如，在古时候人们会用石锤来砸碎谷物以去壳，或是利用木槌制作家具。这些活动不仅仅是简单的劳作过程，更蕴含了古人智慧的结晶以及对生活的热爱。“捶”在一些传统武术中也有着特殊的意义，它不仅是锻炼身体的一种方式，也被视为培养意志力的重要手段。</w:t>
      </w:r>
    </w:p>
    <w:p w14:paraId="3E5AFE66" w14:textId="77777777" w:rsidR="000846AF" w:rsidRDefault="000846AF">
      <w:pPr>
        <w:rPr>
          <w:rFonts w:hint="eastAsia"/>
        </w:rPr>
      </w:pPr>
    </w:p>
    <w:p w14:paraId="4753C063" w14:textId="77777777" w:rsidR="000846AF" w:rsidRDefault="000846AF">
      <w:pPr>
        <w:rPr>
          <w:rFonts w:hint="eastAsia"/>
        </w:rPr>
      </w:pPr>
    </w:p>
    <w:p w14:paraId="275C9080" w14:textId="77777777" w:rsidR="000846AF" w:rsidRDefault="000846A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04F484D" w14:textId="77777777" w:rsidR="000846AF" w:rsidRDefault="000846AF">
      <w:pPr>
        <w:rPr>
          <w:rFonts w:hint="eastAsia"/>
        </w:rPr>
      </w:pPr>
      <w:r>
        <w:rPr>
          <w:rFonts w:hint="eastAsia"/>
        </w:rPr>
        <w:t>步入现代社会，“捶”的应用场景变得更加多样。例如，在体育运动领域，拳击这项竞技运动就充分展现了“捶”的力量感与节奏感；而在家庭环境中，当我们需要松软肉类时也会用到肉锤轻轻拍打。不仅如此，“捶背”作为一种传统的保健方法深受老年人喜爱，适当的按摩能够促进血液循环，缓解疲劳。</w:t>
      </w:r>
    </w:p>
    <w:p w14:paraId="704F7A2A" w14:textId="77777777" w:rsidR="000846AF" w:rsidRDefault="000846AF">
      <w:pPr>
        <w:rPr>
          <w:rFonts w:hint="eastAsia"/>
        </w:rPr>
      </w:pPr>
    </w:p>
    <w:p w14:paraId="2B8879FC" w14:textId="77777777" w:rsidR="000846AF" w:rsidRDefault="000846AF">
      <w:pPr>
        <w:rPr>
          <w:rFonts w:hint="eastAsia"/>
        </w:rPr>
      </w:pPr>
    </w:p>
    <w:p w14:paraId="3285BCF6" w14:textId="77777777" w:rsidR="000846AF" w:rsidRDefault="000846AF">
      <w:pPr>
        <w:rPr>
          <w:rFonts w:hint="eastAsia"/>
        </w:rPr>
      </w:pPr>
      <w:r>
        <w:rPr>
          <w:rFonts w:hint="eastAsia"/>
        </w:rPr>
        <w:t>语言表达中的灵活性</w:t>
      </w:r>
    </w:p>
    <w:p w14:paraId="6F93D1E8" w14:textId="77777777" w:rsidR="000846AF" w:rsidRDefault="000846AF">
      <w:pPr>
        <w:rPr>
          <w:rFonts w:hint="eastAsia"/>
        </w:rPr>
      </w:pPr>
      <w:r>
        <w:rPr>
          <w:rFonts w:hint="eastAsia"/>
        </w:rPr>
        <w:t>除了实际操作层面，“捶”字在语言表达上同样具有高度灵活性。它可以用于比喻性表达，如“捶胸顿足”，用来形容极度悲痛或懊悔的心情；也可以构成成语“千锤百炼”，意指经过长期艰苦的锻炼或考验，事物变得异常坚固或技艺达到非常高超的地步。这些富有想象力的用法极大地丰富了汉语的表现力。</w:t>
      </w:r>
    </w:p>
    <w:p w14:paraId="3B75503F" w14:textId="77777777" w:rsidR="000846AF" w:rsidRDefault="000846AF">
      <w:pPr>
        <w:rPr>
          <w:rFonts w:hint="eastAsia"/>
        </w:rPr>
      </w:pPr>
    </w:p>
    <w:p w14:paraId="3B47104E" w14:textId="77777777" w:rsidR="000846AF" w:rsidRDefault="000846AF">
      <w:pPr>
        <w:rPr>
          <w:rFonts w:hint="eastAsia"/>
        </w:rPr>
      </w:pPr>
    </w:p>
    <w:p w14:paraId="0826ACC2" w14:textId="77777777" w:rsidR="000846AF" w:rsidRDefault="000846AF">
      <w:pPr>
        <w:rPr>
          <w:rFonts w:hint="eastAsia"/>
        </w:rPr>
      </w:pPr>
      <w:r>
        <w:rPr>
          <w:rFonts w:hint="eastAsia"/>
        </w:rPr>
        <w:t>最后的总结</w:t>
      </w:r>
    </w:p>
    <w:p w14:paraId="736825A6" w14:textId="77777777" w:rsidR="000846AF" w:rsidRDefault="000846AF">
      <w:pPr>
        <w:rPr>
          <w:rFonts w:hint="eastAsia"/>
        </w:rPr>
      </w:pPr>
      <w:r>
        <w:rPr>
          <w:rFonts w:hint="eastAsia"/>
        </w:rPr>
        <w:t>“捶”字虽然看似简单，却承载着丰富的历史文化信息及多样的实用价值。无论是从其发音“chuí”，还是从其所代表的具体动作来看，“捶”都在不断地向我们展示着汉语的魅力所在。通过了解这样一个普通却又不平凡的汉字，我们不仅能更好地掌握汉语知识，还能深入体会到中华文化的博大精深。</w:t>
      </w:r>
    </w:p>
    <w:p w14:paraId="2DEBCB6F" w14:textId="77777777" w:rsidR="000846AF" w:rsidRDefault="000846AF">
      <w:pPr>
        <w:rPr>
          <w:rFonts w:hint="eastAsia"/>
        </w:rPr>
      </w:pPr>
    </w:p>
    <w:p w14:paraId="68364559" w14:textId="77777777" w:rsidR="000846AF" w:rsidRDefault="000846AF">
      <w:pPr>
        <w:rPr>
          <w:rFonts w:hint="eastAsia"/>
        </w:rPr>
      </w:pPr>
    </w:p>
    <w:p w14:paraId="39321965" w14:textId="77777777" w:rsidR="000846AF" w:rsidRDefault="00084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88D12" w14:textId="050F5B66" w:rsidR="0082230D" w:rsidRDefault="0082230D"/>
    <w:sectPr w:rsidR="0082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0D"/>
    <w:rsid w:val="000846AF"/>
    <w:rsid w:val="00317C12"/>
    <w:rsid w:val="0082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54C42-DC3E-43B4-8AFF-62C0A508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3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3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3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3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3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3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3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3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3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3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3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3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3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3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3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