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4CC3" w14:textId="77777777" w:rsidR="00C10571" w:rsidRDefault="00C10571">
      <w:pPr>
        <w:rPr>
          <w:rFonts w:hint="eastAsia"/>
        </w:rPr>
      </w:pPr>
    </w:p>
    <w:p w14:paraId="5F590F8F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拼音怎么拼写火车</w:t>
      </w:r>
    </w:p>
    <w:p w14:paraId="5B2B88ED" w14:textId="77777777" w:rsidR="00C10571" w:rsidRDefault="00C10571">
      <w:pPr>
        <w:rPr>
          <w:rFonts w:hint="eastAsia"/>
        </w:rPr>
      </w:pPr>
    </w:p>
    <w:p w14:paraId="5979E19E" w14:textId="77777777" w:rsidR="00C10571" w:rsidRDefault="00C10571">
      <w:pPr>
        <w:rPr>
          <w:rFonts w:hint="eastAsia"/>
        </w:rPr>
      </w:pPr>
    </w:p>
    <w:p w14:paraId="00B1CD20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方法。对于“火车”这两个字来说，“火”的拼音是“huo3”，而“车”的拼音是“che1”。因此，当我们要用拼音来表达“火车”这个词时，正确的拼写方式就是“huo3 che1”。这种拼写规则不仅适用于书写和注音，也是中文输入法的基础之一，帮助人们通过键盘输入汉字。</w:t>
      </w:r>
    </w:p>
    <w:p w14:paraId="4D07C5CE" w14:textId="77777777" w:rsidR="00C10571" w:rsidRDefault="00C10571">
      <w:pPr>
        <w:rPr>
          <w:rFonts w:hint="eastAsia"/>
        </w:rPr>
      </w:pPr>
    </w:p>
    <w:p w14:paraId="2D10BEEC" w14:textId="77777777" w:rsidR="00C10571" w:rsidRDefault="00C10571">
      <w:pPr>
        <w:rPr>
          <w:rFonts w:hint="eastAsia"/>
        </w:rPr>
      </w:pPr>
    </w:p>
    <w:p w14:paraId="21DD7D5D" w14:textId="77777777" w:rsidR="00C10571" w:rsidRDefault="00C10571">
      <w:pPr>
        <w:rPr>
          <w:rFonts w:hint="eastAsia"/>
        </w:rPr>
      </w:pPr>
    </w:p>
    <w:p w14:paraId="4AEC0C8F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18BF150A" w14:textId="77777777" w:rsidR="00C10571" w:rsidRDefault="00C10571">
      <w:pPr>
        <w:rPr>
          <w:rFonts w:hint="eastAsia"/>
        </w:rPr>
      </w:pPr>
    </w:p>
    <w:p w14:paraId="3ADD5399" w14:textId="77777777" w:rsidR="00C10571" w:rsidRDefault="00C10571">
      <w:pPr>
        <w:rPr>
          <w:rFonts w:hint="eastAsia"/>
        </w:rPr>
      </w:pPr>
    </w:p>
    <w:p w14:paraId="53AF7269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汉语拼音是一种使用拉丁字母为汉字注音的系统，它自1958年被正式公布以来，在中国的教育、文化以及国际交流等多个领域扮演了重要角色。它简化了汉字学习的过程，尤其对于儿童和外国汉语学习者而言，是一个非常有用的工具。随着信息技术的发展，汉语拼音更是成为了计算机和手机上输入汉字的主要手段，极大地促进了信息交流。</w:t>
      </w:r>
    </w:p>
    <w:p w14:paraId="00716C1F" w14:textId="77777777" w:rsidR="00C10571" w:rsidRDefault="00C10571">
      <w:pPr>
        <w:rPr>
          <w:rFonts w:hint="eastAsia"/>
        </w:rPr>
      </w:pPr>
    </w:p>
    <w:p w14:paraId="2F5DF0AB" w14:textId="77777777" w:rsidR="00C10571" w:rsidRDefault="00C10571">
      <w:pPr>
        <w:rPr>
          <w:rFonts w:hint="eastAsia"/>
        </w:rPr>
      </w:pPr>
    </w:p>
    <w:p w14:paraId="46F25C8C" w14:textId="77777777" w:rsidR="00C10571" w:rsidRDefault="00C10571">
      <w:pPr>
        <w:rPr>
          <w:rFonts w:hint="eastAsia"/>
        </w:rPr>
      </w:pPr>
    </w:p>
    <w:p w14:paraId="413CCEEB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火车在中国的历史与发展</w:t>
      </w:r>
    </w:p>
    <w:p w14:paraId="69DF9713" w14:textId="77777777" w:rsidR="00C10571" w:rsidRDefault="00C10571">
      <w:pPr>
        <w:rPr>
          <w:rFonts w:hint="eastAsia"/>
        </w:rPr>
      </w:pPr>
    </w:p>
    <w:p w14:paraId="2567A91D" w14:textId="77777777" w:rsidR="00C10571" w:rsidRDefault="00C10571">
      <w:pPr>
        <w:rPr>
          <w:rFonts w:hint="eastAsia"/>
        </w:rPr>
      </w:pPr>
    </w:p>
    <w:p w14:paraId="234F92F9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火车作为一种重要的交通工具，在中国有着悠久的历史。从19世纪末第一条铁路建成至今，中国的铁路建设经历了巨大的变迁和发展。早期的铁路多为外国人设计建造，随着时代的发展，中国逐渐掌握了自主设计与施工的能力。中国拥有世界上最长的高速铁路网络，高速列车的速度和舒适度达到了世界先进水平，成为连接城市之间的重要纽带。</w:t>
      </w:r>
    </w:p>
    <w:p w14:paraId="50F445C5" w14:textId="77777777" w:rsidR="00C10571" w:rsidRDefault="00C10571">
      <w:pPr>
        <w:rPr>
          <w:rFonts w:hint="eastAsia"/>
        </w:rPr>
      </w:pPr>
    </w:p>
    <w:p w14:paraId="24FFDB56" w14:textId="77777777" w:rsidR="00C10571" w:rsidRDefault="00C10571">
      <w:pPr>
        <w:rPr>
          <w:rFonts w:hint="eastAsia"/>
        </w:rPr>
      </w:pPr>
    </w:p>
    <w:p w14:paraId="1780478D" w14:textId="77777777" w:rsidR="00C10571" w:rsidRDefault="00C10571">
      <w:pPr>
        <w:rPr>
          <w:rFonts w:hint="eastAsia"/>
        </w:rPr>
      </w:pPr>
    </w:p>
    <w:p w14:paraId="1F458E18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8DC3A3F" w14:textId="77777777" w:rsidR="00C10571" w:rsidRDefault="00C10571">
      <w:pPr>
        <w:rPr>
          <w:rFonts w:hint="eastAsia"/>
        </w:rPr>
      </w:pPr>
    </w:p>
    <w:p w14:paraId="3FDA0132" w14:textId="77777777" w:rsidR="00C10571" w:rsidRDefault="00C10571">
      <w:pPr>
        <w:rPr>
          <w:rFonts w:hint="eastAsia"/>
        </w:rPr>
      </w:pPr>
    </w:p>
    <w:p w14:paraId="498E42DD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除了作为学习汉字的辅助工具外，汉语拼音还在许多方面有着广泛的应用。例如，在电话簿或联系人列表中，人们常常用拼音首字母来快速查找名字；在地图和路标上，地名也会标注拼音以方便非本地居民识别。同时，随着全球化进程的加快，越来越多的外国人开始学习汉语，拼音则成为他们接触这门语言的第一步。</w:t>
      </w:r>
    </w:p>
    <w:p w14:paraId="53E0BD35" w14:textId="77777777" w:rsidR="00C10571" w:rsidRDefault="00C10571">
      <w:pPr>
        <w:rPr>
          <w:rFonts w:hint="eastAsia"/>
        </w:rPr>
      </w:pPr>
    </w:p>
    <w:p w14:paraId="553E660A" w14:textId="77777777" w:rsidR="00C10571" w:rsidRDefault="00C10571">
      <w:pPr>
        <w:rPr>
          <w:rFonts w:hint="eastAsia"/>
        </w:rPr>
      </w:pPr>
    </w:p>
    <w:p w14:paraId="2C94BF13" w14:textId="77777777" w:rsidR="00C10571" w:rsidRDefault="00C10571">
      <w:pPr>
        <w:rPr>
          <w:rFonts w:hint="eastAsia"/>
        </w:rPr>
      </w:pPr>
    </w:p>
    <w:p w14:paraId="15CE3A71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076133" w14:textId="77777777" w:rsidR="00C10571" w:rsidRDefault="00C10571">
      <w:pPr>
        <w:rPr>
          <w:rFonts w:hint="eastAsia"/>
        </w:rPr>
      </w:pPr>
    </w:p>
    <w:p w14:paraId="6078D292" w14:textId="77777777" w:rsidR="00C10571" w:rsidRDefault="00C10571">
      <w:pPr>
        <w:rPr>
          <w:rFonts w:hint="eastAsia"/>
        </w:rPr>
      </w:pPr>
    </w:p>
    <w:p w14:paraId="362AD24A" w14:textId="77777777" w:rsidR="00C10571" w:rsidRDefault="00C10571">
      <w:pPr>
        <w:rPr>
          <w:rFonts w:hint="eastAsia"/>
        </w:rPr>
      </w:pPr>
      <w:r>
        <w:rPr>
          <w:rFonts w:hint="eastAsia"/>
        </w:rPr>
        <w:tab/>
        <w:t>“火车”的拼音正确拼写为“huo3 che1”，这一简单的拼音组合背后，反映了汉语拼音系统的实用性和重要性，也见证了火车在中国现代化进程中所起到的关键作用。无论是作为学习工具还是生活助手，汉语拼音都以其独特的方式影响着我们的生活，并将继续在未来发挥不可替代的作用。</w:t>
      </w:r>
    </w:p>
    <w:p w14:paraId="51F00AB7" w14:textId="77777777" w:rsidR="00C10571" w:rsidRDefault="00C10571">
      <w:pPr>
        <w:rPr>
          <w:rFonts w:hint="eastAsia"/>
        </w:rPr>
      </w:pPr>
    </w:p>
    <w:p w14:paraId="78BE6384" w14:textId="77777777" w:rsidR="00C10571" w:rsidRDefault="00C10571">
      <w:pPr>
        <w:rPr>
          <w:rFonts w:hint="eastAsia"/>
        </w:rPr>
      </w:pPr>
    </w:p>
    <w:p w14:paraId="0A1C42D4" w14:textId="77777777" w:rsidR="00C10571" w:rsidRDefault="00C10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99E11" w14:textId="3AFCAA41" w:rsidR="0036290B" w:rsidRDefault="0036290B"/>
    <w:sectPr w:rsidR="0036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0B"/>
    <w:rsid w:val="00317C12"/>
    <w:rsid w:val="0036290B"/>
    <w:rsid w:val="00C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FF96D-EFB9-4B89-AFCF-90F0035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