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F2EA" w14:textId="77777777" w:rsidR="00C5377F" w:rsidRDefault="00C5377F">
      <w:pPr>
        <w:rPr>
          <w:rFonts w:hint="eastAsia"/>
        </w:rPr>
      </w:pPr>
      <w:r>
        <w:rPr>
          <w:rFonts w:hint="eastAsia"/>
        </w:rPr>
        <w:t>拼音声调口诀儿歌</w:t>
      </w:r>
    </w:p>
    <w:p w14:paraId="68436C4C" w14:textId="77777777" w:rsidR="00C5377F" w:rsidRDefault="00C5377F">
      <w:pPr>
        <w:rPr>
          <w:rFonts w:hint="eastAsia"/>
        </w:rPr>
      </w:pPr>
      <w:r>
        <w:rPr>
          <w:rFonts w:hint="eastAsia"/>
        </w:rPr>
        <w:t>汉语拼音是学习中文的重要工具，而声调作为汉语发音的一大特色，更是不可或缺的一部分。为了帮助儿童及初学者更好地掌握声调，教育工作者和家长们常常会使用一些朗朗上口的儿歌来辅助教学。今天我们就来分享几首有关拼音声调的口诀儿歌，希望能为孩子们的学习增添乐趣。</w:t>
      </w:r>
    </w:p>
    <w:p w14:paraId="461B8620" w14:textId="77777777" w:rsidR="00C5377F" w:rsidRDefault="00C5377F">
      <w:pPr>
        <w:rPr>
          <w:rFonts w:hint="eastAsia"/>
        </w:rPr>
      </w:pPr>
    </w:p>
    <w:p w14:paraId="693BEF1F" w14:textId="77777777" w:rsidR="00C5377F" w:rsidRDefault="00C5377F">
      <w:pPr>
        <w:rPr>
          <w:rFonts w:hint="eastAsia"/>
        </w:rPr>
      </w:pPr>
    </w:p>
    <w:p w14:paraId="3C34652F" w14:textId="77777777" w:rsidR="00C5377F" w:rsidRDefault="00C5377F">
      <w:pPr>
        <w:rPr>
          <w:rFonts w:hint="eastAsia"/>
        </w:rPr>
      </w:pPr>
      <w:r>
        <w:rPr>
          <w:rFonts w:hint="eastAsia"/>
        </w:rPr>
        <w:t>一声平，如水静</w:t>
      </w:r>
    </w:p>
    <w:p w14:paraId="1DB683A1" w14:textId="77777777" w:rsidR="00C5377F" w:rsidRDefault="00C5377F">
      <w:pPr>
        <w:rPr>
          <w:rFonts w:hint="eastAsia"/>
        </w:rPr>
      </w:pPr>
      <w:r>
        <w:rPr>
          <w:rFonts w:hint="eastAsia"/>
        </w:rPr>
        <w:t>“一声平，如水静”，这句简单的口诀描述的是一声（阴平），它就好像是平静的水面，没有起伏。在拼音中，一声是最基础的声调，发音时音高保持不变，就像我们日常说话时的那种平稳语气。为了让孩子们记住这个特点，可以唱道：“小河静静流，水流平又稳；一声像流水，声音平又顺。”这样的歌词不仅生动形象，而且容易记忆。</w:t>
      </w:r>
    </w:p>
    <w:p w14:paraId="427D4E26" w14:textId="77777777" w:rsidR="00C5377F" w:rsidRDefault="00C5377F">
      <w:pPr>
        <w:rPr>
          <w:rFonts w:hint="eastAsia"/>
        </w:rPr>
      </w:pPr>
    </w:p>
    <w:p w14:paraId="18E41AFB" w14:textId="77777777" w:rsidR="00C5377F" w:rsidRDefault="00C5377F">
      <w:pPr>
        <w:rPr>
          <w:rFonts w:hint="eastAsia"/>
        </w:rPr>
      </w:pPr>
    </w:p>
    <w:p w14:paraId="4DFC0F08" w14:textId="77777777" w:rsidR="00C5377F" w:rsidRDefault="00C5377F">
      <w:pPr>
        <w:rPr>
          <w:rFonts w:hint="eastAsia"/>
        </w:rPr>
      </w:pPr>
      <w:r>
        <w:rPr>
          <w:rFonts w:hint="eastAsia"/>
        </w:rPr>
        <w:t>二声扬，似船行</w:t>
      </w:r>
    </w:p>
    <w:p w14:paraId="061E010D" w14:textId="77777777" w:rsidR="00C5377F" w:rsidRDefault="00C5377F">
      <w:pPr>
        <w:rPr>
          <w:rFonts w:hint="eastAsia"/>
        </w:rPr>
      </w:pPr>
      <w:r>
        <w:rPr>
          <w:rFonts w:hint="eastAsia"/>
        </w:rPr>
        <w:t>“二声扬，似船行”指的是二声（阳平），它的音调是从低到高逐渐上升，就像船只从远处缓缓驶来。对于这个声调的记忆，我们可以用一首儿歌来表达：“小船摇啊摇，越摇越高升；二声像小船，声音往上走。”通过这种方式，孩子们能够更容易地理解二声的变化规律，并且在唱歌的过程中自然而然地学会正确发音。</w:t>
      </w:r>
    </w:p>
    <w:p w14:paraId="4F6AAC4B" w14:textId="77777777" w:rsidR="00C5377F" w:rsidRDefault="00C5377F">
      <w:pPr>
        <w:rPr>
          <w:rFonts w:hint="eastAsia"/>
        </w:rPr>
      </w:pPr>
    </w:p>
    <w:p w14:paraId="77535503" w14:textId="77777777" w:rsidR="00C5377F" w:rsidRDefault="00C5377F">
      <w:pPr>
        <w:rPr>
          <w:rFonts w:hint="eastAsia"/>
        </w:rPr>
      </w:pPr>
    </w:p>
    <w:p w14:paraId="0F2D33B8" w14:textId="77777777" w:rsidR="00C5377F" w:rsidRDefault="00C5377F">
      <w:pPr>
        <w:rPr>
          <w:rFonts w:hint="eastAsia"/>
        </w:rPr>
      </w:pPr>
      <w:r>
        <w:rPr>
          <w:rFonts w:hint="eastAsia"/>
        </w:rPr>
        <w:t>三声拐弯，如山路</w:t>
      </w:r>
    </w:p>
    <w:p w14:paraId="0C98B87E" w14:textId="77777777" w:rsidR="00C5377F" w:rsidRDefault="00C5377F">
      <w:pPr>
        <w:rPr>
          <w:rFonts w:hint="eastAsia"/>
        </w:rPr>
      </w:pPr>
      <w:r>
        <w:rPr>
          <w:rFonts w:hint="eastAsia"/>
        </w:rPr>
        <w:t>“三声拐弯，如山路”，这是对三声（上声）的形象比喻。三声的特点是从低降到更低，然后再升高，就如同蜿蜒曲折的山路一般。为了让孩子们更好地掌握三声的发声技巧，我们可以教他们唱这样的一首儿歌：“山路弯又弯，下坡再上坡；三声像山路，先降后又升。”这首儿歌可以让孩子们在欢快的旋律中体会到三声的独特之处。</w:t>
      </w:r>
    </w:p>
    <w:p w14:paraId="123CF89D" w14:textId="77777777" w:rsidR="00C5377F" w:rsidRDefault="00C5377F">
      <w:pPr>
        <w:rPr>
          <w:rFonts w:hint="eastAsia"/>
        </w:rPr>
      </w:pPr>
    </w:p>
    <w:p w14:paraId="3651EC73" w14:textId="77777777" w:rsidR="00C5377F" w:rsidRDefault="00C5377F">
      <w:pPr>
        <w:rPr>
          <w:rFonts w:hint="eastAsia"/>
        </w:rPr>
      </w:pPr>
    </w:p>
    <w:p w14:paraId="21E0EA85" w14:textId="77777777" w:rsidR="00C5377F" w:rsidRDefault="00C5377F">
      <w:pPr>
        <w:rPr>
          <w:rFonts w:hint="eastAsia"/>
        </w:rPr>
      </w:pPr>
      <w:r>
        <w:rPr>
          <w:rFonts w:hint="eastAsia"/>
        </w:rPr>
        <w:t>四声落，像石沉</w:t>
      </w:r>
    </w:p>
    <w:p w14:paraId="0E5045DD" w14:textId="77777777" w:rsidR="00C5377F" w:rsidRDefault="00C5377F">
      <w:pPr>
        <w:rPr>
          <w:rFonts w:hint="eastAsia"/>
        </w:rPr>
      </w:pPr>
      <w:r>
        <w:rPr>
          <w:rFonts w:hint="eastAsia"/>
        </w:rPr>
        <w:t>“四声落，像石沉”描述的是四声（去声），其音调是从高快速下降，如同石头落入水中迅速下沉。对于四声的教学，可以用以下这段儿歌来辅助：“石头扑通响，落下水面深；四声像石头，声音直往下。”这样的歌词可以帮助孩子们快速记住四声的发音方式，同时也能激发他们的想象力。</w:t>
      </w:r>
    </w:p>
    <w:p w14:paraId="449DCF90" w14:textId="77777777" w:rsidR="00C5377F" w:rsidRDefault="00C5377F">
      <w:pPr>
        <w:rPr>
          <w:rFonts w:hint="eastAsia"/>
        </w:rPr>
      </w:pPr>
    </w:p>
    <w:p w14:paraId="6341C241" w14:textId="77777777" w:rsidR="00C5377F" w:rsidRDefault="00C5377F">
      <w:pPr>
        <w:rPr>
          <w:rFonts w:hint="eastAsia"/>
        </w:rPr>
      </w:pPr>
    </w:p>
    <w:p w14:paraId="09FF2E1F" w14:textId="77777777" w:rsidR="00C5377F" w:rsidRDefault="00C5377F">
      <w:pPr>
        <w:rPr>
          <w:rFonts w:hint="eastAsia"/>
        </w:rPr>
      </w:pPr>
      <w:r>
        <w:rPr>
          <w:rFonts w:hint="eastAsia"/>
        </w:rPr>
        <w:t>轻声悄，如细语</w:t>
      </w:r>
    </w:p>
    <w:p w14:paraId="6A64D6D4" w14:textId="77777777" w:rsidR="00C5377F" w:rsidRDefault="00C5377F">
      <w:pPr>
        <w:rPr>
          <w:rFonts w:hint="eastAsia"/>
        </w:rPr>
      </w:pPr>
      <w:r>
        <w:rPr>
          <w:rFonts w:hint="eastAsia"/>
        </w:rPr>
        <w:t>除了上述四个基本声调外，汉语中还存在一个特殊的轻声。轻声并非正式的声调，而是某些字词在特定环境下发音较轻的现象。对于轻声的理解，可以通过下面这段温柔的儿歌来传递给孩子们：“轻轻悄悄话，耳语般温柔；轻声像微风，吹过不留痕。”让孩子们了解到，在说某些词语的时候，不必刻意强调声调，反而要轻轻地说出来，这样才能更加自然地道。</w:t>
      </w:r>
    </w:p>
    <w:p w14:paraId="3FA4E7DC" w14:textId="77777777" w:rsidR="00C5377F" w:rsidRDefault="00C5377F">
      <w:pPr>
        <w:rPr>
          <w:rFonts w:hint="eastAsia"/>
        </w:rPr>
      </w:pPr>
    </w:p>
    <w:p w14:paraId="5712FF6F" w14:textId="77777777" w:rsidR="00C5377F" w:rsidRDefault="00C5377F">
      <w:pPr>
        <w:rPr>
          <w:rFonts w:hint="eastAsia"/>
        </w:rPr>
      </w:pPr>
    </w:p>
    <w:p w14:paraId="7CABA56A" w14:textId="77777777" w:rsidR="00C5377F" w:rsidRDefault="00C5377F">
      <w:pPr>
        <w:rPr>
          <w:rFonts w:hint="eastAsia"/>
        </w:rPr>
      </w:pPr>
      <w:r>
        <w:rPr>
          <w:rFonts w:hint="eastAsia"/>
        </w:rPr>
        <w:t>声调练习，乐中学</w:t>
      </w:r>
    </w:p>
    <w:p w14:paraId="5B47DC5F" w14:textId="77777777" w:rsidR="00C5377F" w:rsidRDefault="00C5377F">
      <w:pPr>
        <w:rPr>
          <w:rFonts w:hint="eastAsia"/>
        </w:rPr>
      </w:pPr>
      <w:r>
        <w:rPr>
          <w:rFonts w:hint="eastAsia"/>
        </w:rPr>
        <w:t>为了让孩子们能够在轻松愉快的氛围中掌握所有的声调，不妨组织一场声调大合唱吧！把所有关于声调的儿歌串起来，编成一首完整的歌曲，每天放学前一起唱一遍。这样一来，既巩固了课堂上学到的知识，又培养了孩子们的合作精神和团队意识。通过音乐与语言相结合的方式，孩子们不仅能准确无误地发出每个声调，还能感受到汉语文化的魅力所在。</w:t>
      </w:r>
    </w:p>
    <w:p w14:paraId="57E47328" w14:textId="77777777" w:rsidR="00C5377F" w:rsidRDefault="00C5377F">
      <w:pPr>
        <w:rPr>
          <w:rFonts w:hint="eastAsia"/>
        </w:rPr>
      </w:pPr>
    </w:p>
    <w:p w14:paraId="3770B85B" w14:textId="77777777" w:rsidR="00C5377F" w:rsidRDefault="00C53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BBF45" w14:textId="7222ADC1" w:rsidR="009C5F54" w:rsidRDefault="009C5F54"/>
    <w:sectPr w:rsidR="009C5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54"/>
    <w:rsid w:val="00317C12"/>
    <w:rsid w:val="009C5F54"/>
    <w:rsid w:val="00C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DAC0B-537A-4626-997C-BEB7F730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