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604D" w14:textId="77777777" w:rsidR="006B43BE" w:rsidRDefault="006B43BE">
      <w:pPr>
        <w:rPr>
          <w:rFonts w:hint="eastAsia"/>
        </w:rPr>
      </w:pPr>
    </w:p>
    <w:p w14:paraId="67E268FB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拼音卷子幼小衔接</w:t>
      </w:r>
    </w:p>
    <w:p w14:paraId="4D4A504E" w14:textId="77777777" w:rsidR="006B43BE" w:rsidRDefault="006B43BE">
      <w:pPr>
        <w:rPr>
          <w:rFonts w:hint="eastAsia"/>
        </w:rPr>
      </w:pPr>
    </w:p>
    <w:p w14:paraId="51DD194C" w14:textId="77777777" w:rsidR="006B43BE" w:rsidRDefault="006B43BE">
      <w:pPr>
        <w:rPr>
          <w:rFonts w:hint="eastAsia"/>
        </w:rPr>
      </w:pPr>
    </w:p>
    <w:p w14:paraId="36E501FB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随着孩子逐渐成长，他们即将踏入小学的大门，而拼音学习作为汉语启蒙教育的重要一环，在幼小衔接阶段显得尤为重要。拼音不仅是汉字读音的符号化表达，也是帮助孩子们识字、阅读和写作的基础工具。为了让孩子们能够顺利过渡到小学的学习生活，拼音教学需要在幼儿园时期就开始适当的引导。</w:t>
      </w:r>
    </w:p>
    <w:p w14:paraId="657DB181" w14:textId="77777777" w:rsidR="006B43BE" w:rsidRDefault="006B43BE">
      <w:pPr>
        <w:rPr>
          <w:rFonts w:hint="eastAsia"/>
        </w:rPr>
      </w:pPr>
    </w:p>
    <w:p w14:paraId="494E1FF0" w14:textId="77777777" w:rsidR="006B43BE" w:rsidRDefault="006B43BE">
      <w:pPr>
        <w:rPr>
          <w:rFonts w:hint="eastAsia"/>
        </w:rPr>
      </w:pPr>
    </w:p>
    <w:p w14:paraId="18B28F14" w14:textId="77777777" w:rsidR="006B43BE" w:rsidRDefault="006B43BE">
      <w:pPr>
        <w:rPr>
          <w:rFonts w:hint="eastAsia"/>
        </w:rPr>
      </w:pPr>
    </w:p>
    <w:p w14:paraId="2D9275BF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4C051A3" w14:textId="77777777" w:rsidR="006B43BE" w:rsidRDefault="006B43BE">
      <w:pPr>
        <w:rPr>
          <w:rFonts w:hint="eastAsia"/>
        </w:rPr>
      </w:pPr>
    </w:p>
    <w:p w14:paraId="784BF399" w14:textId="77777777" w:rsidR="006B43BE" w:rsidRDefault="006B43BE">
      <w:pPr>
        <w:rPr>
          <w:rFonts w:hint="eastAsia"/>
        </w:rPr>
      </w:pPr>
    </w:p>
    <w:p w14:paraId="31947B7D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拼音是儿童学习语言的关键技能之一。它帮助孩子们正确发音，理解汉字的读音规则，为日后的自主阅读打下坚实的基础。通过拼音的学习，孩子们可以更容易地记忆生字，提高识字量，进而促进他们的语言表达能力和思维逻辑能力的发展。同时，良好的拼音基础也能够减少孩子们在学习过程中可能遇到的挫败感，增强学习的信心。</w:t>
      </w:r>
    </w:p>
    <w:p w14:paraId="758FEE40" w14:textId="77777777" w:rsidR="006B43BE" w:rsidRDefault="006B43BE">
      <w:pPr>
        <w:rPr>
          <w:rFonts w:hint="eastAsia"/>
        </w:rPr>
      </w:pPr>
    </w:p>
    <w:p w14:paraId="6BE895C1" w14:textId="77777777" w:rsidR="006B43BE" w:rsidRDefault="006B43BE">
      <w:pPr>
        <w:rPr>
          <w:rFonts w:hint="eastAsia"/>
        </w:rPr>
      </w:pPr>
    </w:p>
    <w:p w14:paraId="47E388D5" w14:textId="77777777" w:rsidR="006B43BE" w:rsidRDefault="006B43BE">
      <w:pPr>
        <w:rPr>
          <w:rFonts w:hint="eastAsia"/>
        </w:rPr>
      </w:pPr>
    </w:p>
    <w:p w14:paraId="04B8AE1D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如何进行拼音卷子的设计</w:t>
      </w:r>
    </w:p>
    <w:p w14:paraId="58DBEEFC" w14:textId="77777777" w:rsidR="006B43BE" w:rsidRDefault="006B43BE">
      <w:pPr>
        <w:rPr>
          <w:rFonts w:hint="eastAsia"/>
        </w:rPr>
      </w:pPr>
    </w:p>
    <w:p w14:paraId="34841666" w14:textId="77777777" w:rsidR="006B43BE" w:rsidRDefault="006B43BE">
      <w:pPr>
        <w:rPr>
          <w:rFonts w:hint="eastAsia"/>
        </w:rPr>
      </w:pPr>
    </w:p>
    <w:p w14:paraId="4825285E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拼音卷子的设计应该考虑到幼儿的认知特点和发展水平。卷子的内容要简单直观，以图画结合文字的方式呈现，这样可以帮助孩子们更形象地理解和记忆拼音字母。卷子的练习形式要多样化，包括但不限于填空、连线、匹配等，让孩子们在游戏中学习。再者，难度设置应当循序渐进，从单个拼音字母的认识开始，逐步过渡到拼音组合、词语拼音以及简单的句子拼音练习。</w:t>
      </w:r>
    </w:p>
    <w:p w14:paraId="5FF8ED45" w14:textId="77777777" w:rsidR="006B43BE" w:rsidRDefault="006B43BE">
      <w:pPr>
        <w:rPr>
          <w:rFonts w:hint="eastAsia"/>
        </w:rPr>
      </w:pPr>
    </w:p>
    <w:p w14:paraId="599CCA24" w14:textId="77777777" w:rsidR="006B43BE" w:rsidRDefault="006B43BE">
      <w:pPr>
        <w:rPr>
          <w:rFonts w:hint="eastAsia"/>
        </w:rPr>
      </w:pPr>
    </w:p>
    <w:p w14:paraId="7963A77D" w14:textId="77777777" w:rsidR="006B43BE" w:rsidRDefault="006B43BE">
      <w:pPr>
        <w:rPr>
          <w:rFonts w:hint="eastAsia"/>
        </w:rPr>
      </w:pPr>
    </w:p>
    <w:p w14:paraId="24417A71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拼音卷子与游戏化学习</w:t>
      </w:r>
    </w:p>
    <w:p w14:paraId="324B8F9C" w14:textId="77777777" w:rsidR="006B43BE" w:rsidRDefault="006B43BE">
      <w:pPr>
        <w:rPr>
          <w:rFonts w:hint="eastAsia"/>
        </w:rPr>
      </w:pPr>
    </w:p>
    <w:p w14:paraId="4BE06DE3" w14:textId="77777777" w:rsidR="006B43BE" w:rsidRDefault="006B43BE">
      <w:pPr>
        <w:rPr>
          <w:rFonts w:hint="eastAsia"/>
        </w:rPr>
      </w:pPr>
    </w:p>
    <w:p w14:paraId="06490271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将拼音卷子融入游戏元素，可以使学习过程更加有趣。例如，教师或家长可以设计一些拼音寻宝游戏，把拼音卡片藏在家中或者教室的不同角落，让孩子们寻找并读出找到的拼音；也可以组织拼音接力赛，每个孩子依次说出一个拼音字母，看看谁能在最短时间内完成一条完整的拼音词组。这种寓教于乐的方式不仅能够激发孩子们的学习兴趣，还能培养他们的团队合作精神。</w:t>
      </w:r>
    </w:p>
    <w:p w14:paraId="319D579C" w14:textId="77777777" w:rsidR="006B43BE" w:rsidRDefault="006B43BE">
      <w:pPr>
        <w:rPr>
          <w:rFonts w:hint="eastAsia"/>
        </w:rPr>
      </w:pPr>
    </w:p>
    <w:p w14:paraId="5BB8B625" w14:textId="77777777" w:rsidR="006B43BE" w:rsidRDefault="006B43BE">
      <w:pPr>
        <w:rPr>
          <w:rFonts w:hint="eastAsia"/>
        </w:rPr>
      </w:pPr>
    </w:p>
    <w:p w14:paraId="58ECAA08" w14:textId="77777777" w:rsidR="006B43BE" w:rsidRDefault="006B43BE">
      <w:pPr>
        <w:rPr>
          <w:rFonts w:hint="eastAsia"/>
        </w:rPr>
      </w:pPr>
    </w:p>
    <w:p w14:paraId="6A4D59CB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家庭与学校的共同努力</w:t>
      </w:r>
    </w:p>
    <w:p w14:paraId="60C8244C" w14:textId="77777777" w:rsidR="006B43BE" w:rsidRDefault="006B43BE">
      <w:pPr>
        <w:rPr>
          <w:rFonts w:hint="eastAsia"/>
        </w:rPr>
      </w:pPr>
    </w:p>
    <w:p w14:paraId="2A981916" w14:textId="77777777" w:rsidR="006B43BE" w:rsidRDefault="006B43BE">
      <w:pPr>
        <w:rPr>
          <w:rFonts w:hint="eastAsia"/>
        </w:rPr>
      </w:pPr>
    </w:p>
    <w:p w14:paraId="698A1FC9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拼音学习的成功离不开家庭和学校的密切配合。在家里，家长可以通过日常生活中的点滴机会，如超市购物时指出商品名称的拼音，或者是睡前故事中强调某些字词的发音，来强化孩子的拼音意识。在学校里，教师则应根据教材内容精心准备每一堂拼音课，并且定期评估孩子们的学习进度，及时调整教学策略。还可以建立家校沟通机制，共同关注孩子的成长变化。</w:t>
      </w:r>
    </w:p>
    <w:p w14:paraId="524E1453" w14:textId="77777777" w:rsidR="006B43BE" w:rsidRDefault="006B43BE">
      <w:pPr>
        <w:rPr>
          <w:rFonts w:hint="eastAsia"/>
        </w:rPr>
      </w:pPr>
    </w:p>
    <w:p w14:paraId="66D97D75" w14:textId="77777777" w:rsidR="006B43BE" w:rsidRDefault="006B43BE">
      <w:pPr>
        <w:rPr>
          <w:rFonts w:hint="eastAsia"/>
        </w:rPr>
      </w:pPr>
    </w:p>
    <w:p w14:paraId="0F95DFCC" w14:textId="77777777" w:rsidR="006B43BE" w:rsidRDefault="006B43BE">
      <w:pPr>
        <w:rPr>
          <w:rFonts w:hint="eastAsia"/>
        </w:rPr>
      </w:pPr>
    </w:p>
    <w:p w14:paraId="27B387D3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C937B5" w14:textId="77777777" w:rsidR="006B43BE" w:rsidRDefault="006B43BE">
      <w:pPr>
        <w:rPr>
          <w:rFonts w:hint="eastAsia"/>
        </w:rPr>
      </w:pPr>
    </w:p>
    <w:p w14:paraId="5694962B" w14:textId="77777777" w:rsidR="006B43BE" w:rsidRDefault="006B43BE">
      <w:pPr>
        <w:rPr>
          <w:rFonts w:hint="eastAsia"/>
        </w:rPr>
      </w:pPr>
    </w:p>
    <w:p w14:paraId="5BD7D9B1" w14:textId="77777777" w:rsidR="006B43BE" w:rsidRDefault="006B43BE">
      <w:pPr>
        <w:rPr>
          <w:rFonts w:hint="eastAsia"/>
        </w:rPr>
      </w:pPr>
      <w:r>
        <w:rPr>
          <w:rFonts w:hint="eastAsia"/>
        </w:rPr>
        <w:tab/>
        <w:t>拼音卷子作为连接幼儿园和小学汉语学习的一座桥梁，承载着重要的教育使命。</w:t>
      </w:r>
      <w:r>
        <w:rPr>
          <w:rFonts w:hint="eastAsia"/>
        </w:rPr>
        <w:lastRenderedPageBreak/>
        <w:t>它不仅仅是纸上的练习题，更是开启孩子们智慧大门的钥匙。通过对拼音的有效学习，孩子们不仅能更好地适应新的学习环境，也能为未来的语文学习乃至终身学习奠定良好的基础。因此，无论是教育工作者还是家长们，都应该重视拼音卷子的作用，用心去陪伴每一个孩子走过这段关键的成长之路。</w:t>
      </w:r>
    </w:p>
    <w:p w14:paraId="31AFDC56" w14:textId="77777777" w:rsidR="006B43BE" w:rsidRDefault="006B43BE">
      <w:pPr>
        <w:rPr>
          <w:rFonts w:hint="eastAsia"/>
        </w:rPr>
      </w:pPr>
    </w:p>
    <w:p w14:paraId="3D73E74B" w14:textId="77777777" w:rsidR="006B43BE" w:rsidRDefault="006B43BE">
      <w:pPr>
        <w:rPr>
          <w:rFonts w:hint="eastAsia"/>
        </w:rPr>
      </w:pPr>
    </w:p>
    <w:p w14:paraId="3066FBEF" w14:textId="77777777" w:rsidR="006B43BE" w:rsidRDefault="006B4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02B57" w14:textId="227CFF9D" w:rsidR="009959DE" w:rsidRDefault="009959DE"/>
    <w:sectPr w:rsidR="00995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DE"/>
    <w:rsid w:val="00317C12"/>
    <w:rsid w:val="006B43BE"/>
    <w:rsid w:val="0099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7212A-A384-4F7E-A4ED-EC7A57A4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