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2EB1" w14:textId="77777777" w:rsidR="00464BCB" w:rsidRDefault="00464BCB">
      <w:pPr>
        <w:rPr>
          <w:rFonts w:hint="eastAsia"/>
        </w:rPr>
      </w:pPr>
    </w:p>
    <w:p w14:paraId="2C0D02EC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拼音y的音节有哪些</w:t>
      </w:r>
    </w:p>
    <w:p w14:paraId="4EB2F1EA" w14:textId="77777777" w:rsidR="00464BCB" w:rsidRDefault="00464BCB">
      <w:pPr>
        <w:rPr>
          <w:rFonts w:hint="eastAsia"/>
        </w:rPr>
      </w:pPr>
    </w:p>
    <w:p w14:paraId="501096BC" w14:textId="77777777" w:rsidR="00464BCB" w:rsidRDefault="00464BCB">
      <w:pPr>
        <w:rPr>
          <w:rFonts w:hint="eastAsia"/>
        </w:rPr>
      </w:pPr>
    </w:p>
    <w:p w14:paraId="1433F4D0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汉语拼音是学习中文发音的重要工具，它帮助人们准确地读出汉字。在汉语拼音系统中，“y”是一个特别的字母，既可以作为声母出现，也可以作为韵母的一部分存在。当“y”作为声母时，它后面通常会跟一个由元音构成的韵母形成完整的音节。</w:t>
      </w:r>
    </w:p>
    <w:p w14:paraId="44A75E88" w14:textId="77777777" w:rsidR="00464BCB" w:rsidRDefault="00464BCB">
      <w:pPr>
        <w:rPr>
          <w:rFonts w:hint="eastAsia"/>
        </w:rPr>
      </w:pPr>
    </w:p>
    <w:p w14:paraId="0065CC4B" w14:textId="77777777" w:rsidR="00464BCB" w:rsidRDefault="00464BCB">
      <w:pPr>
        <w:rPr>
          <w:rFonts w:hint="eastAsia"/>
        </w:rPr>
      </w:pPr>
    </w:p>
    <w:p w14:paraId="2BEA080C" w14:textId="77777777" w:rsidR="00464BCB" w:rsidRDefault="00464BCB">
      <w:pPr>
        <w:rPr>
          <w:rFonts w:hint="eastAsia"/>
        </w:rPr>
      </w:pPr>
    </w:p>
    <w:p w14:paraId="52D9188F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y作为声母的音节</w:t>
      </w:r>
    </w:p>
    <w:p w14:paraId="4760650C" w14:textId="77777777" w:rsidR="00464BCB" w:rsidRDefault="00464BCB">
      <w:pPr>
        <w:rPr>
          <w:rFonts w:hint="eastAsia"/>
        </w:rPr>
      </w:pPr>
    </w:p>
    <w:p w14:paraId="2CFD492F" w14:textId="77777777" w:rsidR="00464BCB" w:rsidRDefault="00464BCB">
      <w:pPr>
        <w:rPr>
          <w:rFonts w:hint="eastAsia"/>
        </w:rPr>
      </w:pPr>
    </w:p>
    <w:p w14:paraId="63662D36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当“y”作为声母使用时，它能够与多个不同的韵母组合成音节。例如，yi（一）、ya（呀）、ye（耶）、yao（腰）、you（优）、yan（烟）、yang（阳）、ying（英）和yong（雍）。这些音节不仅构成了汉语词汇的基本组成部分，而且每个音节都有自己独特的含义和用法，在日常交流和文学创作中都占有重要地位。</w:t>
      </w:r>
    </w:p>
    <w:p w14:paraId="1CE385CE" w14:textId="77777777" w:rsidR="00464BCB" w:rsidRDefault="00464BCB">
      <w:pPr>
        <w:rPr>
          <w:rFonts w:hint="eastAsia"/>
        </w:rPr>
      </w:pPr>
    </w:p>
    <w:p w14:paraId="56C04AF6" w14:textId="77777777" w:rsidR="00464BCB" w:rsidRDefault="00464BCB">
      <w:pPr>
        <w:rPr>
          <w:rFonts w:hint="eastAsia"/>
        </w:rPr>
      </w:pPr>
    </w:p>
    <w:p w14:paraId="2B3D0623" w14:textId="77777777" w:rsidR="00464BCB" w:rsidRDefault="00464BCB">
      <w:pPr>
        <w:rPr>
          <w:rFonts w:hint="eastAsia"/>
        </w:rPr>
      </w:pPr>
    </w:p>
    <w:p w14:paraId="187D3FB4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y开头的特殊音节</w:t>
      </w:r>
    </w:p>
    <w:p w14:paraId="10A5560E" w14:textId="77777777" w:rsidR="00464BCB" w:rsidRDefault="00464BCB">
      <w:pPr>
        <w:rPr>
          <w:rFonts w:hint="eastAsia"/>
        </w:rPr>
      </w:pPr>
    </w:p>
    <w:p w14:paraId="6DFF2925" w14:textId="77777777" w:rsidR="00464BCB" w:rsidRDefault="00464BCB">
      <w:pPr>
        <w:rPr>
          <w:rFonts w:hint="eastAsia"/>
        </w:rPr>
      </w:pPr>
    </w:p>
    <w:p w14:paraId="06DE1E97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值得注意的是，“yuan”（元）、“yue”（月）、“yun”（云）这三个音节虽然以“y”开头，但它们实际上是整体认读音节。这意味着它们被视为单一单位来识读和发音，而不是拆分成声母“y”和其它韵母。这类音节简化了儿童和外国学习者的汉语学习过程。</w:t>
      </w:r>
    </w:p>
    <w:p w14:paraId="7A990207" w14:textId="77777777" w:rsidR="00464BCB" w:rsidRDefault="00464BCB">
      <w:pPr>
        <w:rPr>
          <w:rFonts w:hint="eastAsia"/>
        </w:rPr>
      </w:pPr>
    </w:p>
    <w:p w14:paraId="3991B730" w14:textId="77777777" w:rsidR="00464BCB" w:rsidRDefault="00464BCB">
      <w:pPr>
        <w:rPr>
          <w:rFonts w:hint="eastAsia"/>
        </w:rPr>
      </w:pPr>
    </w:p>
    <w:p w14:paraId="3C627982" w14:textId="77777777" w:rsidR="00464BCB" w:rsidRDefault="00464BCB">
      <w:pPr>
        <w:rPr>
          <w:rFonts w:hint="eastAsia"/>
        </w:rPr>
      </w:pPr>
    </w:p>
    <w:p w14:paraId="2471729A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y在无声母情况下的使用</w:t>
      </w:r>
    </w:p>
    <w:p w14:paraId="36218888" w14:textId="77777777" w:rsidR="00464BCB" w:rsidRDefault="00464BCB">
      <w:pPr>
        <w:rPr>
          <w:rFonts w:hint="eastAsia"/>
        </w:rPr>
      </w:pPr>
    </w:p>
    <w:p w14:paraId="1E531D50" w14:textId="77777777" w:rsidR="00464BCB" w:rsidRDefault="00464BCB">
      <w:pPr>
        <w:rPr>
          <w:rFonts w:hint="eastAsia"/>
        </w:rPr>
      </w:pPr>
    </w:p>
    <w:p w14:paraId="015E8882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在某些情况下，原本应以“i”、“u”或“ü”开头的零声母音节，在书写时会在前面加上“y”。比如“yi”（衣）、“wu”（屋）、“yu”（鱼）。这种书写方式主要是为了方便阅读，并不影响实际发音。</w:t>
      </w:r>
    </w:p>
    <w:p w14:paraId="1497AEAF" w14:textId="77777777" w:rsidR="00464BCB" w:rsidRDefault="00464BCB">
      <w:pPr>
        <w:rPr>
          <w:rFonts w:hint="eastAsia"/>
        </w:rPr>
      </w:pPr>
    </w:p>
    <w:p w14:paraId="3A14F2A1" w14:textId="77777777" w:rsidR="00464BCB" w:rsidRDefault="00464BCB">
      <w:pPr>
        <w:rPr>
          <w:rFonts w:hint="eastAsia"/>
        </w:rPr>
      </w:pPr>
    </w:p>
    <w:p w14:paraId="134611B9" w14:textId="77777777" w:rsidR="00464BCB" w:rsidRDefault="00464BCB">
      <w:pPr>
        <w:rPr>
          <w:rFonts w:hint="eastAsia"/>
        </w:rPr>
      </w:pPr>
    </w:p>
    <w:p w14:paraId="08233592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8876DEE" w14:textId="77777777" w:rsidR="00464BCB" w:rsidRDefault="00464BCB">
      <w:pPr>
        <w:rPr>
          <w:rFonts w:hint="eastAsia"/>
        </w:rPr>
      </w:pPr>
    </w:p>
    <w:p w14:paraId="28AC1A64" w14:textId="77777777" w:rsidR="00464BCB" w:rsidRDefault="00464BCB">
      <w:pPr>
        <w:rPr>
          <w:rFonts w:hint="eastAsia"/>
        </w:rPr>
      </w:pPr>
    </w:p>
    <w:p w14:paraId="75BA3FAB" w14:textId="77777777" w:rsidR="00464BCB" w:rsidRDefault="00464BCB">
      <w:pPr>
        <w:rPr>
          <w:rFonts w:hint="eastAsia"/>
        </w:rPr>
      </w:pPr>
      <w:r>
        <w:rPr>
          <w:rFonts w:hint="eastAsia"/>
        </w:rPr>
        <w:tab/>
        <w:t>“y”的音节丰富多样，既包括了简单的单韵母组合，也涵盖了较为复杂的整体认读音节。掌握这些音节对于正确理解和使用汉语至关重要。无论是初学者还是希望深入研究汉语的人士，了解并熟悉“y”相关的音节都是不可或缺的一环。通过不断练习和应用，学习者可以更加流利和准确地进行中文交流。</w:t>
      </w:r>
    </w:p>
    <w:p w14:paraId="21BA3A44" w14:textId="77777777" w:rsidR="00464BCB" w:rsidRDefault="00464BCB">
      <w:pPr>
        <w:rPr>
          <w:rFonts w:hint="eastAsia"/>
        </w:rPr>
      </w:pPr>
    </w:p>
    <w:p w14:paraId="1B5C39CD" w14:textId="77777777" w:rsidR="00464BCB" w:rsidRDefault="00464BCB">
      <w:pPr>
        <w:rPr>
          <w:rFonts w:hint="eastAsia"/>
        </w:rPr>
      </w:pPr>
    </w:p>
    <w:p w14:paraId="0636F4BE" w14:textId="77777777" w:rsidR="00464BCB" w:rsidRDefault="00464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6F7A5" w14:textId="3C222D77" w:rsidR="00E22A40" w:rsidRDefault="00E22A40"/>
    <w:sectPr w:rsidR="00E22A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40"/>
    <w:rsid w:val="00317C12"/>
    <w:rsid w:val="00464BCB"/>
    <w:rsid w:val="00E2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641AB-E50D-44D5-B258-09750D3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A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A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A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A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A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A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A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A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A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A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A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A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A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A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A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A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A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A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A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A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A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A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A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A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A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A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A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A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