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45A1" w14:textId="77777777" w:rsidR="001B4CD1" w:rsidRDefault="001B4CD1">
      <w:pPr>
        <w:rPr>
          <w:rFonts w:hint="eastAsia"/>
        </w:rPr>
      </w:pPr>
    </w:p>
    <w:p w14:paraId="54A8834A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拼音v遇到什么声母要去掉两点</w:t>
      </w:r>
    </w:p>
    <w:p w14:paraId="21E78EB2" w14:textId="77777777" w:rsidR="001B4CD1" w:rsidRDefault="001B4CD1">
      <w:pPr>
        <w:rPr>
          <w:rFonts w:hint="eastAsia"/>
        </w:rPr>
      </w:pPr>
    </w:p>
    <w:p w14:paraId="57CB57A7" w14:textId="77777777" w:rsidR="001B4CD1" w:rsidRDefault="001B4CD1">
      <w:pPr>
        <w:rPr>
          <w:rFonts w:hint="eastAsia"/>
        </w:rPr>
      </w:pPr>
    </w:p>
    <w:p w14:paraId="0CF9A7EE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汉语拼音中，“ü”这个字母在书写时上面带有两个点。然而，在特定情况下，当“ü”与某些声母组合时，这两个点会被省略。这主要是为了简化书写，并保持汉字拼音的简洁性。接下来我们将详细探讨在哪些具体条件下，“ü”的两点需要被去掉。</w:t>
      </w:r>
    </w:p>
    <w:p w14:paraId="42C01248" w14:textId="77777777" w:rsidR="001B4CD1" w:rsidRDefault="001B4CD1">
      <w:pPr>
        <w:rPr>
          <w:rFonts w:hint="eastAsia"/>
        </w:rPr>
      </w:pPr>
    </w:p>
    <w:p w14:paraId="1A0D760F" w14:textId="77777777" w:rsidR="001B4CD1" w:rsidRDefault="001B4CD1">
      <w:pPr>
        <w:rPr>
          <w:rFonts w:hint="eastAsia"/>
        </w:rPr>
      </w:pPr>
    </w:p>
    <w:p w14:paraId="19EB9B39" w14:textId="77777777" w:rsidR="001B4CD1" w:rsidRDefault="001B4CD1">
      <w:pPr>
        <w:rPr>
          <w:rFonts w:hint="eastAsia"/>
        </w:rPr>
      </w:pPr>
    </w:p>
    <w:p w14:paraId="0D228AF1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与j、q、x相拼时的情况</w:t>
      </w:r>
    </w:p>
    <w:p w14:paraId="034E4882" w14:textId="77777777" w:rsidR="001B4CD1" w:rsidRDefault="001B4CD1">
      <w:pPr>
        <w:rPr>
          <w:rFonts w:hint="eastAsia"/>
        </w:rPr>
      </w:pPr>
    </w:p>
    <w:p w14:paraId="591A0B40" w14:textId="77777777" w:rsidR="001B4CD1" w:rsidRDefault="001B4CD1">
      <w:pPr>
        <w:rPr>
          <w:rFonts w:hint="eastAsia"/>
        </w:rPr>
      </w:pPr>
    </w:p>
    <w:p w14:paraId="43B4CFBF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当“ü”与声母j（吉）、q（奇）和x（西）相拼时，其上的两点必须去掉。这是由于这三个声母原本就是专为与“ü”相拼而设计的，所以它们之间的搭配不会造成混淆。例如：“居”（ju）、“区”（qu）和“需”（xu）。这里我们可以看到，尽管发音仍然包含“ü”的音素，但书写形式上已经简化为“u”。这样的规则不仅适用于单个字，也适用于所有以这三个声母开头且后接“ü”的词语。</w:t>
      </w:r>
    </w:p>
    <w:p w14:paraId="3747E5DB" w14:textId="77777777" w:rsidR="001B4CD1" w:rsidRDefault="001B4CD1">
      <w:pPr>
        <w:rPr>
          <w:rFonts w:hint="eastAsia"/>
        </w:rPr>
      </w:pPr>
    </w:p>
    <w:p w14:paraId="1800AD95" w14:textId="77777777" w:rsidR="001B4CD1" w:rsidRDefault="001B4CD1">
      <w:pPr>
        <w:rPr>
          <w:rFonts w:hint="eastAsia"/>
        </w:rPr>
      </w:pPr>
    </w:p>
    <w:p w14:paraId="19139ED9" w14:textId="77777777" w:rsidR="001B4CD1" w:rsidRDefault="001B4CD1">
      <w:pPr>
        <w:rPr>
          <w:rFonts w:hint="eastAsia"/>
        </w:rPr>
      </w:pPr>
    </w:p>
    <w:p w14:paraId="41C2ED44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与n、l相拼时的情况</w:t>
      </w:r>
    </w:p>
    <w:p w14:paraId="39103F0D" w14:textId="77777777" w:rsidR="001B4CD1" w:rsidRDefault="001B4CD1">
      <w:pPr>
        <w:rPr>
          <w:rFonts w:hint="eastAsia"/>
        </w:rPr>
      </w:pPr>
    </w:p>
    <w:p w14:paraId="6FD27030" w14:textId="77777777" w:rsidR="001B4CD1" w:rsidRDefault="001B4CD1">
      <w:pPr>
        <w:rPr>
          <w:rFonts w:hint="eastAsia"/>
        </w:rPr>
      </w:pPr>
    </w:p>
    <w:p w14:paraId="27D97747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值得注意的是，当“ü”与声母n（呢）或l（了）相拼时，虽然理论上也可以省略两点，但在实际应用中，通常还是保留“ü”的两点来避免与普通的“u”混淆。比如“女”（nü）和“吕”（lü），这里的两点有助于区分不同的发音，确保读音准确无误。因此，除非有特别的规定，一般建议在这种情况下保持“ü”的原始形态。</w:t>
      </w:r>
    </w:p>
    <w:p w14:paraId="0C624CB8" w14:textId="77777777" w:rsidR="001B4CD1" w:rsidRDefault="001B4CD1">
      <w:pPr>
        <w:rPr>
          <w:rFonts w:hint="eastAsia"/>
        </w:rPr>
      </w:pPr>
    </w:p>
    <w:p w14:paraId="74BE1A8F" w14:textId="77777777" w:rsidR="001B4CD1" w:rsidRDefault="001B4CD1">
      <w:pPr>
        <w:rPr>
          <w:rFonts w:hint="eastAsia"/>
        </w:rPr>
      </w:pPr>
    </w:p>
    <w:p w14:paraId="7951E173" w14:textId="77777777" w:rsidR="001B4CD1" w:rsidRDefault="001B4CD1">
      <w:pPr>
        <w:rPr>
          <w:rFonts w:hint="eastAsia"/>
        </w:rPr>
      </w:pPr>
    </w:p>
    <w:p w14:paraId="4A2B3295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y和w之前的情况</w:t>
      </w:r>
    </w:p>
    <w:p w14:paraId="1F3642DA" w14:textId="77777777" w:rsidR="001B4CD1" w:rsidRDefault="001B4CD1">
      <w:pPr>
        <w:rPr>
          <w:rFonts w:hint="eastAsia"/>
        </w:rPr>
      </w:pPr>
    </w:p>
    <w:p w14:paraId="0778F2AC" w14:textId="77777777" w:rsidR="001B4CD1" w:rsidRDefault="001B4CD1">
      <w:pPr>
        <w:rPr>
          <w:rFonts w:hint="eastAsia"/>
        </w:rPr>
      </w:pPr>
    </w:p>
    <w:p w14:paraId="67A184EE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在使用y（衣）和w（乌）作为引导声母时，如果后面跟随的是“ü”，那么也应该去掉上面的两点。例如“鱼”（yu）和“元”（yuan）。这种情况下，y和w实际上起到了代替“i”和“u”的作用，帮助读者快速识别出正确的发音。同样地，这样做也是为了使拼音更加直观易懂，同时减少不必要的符号。</w:t>
      </w:r>
    </w:p>
    <w:p w14:paraId="4A639350" w14:textId="77777777" w:rsidR="001B4CD1" w:rsidRDefault="001B4CD1">
      <w:pPr>
        <w:rPr>
          <w:rFonts w:hint="eastAsia"/>
        </w:rPr>
      </w:pPr>
    </w:p>
    <w:p w14:paraId="3C720FCC" w14:textId="77777777" w:rsidR="001B4CD1" w:rsidRDefault="001B4CD1">
      <w:pPr>
        <w:rPr>
          <w:rFonts w:hint="eastAsia"/>
        </w:rPr>
      </w:pPr>
    </w:p>
    <w:p w14:paraId="45A836E6" w14:textId="77777777" w:rsidR="001B4CD1" w:rsidRDefault="001B4CD1">
      <w:pPr>
        <w:rPr>
          <w:rFonts w:hint="eastAsia"/>
        </w:rPr>
      </w:pPr>
    </w:p>
    <w:p w14:paraId="2E81AD80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9C7921" w14:textId="77777777" w:rsidR="001B4CD1" w:rsidRDefault="001B4CD1">
      <w:pPr>
        <w:rPr>
          <w:rFonts w:hint="eastAsia"/>
        </w:rPr>
      </w:pPr>
    </w:p>
    <w:p w14:paraId="56C806CC" w14:textId="77777777" w:rsidR="001B4CD1" w:rsidRDefault="001B4CD1">
      <w:pPr>
        <w:rPr>
          <w:rFonts w:hint="eastAsia"/>
        </w:rPr>
      </w:pPr>
    </w:p>
    <w:p w14:paraId="385D1283" w14:textId="77777777" w:rsidR="001B4CD1" w:rsidRDefault="001B4CD1">
      <w:pPr>
        <w:rPr>
          <w:rFonts w:hint="eastAsia"/>
        </w:rPr>
      </w:pPr>
      <w:r>
        <w:rPr>
          <w:rFonts w:hint="eastAsia"/>
        </w:rPr>
        <w:tab/>
        <w:t>在汉语拼音系统中，“ü”的两点在与j、q、x相拼时必定要被去掉；而在与n、l相拼时则倾向于保留，以确保发音清晰可辨；在y和w前也会省略两点。了解并掌握这些规则对于正确书写汉语拼音至关重要，它不仅能够提高书写效率，还能保证交流过程中的准确性。学习者应当熟悉这些基本规则，以便更好地运用汉语拼音进行沟通和学习。</w:t>
      </w:r>
    </w:p>
    <w:p w14:paraId="2A55E37E" w14:textId="77777777" w:rsidR="001B4CD1" w:rsidRDefault="001B4CD1">
      <w:pPr>
        <w:rPr>
          <w:rFonts w:hint="eastAsia"/>
        </w:rPr>
      </w:pPr>
    </w:p>
    <w:p w14:paraId="2C2BFCF6" w14:textId="77777777" w:rsidR="001B4CD1" w:rsidRDefault="001B4CD1">
      <w:pPr>
        <w:rPr>
          <w:rFonts w:hint="eastAsia"/>
        </w:rPr>
      </w:pPr>
    </w:p>
    <w:p w14:paraId="07B54782" w14:textId="77777777" w:rsidR="001B4CD1" w:rsidRDefault="001B4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90D2D" w14:textId="2E943B57" w:rsidR="00691EF9" w:rsidRDefault="00691EF9"/>
    <w:sectPr w:rsidR="0069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F9"/>
    <w:rsid w:val="001B4CD1"/>
    <w:rsid w:val="00317C12"/>
    <w:rsid w:val="006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746C7-680E-4EFF-8BA4-655ABC11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