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55AE" w14:textId="77777777" w:rsidR="00166B5F" w:rsidRDefault="00166B5F">
      <w:pPr>
        <w:rPr>
          <w:rFonts w:hint="eastAsia"/>
        </w:rPr>
      </w:pPr>
    </w:p>
    <w:p w14:paraId="1EEA9430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拼音v怎么发音</w:t>
      </w:r>
    </w:p>
    <w:p w14:paraId="4B7C7396" w14:textId="77777777" w:rsidR="00166B5F" w:rsidRDefault="00166B5F">
      <w:pPr>
        <w:rPr>
          <w:rFonts w:hint="eastAsia"/>
        </w:rPr>
      </w:pPr>
    </w:p>
    <w:p w14:paraId="2951CE8D" w14:textId="77777777" w:rsidR="00166B5F" w:rsidRDefault="00166B5F">
      <w:pPr>
        <w:rPr>
          <w:rFonts w:hint="eastAsia"/>
        </w:rPr>
      </w:pPr>
    </w:p>
    <w:p w14:paraId="07428F49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在汉语拼音系统中，“v”这个字母其实并不常用，它并没有直接对应的单独拼音声母或韵母。然而，在特定的情境下，如在为外语单词注音或是某些特殊用法时，我们可能会遇到“v”的发音。对于学习汉语作为第二语言的学习者来说，了解如何正确地发出类似“v”的声音是非常有益的。</w:t>
      </w:r>
    </w:p>
    <w:p w14:paraId="7EEA0E1F" w14:textId="77777777" w:rsidR="00166B5F" w:rsidRDefault="00166B5F">
      <w:pPr>
        <w:rPr>
          <w:rFonts w:hint="eastAsia"/>
        </w:rPr>
      </w:pPr>
    </w:p>
    <w:p w14:paraId="728DFC7F" w14:textId="77777777" w:rsidR="00166B5F" w:rsidRDefault="00166B5F">
      <w:pPr>
        <w:rPr>
          <w:rFonts w:hint="eastAsia"/>
        </w:rPr>
      </w:pPr>
    </w:p>
    <w:p w14:paraId="7C65C287" w14:textId="77777777" w:rsidR="00166B5F" w:rsidRDefault="00166B5F">
      <w:pPr>
        <w:rPr>
          <w:rFonts w:hint="eastAsia"/>
        </w:rPr>
      </w:pPr>
    </w:p>
    <w:p w14:paraId="6B864C2F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理解v的发音位置和方法</w:t>
      </w:r>
    </w:p>
    <w:p w14:paraId="3169C24C" w14:textId="77777777" w:rsidR="00166B5F" w:rsidRDefault="00166B5F">
      <w:pPr>
        <w:rPr>
          <w:rFonts w:hint="eastAsia"/>
        </w:rPr>
      </w:pPr>
    </w:p>
    <w:p w14:paraId="28CAB922" w14:textId="77777777" w:rsidR="00166B5F" w:rsidRDefault="00166B5F">
      <w:pPr>
        <w:rPr>
          <w:rFonts w:hint="eastAsia"/>
        </w:rPr>
      </w:pPr>
    </w:p>
    <w:p w14:paraId="1E0BD1FD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要正确地发出类似于英语中的“v”音，舌头的位置是关键。发音时，下唇轻轻触碰上齿，形成轻微的摩擦，气流通过唇齿之间的狭窄通道时产生振动。这与汉语拼音中的“f”音有些相似，但不同的是，“f”音是由上下唇间的气流摩擦产生，而“v”音则需要下唇接触上前牙。同时，发音“v”时声带需要振动，这是与“f”音的主要区别之一，因为“f”是一个清音，不伴随声带的震动。</w:t>
      </w:r>
    </w:p>
    <w:p w14:paraId="3EF38E8D" w14:textId="77777777" w:rsidR="00166B5F" w:rsidRDefault="00166B5F">
      <w:pPr>
        <w:rPr>
          <w:rFonts w:hint="eastAsia"/>
        </w:rPr>
      </w:pPr>
    </w:p>
    <w:p w14:paraId="31215FD4" w14:textId="77777777" w:rsidR="00166B5F" w:rsidRDefault="00166B5F">
      <w:pPr>
        <w:rPr>
          <w:rFonts w:hint="eastAsia"/>
        </w:rPr>
      </w:pPr>
    </w:p>
    <w:p w14:paraId="31DFD837" w14:textId="77777777" w:rsidR="00166B5F" w:rsidRDefault="00166B5F">
      <w:pPr>
        <w:rPr>
          <w:rFonts w:hint="eastAsia"/>
        </w:rPr>
      </w:pPr>
    </w:p>
    <w:p w14:paraId="229B6973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v音在汉语环境中的应用</w:t>
      </w:r>
    </w:p>
    <w:p w14:paraId="2B6A14B1" w14:textId="77777777" w:rsidR="00166B5F" w:rsidRDefault="00166B5F">
      <w:pPr>
        <w:rPr>
          <w:rFonts w:hint="eastAsia"/>
        </w:rPr>
      </w:pPr>
    </w:p>
    <w:p w14:paraId="23A80B03" w14:textId="77777777" w:rsidR="00166B5F" w:rsidRDefault="00166B5F">
      <w:pPr>
        <w:rPr>
          <w:rFonts w:hint="eastAsia"/>
        </w:rPr>
      </w:pPr>
    </w:p>
    <w:p w14:paraId="27C7EFE6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虽然标准汉语拼音里没有“v”，但在实际交流中，特别是在涉及外来语、人名、地名或品牌名称等情况下，人们会使用“v”的发音来更贴近原词的发音。例如，“Volkswagen”（大众汽车）中的“V”，或者网络流行语中的“VIP”等词汇。这些情况下的发音，实际上是对原始语言的一种模仿，并非汉语拼音体系的一部分。</w:t>
      </w:r>
    </w:p>
    <w:p w14:paraId="28B1E006" w14:textId="77777777" w:rsidR="00166B5F" w:rsidRDefault="00166B5F">
      <w:pPr>
        <w:rPr>
          <w:rFonts w:hint="eastAsia"/>
        </w:rPr>
      </w:pPr>
    </w:p>
    <w:p w14:paraId="5C8474CB" w14:textId="77777777" w:rsidR="00166B5F" w:rsidRDefault="00166B5F">
      <w:pPr>
        <w:rPr>
          <w:rFonts w:hint="eastAsia"/>
        </w:rPr>
      </w:pPr>
    </w:p>
    <w:p w14:paraId="618B3C57" w14:textId="77777777" w:rsidR="00166B5F" w:rsidRDefault="00166B5F">
      <w:pPr>
        <w:rPr>
          <w:rFonts w:hint="eastAsia"/>
        </w:rPr>
      </w:pPr>
    </w:p>
    <w:p w14:paraId="74D1EC2C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练习v音的小贴士</w:t>
      </w:r>
    </w:p>
    <w:p w14:paraId="20F8F0D0" w14:textId="77777777" w:rsidR="00166B5F" w:rsidRDefault="00166B5F">
      <w:pPr>
        <w:rPr>
          <w:rFonts w:hint="eastAsia"/>
        </w:rPr>
      </w:pPr>
    </w:p>
    <w:p w14:paraId="39FEE155" w14:textId="77777777" w:rsidR="00166B5F" w:rsidRDefault="00166B5F">
      <w:pPr>
        <w:rPr>
          <w:rFonts w:hint="eastAsia"/>
        </w:rPr>
      </w:pPr>
    </w:p>
    <w:p w14:paraId="512D8B75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对于想要练习发出正确“v”音的朋友，这里有一些小技巧可以帮助你。试着将下唇轻压在上前牙上，然后缓慢地呼气，确保气流能够平稳地通过唇齿间，同时感觉声带是否在震动。可以对着镜子练习，观察自己的口型是否正确。还可以尝试跟着带有准确发音的教学音频一起读，通过模仿来进行练习。多听多说，增加对这种发音的感觉，也是提高发音准确性的好办法。</w:t>
      </w:r>
    </w:p>
    <w:p w14:paraId="0C10531E" w14:textId="77777777" w:rsidR="00166B5F" w:rsidRDefault="00166B5F">
      <w:pPr>
        <w:rPr>
          <w:rFonts w:hint="eastAsia"/>
        </w:rPr>
      </w:pPr>
    </w:p>
    <w:p w14:paraId="714604E3" w14:textId="77777777" w:rsidR="00166B5F" w:rsidRDefault="00166B5F">
      <w:pPr>
        <w:rPr>
          <w:rFonts w:hint="eastAsia"/>
        </w:rPr>
      </w:pPr>
    </w:p>
    <w:p w14:paraId="137241DA" w14:textId="77777777" w:rsidR="00166B5F" w:rsidRDefault="00166B5F">
      <w:pPr>
        <w:rPr>
          <w:rFonts w:hint="eastAsia"/>
        </w:rPr>
      </w:pPr>
    </w:p>
    <w:p w14:paraId="57360567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064AE2" w14:textId="77777777" w:rsidR="00166B5F" w:rsidRDefault="00166B5F">
      <w:pPr>
        <w:rPr>
          <w:rFonts w:hint="eastAsia"/>
        </w:rPr>
      </w:pPr>
    </w:p>
    <w:p w14:paraId="2D0579D2" w14:textId="77777777" w:rsidR="00166B5F" w:rsidRDefault="00166B5F">
      <w:pPr>
        <w:rPr>
          <w:rFonts w:hint="eastAsia"/>
        </w:rPr>
      </w:pPr>
    </w:p>
    <w:p w14:paraId="425874D4" w14:textId="77777777" w:rsidR="00166B5F" w:rsidRDefault="00166B5F">
      <w:pPr>
        <w:rPr>
          <w:rFonts w:hint="eastAsia"/>
        </w:rPr>
      </w:pPr>
      <w:r>
        <w:rPr>
          <w:rFonts w:hint="eastAsia"/>
        </w:rPr>
        <w:tab/>
        <w:t>尽管汉语拼音中不存在单独的“v”音，但在国际化交流日益频繁的今天，掌握这一发音有助于更好地理解和使用外语元素。无论是为了个人兴趣还是职业发展的需要，学会正确发出“v”音都可以为你的语言技能加分。记住，发音是一门艺术，需要不断地实践和调整，相信经过一段时间的练习，你一定能够自如地掌握这个发音。</w:t>
      </w:r>
    </w:p>
    <w:p w14:paraId="0CDC86FD" w14:textId="77777777" w:rsidR="00166B5F" w:rsidRDefault="00166B5F">
      <w:pPr>
        <w:rPr>
          <w:rFonts w:hint="eastAsia"/>
        </w:rPr>
      </w:pPr>
    </w:p>
    <w:p w14:paraId="64D104C0" w14:textId="77777777" w:rsidR="00166B5F" w:rsidRDefault="00166B5F">
      <w:pPr>
        <w:rPr>
          <w:rFonts w:hint="eastAsia"/>
        </w:rPr>
      </w:pPr>
    </w:p>
    <w:p w14:paraId="1FC638AA" w14:textId="77777777" w:rsidR="00166B5F" w:rsidRDefault="00166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40A96" w14:textId="41B033F6" w:rsidR="000B331D" w:rsidRDefault="000B331D"/>
    <w:sectPr w:rsidR="000B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1D"/>
    <w:rsid w:val="000B331D"/>
    <w:rsid w:val="00166B5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C662B-B44C-41F8-8B9C-AFCAD5B4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