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A6F3F" w14:textId="77777777" w:rsidR="0035024F" w:rsidRDefault="0035024F">
      <w:pPr>
        <w:rPr>
          <w:rFonts w:hint="eastAsia"/>
        </w:rPr>
      </w:pPr>
    </w:p>
    <w:p w14:paraId="5D4324FA" w14:textId="77777777" w:rsidR="0035024F" w:rsidRDefault="0035024F">
      <w:pPr>
        <w:rPr>
          <w:rFonts w:hint="eastAsia"/>
        </w:rPr>
      </w:pPr>
      <w:r>
        <w:rPr>
          <w:rFonts w:hint="eastAsia"/>
        </w:rPr>
        <w:tab/>
        <w:t>拼音v和什么声母组合</w:t>
      </w:r>
    </w:p>
    <w:p w14:paraId="1B0B9F68" w14:textId="77777777" w:rsidR="0035024F" w:rsidRDefault="0035024F">
      <w:pPr>
        <w:rPr>
          <w:rFonts w:hint="eastAsia"/>
        </w:rPr>
      </w:pPr>
    </w:p>
    <w:p w14:paraId="1A2BC0D7" w14:textId="77777777" w:rsidR="0035024F" w:rsidRDefault="0035024F">
      <w:pPr>
        <w:rPr>
          <w:rFonts w:hint="eastAsia"/>
        </w:rPr>
      </w:pPr>
    </w:p>
    <w:p w14:paraId="3E92C340" w14:textId="77777777" w:rsidR="0035024F" w:rsidRDefault="0035024F">
      <w:pPr>
        <w:rPr>
          <w:rFonts w:hint="eastAsia"/>
        </w:rPr>
      </w:pPr>
      <w:r>
        <w:rPr>
          <w:rFonts w:hint="eastAsia"/>
        </w:rPr>
        <w:tab/>
        <w:t>在汉语拼音系统中，"v"这个字母本身并不作为单独的拼音出现。然而，在特定的情境下，“v”可以出现在某些拼音的转写或者输入法中，用来表示“ü”的音。例如，在一些键盘输入法中，由于“ü”不在标准英文键盘上直接可得，因此使用“v”来代替它。所以当提到“v”与声母的组合时，实际上我们是在谈论“ü”与声母的结合。</w:t>
      </w:r>
    </w:p>
    <w:p w14:paraId="3D74BFF2" w14:textId="77777777" w:rsidR="0035024F" w:rsidRDefault="0035024F">
      <w:pPr>
        <w:rPr>
          <w:rFonts w:hint="eastAsia"/>
        </w:rPr>
      </w:pPr>
    </w:p>
    <w:p w14:paraId="364A5CD3" w14:textId="77777777" w:rsidR="0035024F" w:rsidRDefault="0035024F">
      <w:pPr>
        <w:rPr>
          <w:rFonts w:hint="eastAsia"/>
        </w:rPr>
      </w:pPr>
    </w:p>
    <w:p w14:paraId="3D1256B5" w14:textId="77777777" w:rsidR="0035024F" w:rsidRDefault="0035024F">
      <w:pPr>
        <w:rPr>
          <w:rFonts w:hint="eastAsia"/>
        </w:rPr>
      </w:pPr>
    </w:p>
    <w:p w14:paraId="0C942A23" w14:textId="77777777" w:rsidR="0035024F" w:rsidRDefault="0035024F">
      <w:pPr>
        <w:rPr>
          <w:rFonts w:hint="eastAsia"/>
        </w:rPr>
      </w:pPr>
      <w:r>
        <w:rPr>
          <w:rFonts w:hint="eastAsia"/>
        </w:rPr>
        <w:tab/>
        <w:t>ü与声母的组合</w:t>
      </w:r>
    </w:p>
    <w:p w14:paraId="36882EB2" w14:textId="77777777" w:rsidR="0035024F" w:rsidRDefault="0035024F">
      <w:pPr>
        <w:rPr>
          <w:rFonts w:hint="eastAsia"/>
        </w:rPr>
      </w:pPr>
    </w:p>
    <w:p w14:paraId="7FEF18D0" w14:textId="77777777" w:rsidR="0035024F" w:rsidRDefault="0035024F">
      <w:pPr>
        <w:rPr>
          <w:rFonts w:hint="eastAsia"/>
        </w:rPr>
      </w:pPr>
    </w:p>
    <w:p w14:paraId="733B75A9" w14:textId="77777777" w:rsidR="0035024F" w:rsidRDefault="0035024F">
      <w:pPr>
        <w:rPr>
          <w:rFonts w:hint="eastAsia"/>
        </w:rPr>
      </w:pPr>
      <w:r>
        <w:rPr>
          <w:rFonts w:hint="eastAsia"/>
        </w:rPr>
        <w:tab/>
        <w:t>“ü”是一个比较特殊的韵母，它只能与少数几个声母相拼。具体来说，这些声母包括j（举）、q（去）和x（虚）。这三个声母都是清辅音，并且是舌尖前音，它们位于口腔的前部发出，而“ü”的发音位置也在口腔的前上方，舌头接近硬腭但不接触，形成一个窄缝让气流通过，从而产生这个特殊的声音。</w:t>
      </w:r>
    </w:p>
    <w:p w14:paraId="4FA8E367" w14:textId="77777777" w:rsidR="0035024F" w:rsidRDefault="0035024F">
      <w:pPr>
        <w:rPr>
          <w:rFonts w:hint="eastAsia"/>
        </w:rPr>
      </w:pPr>
    </w:p>
    <w:p w14:paraId="3E4DA232" w14:textId="77777777" w:rsidR="0035024F" w:rsidRDefault="0035024F">
      <w:pPr>
        <w:rPr>
          <w:rFonts w:hint="eastAsia"/>
        </w:rPr>
      </w:pPr>
    </w:p>
    <w:p w14:paraId="0CA82939" w14:textId="77777777" w:rsidR="0035024F" w:rsidRDefault="0035024F">
      <w:pPr>
        <w:rPr>
          <w:rFonts w:hint="eastAsia"/>
        </w:rPr>
      </w:pPr>
    </w:p>
    <w:p w14:paraId="4963102E" w14:textId="77777777" w:rsidR="0035024F" w:rsidRDefault="0035024F">
      <w:pPr>
        <w:rPr>
          <w:rFonts w:hint="eastAsia"/>
        </w:rPr>
      </w:pPr>
      <w:r>
        <w:rPr>
          <w:rFonts w:hint="eastAsia"/>
        </w:rPr>
        <w:tab/>
        <w:t>j、q、x与ü的搭配</w:t>
      </w:r>
    </w:p>
    <w:p w14:paraId="13ABCB48" w14:textId="77777777" w:rsidR="0035024F" w:rsidRDefault="0035024F">
      <w:pPr>
        <w:rPr>
          <w:rFonts w:hint="eastAsia"/>
        </w:rPr>
      </w:pPr>
    </w:p>
    <w:p w14:paraId="2D3BCAA9" w14:textId="77777777" w:rsidR="0035024F" w:rsidRDefault="0035024F">
      <w:pPr>
        <w:rPr>
          <w:rFonts w:hint="eastAsia"/>
        </w:rPr>
      </w:pPr>
    </w:p>
    <w:p w14:paraId="7DDBA350" w14:textId="77777777" w:rsidR="0035024F" w:rsidRDefault="0035024F">
      <w:pPr>
        <w:rPr>
          <w:rFonts w:hint="eastAsia"/>
        </w:rPr>
      </w:pPr>
      <w:r>
        <w:rPr>
          <w:rFonts w:hint="eastAsia"/>
        </w:rPr>
        <w:tab/>
        <w:t>当“ü”与j、q、x相结合时，形成的拼音分别是ju（居）、qu（区）和xu（需）。这里需要注意的是，虽然书写上没有显示出来，但在发音的时候，实际上是存在轻微的“ü”音的。对于初学者而言，可能会觉得这样的发音有些困难，因为这需要将嘴唇圆起，同时保持舌位较高，以模仿德语或法语中的类似发音。</w:t>
      </w:r>
    </w:p>
    <w:p w14:paraId="40155458" w14:textId="77777777" w:rsidR="0035024F" w:rsidRDefault="0035024F">
      <w:pPr>
        <w:rPr>
          <w:rFonts w:hint="eastAsia"/>
        </w:rPr>
      </w:pPr>
    </w:p>
    <w:p w14:paraId="0D7D8715" w14:textId="77777777" w:rsidR="0035024F" w:rsidRDefault="0035024F">
      <w:pPr>
        <w:rPr>
          <w:rFonts w:hint="eastAsia"/>
        </w:rPr>
      </w:pPr>
    </w:p>
    <w:p w14:paraId="4571066E" w14:textId="77777777" w:rsidR="0035024F" w:rsidRDefault="0035024F">
      <w:pPr>
        <w:rPr>
          <w:rFonts w:hint="eastAsia"/>
        </w:rPr>
      </w:pPr>
    </w:p>
    <w:p w14:paraId="42DC0748" w14:textId="77777777" w:rsidR="0035024F" w:rsidRDefault="0035024F">
      <w:pPr>
        <w:rPr>
          <w:rFonts w:hint="eastAsia"/>
        </w:rPr>
      </w:pPr>
      <w:r>
        <w:rPr>
          <w:rFonts w:hint="eastAsia"/>
        </w:rPr>
        <w:tab/>
        <w:t>y与ü的特别组合</w:t>
      </w:r>
    </w:p>
    <w:p w14:paraId="1B0D9F29" w14:textId="77777777" w:rsidR="0035024F" w:rsidRDefault="0035024F">
      <w:pPr>
        <w:rPr>
          <w:rFonts w:hint="eastAsia"/>
        </w:rPr>
      </w:pPr>
    </w:p>
    <w:p w14:paraId="2BAACB14" w14:textId="77777777" w:rsidR="0035024F" w:rsidRDefault="0035024F">
      <w:pPr>
        <w:rPr>
          <w:rFonts w:hint="eastAsia"/>
        </w:rPr>
      </w:pPr>
    </w:p>
    <w:p w14:paraId="0E07FBB3" w14:textId="77777777" w:rsidR="0035024F" w:rsidRDefault="0035024F">
      <w:pPr>
        <w:rPr>
          <w:rFonts w:hint="eastAsia"/>
        </w:rPr>
      </w:pPr>
      <w:r>
        <w:rPr>
          <w:rFonts w:hint="eastAsia"/>
        </w:rPr>
        <w:tab/>
        <w:t>除了上述三个声母外，还有一个特殊情况就是y（衣）与“ü”的组合。在拼音中，yu（鱼）实际上代表的就是“ü”。这是因为当“ü”独立成字或在音节开头时，为了简化书写，就省略了上面的两点。但是当“ü”跟在y后面时，这两点就被保留下来了，如yun（云）、yue（月）等。</w:t>
      </w:r>
    </w:p>
    <w:p w14:paraId="069C28E4" w14:textId="77777777" w:rsidR="0035024F" w:rsidRDefault="0035024F">
      <w:pPr>
        <w:rPr>
          <w:rFonts w:hint="eastAsia"/>
        </w:rPr>
      </w:pPr>
    </w:p>
    <w:p w14:paraId="3F81CF2D" w14:textId="77777777" w:rsidR="0035024F" w:rsidRDefault="0035024F">
      <w:pPr>
        <w:rPr>
          <w:rFonts w:hint="eastAsia"/>
        </w:rPr>
      </w:pPr>
    </w:p>
    <w:p w14:paraId="7CCBAA41" w14:textId="77777777" w:rsidR="0035024F" w:rsidRDefault="0035024F">
      <w:pPr>
        <w:rPr>
          <w:rFonts w:hint="eastAsia"/>
        </w:rPr>
      </w:pPr>
    </w:p>
    <w:p w14:paraId="7F82D6B5" w14:textId="77777777" w:rsidR="0035024F" w:rsidRDefault="0035024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A289394" w14:textId="77777777" w:rsidR="0035024F" w:rsidRDefault="0035024F">
      <w:pPr>
        <w:rPr>
          <w:rFonts w:hint="eastAsia"/>
        </w:rPr>
      </w:pPr>
    </w:p>
    <w:p w14:paraId="07860840" w14:textId="77777777" w:rsidR="0035024F" w:rsidRDefault="0035024F">
      <w:pPr>
        <w:rPr>
          <w:rFonts w:hint="eastAsia"/>
        </w:rPr>
      </w:pPr>
    </w:p>
    <w:p w14:paraId="2D6862AC" w14:textId="77777777" w:rsidR="0035024F" w:rsidRDefault="0035024F">
      <w:pPr>
        <w:rPr>
          <w:rFonts w:hint="eastAsia"/>
        </w:rPr>
      </w:pPr>
      <w:r>
        <w:rPr>
          <w:rFonts w:hint="eastAsia"/>
        </w:rPr>
        <w:tab/>
        <w:t>“v”在汉语拼音中主要作为一种替代符号出现，用于表示“ü”，并且仅能与j、q、x以及y这几个声母进行组合。学习者应当注意区分不同情况下“ü”的正确发音方式，这对于掌握准确的普通话发音至关重要。了解这些规则不仅有助于提高语言交流的质量，也对深入理解汉字文化和历史有着积极的意义。</w:t>
      </w:r>
    </w:p>
    <w:p w14:paraId="07C6241F" w14:textId="77777777" w:rsidR="0035024F" w:rsidRDefault="0035024F">
      <w:pPr>
        <w:rPr>
          <w:rFonts w:hint="eastAsia"/>
        </w:rPr>
      </w:pPr>
    </w:p>
    <w:p w14:paraId="45AEBDAC" w14:textId="77777777" w:rsidR="0035024F" w:rsidRDefault="0035024F">
      <w:pPr>
        <w:rPr>
          <w:rFonts w:hint="eastAsia"/>
        </w:rPr>
      </w:pPr>
    </w:p>
    <w:p w14:paraId="6FC1F9A1" w14:textId="77777777" w:rsidR="0035024F" w:rsidRDefault="003502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C686FE" w14:textId="5BAF50F7" w:rsidR="00EE50BF" w:rsidRDefault="00EE50BF"/>
    <w:sectPr w:rsidR="00EE5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BF"/>
    <w:rsid w:val="00317C12"/>
    <w:rsid w:val="0035024F"/>
    <w:rsid w:val="00EE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BDCA1-87A8-41B8-8424-B2FE0741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0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0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0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0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0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0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0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0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0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0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0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0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0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0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0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0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0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0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0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0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0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